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6B" w:rsidRDefault="0097676B" w:rsidP="00E930B9">
      <w:pPr>
        <w:outlineLvl w:val="0"/>
      </w:pPr>
      <w:r>
        <w:t>РЕПУБЛИКА СРБИЈА</w:t>
      </w:r>
      <w:r>
        <w:tab/>
      </w:r>
      <w:r>
        <w:tab/>
      </w:r>
      <w:r>
        <w:tab/>
      </w:r>
      <w:r>
        <w:tab/>
        <w:t xml:space="preserve">                     </w:t>
      </w:r>
      <w:r>
        <w:rPr>
          <w:b/>
        </w:rPr>
        <w:t xml:space="preserve">ПРИВРЕМЕНЕ </w:t>
      </w:r>
    </w:p>
    <w:p w:rsidR="0097676B" w:rsidRDefault="0097676B" w:rsidP="00E930B9">
      <w:pPr>
        <w:outlineLvl w:val="0"/>
        <w:rPr>
          <w:b/>
        </w:rPr>
      </w:pPr>
      <w:r>
        <w:t>НАРОДНА СКУПШТИНА</w:t>
      </w:r>
      <w:r>
        <w:tab/>
      </w:r>
      <w:r>
        <w:tab/>
      </w:r>
      <w:r>
        <w:tab/>
        <w:t xml:space="preserve">      </w:t>
      </w:r>
      <w:r w:rsidR="00324FAC">
        <w:rPr>
          <w:lang w:val="en-US"/>
        </w:rPr>
        <w:t xml:space="preserve"> </w:t>
      </w:r>
      <w:bookmarkStart w:id="0" w:name="_GoBack"/>
      <w:bookmarkEnd w:id="0"/>
      <w:r>
        <w:t xml:space="preserve">  </w:t>
      </w:r>
      <w:r>
        <w:rPr>
          <w:b/>
        </w:rPr>
        <w:t xml:space="preserve">СТЕНОГРАФСКЕ БЕЛЕШКЕ </w:t>
      </w:r>
    </w:p>
    <w:p w:rsidR="0097676B" w:rsidRDefault="0097676B" w:rsidP="00E930B9">
      <w:r>
        <w:t xml:space="preserve">Осма седница Првог редовног заседања                 </w:t>
      </w:r>
      <w:r>
        <w:rPr>
          <w:b/>
        </w:rPr>
        <w:t>(нередиговане и неауторизоване)</w:t>
      </w:r>
      <w:r>
        <w:t xml:space="preserve">     </w:t>
      </w:r>
    </w:p>
    <w:p w:rsidR="0097676B" w:rsidRDefault="0097676B" w:rsidP="00E930B9">
      <w:r>
        <w:t>Народне скупштине Републике Србије</w:t>
      </w:r>
      <w:r w:rsidRPr="00344D29">
        <w:t xml:space="preserve"> </w:t>
      </w:r>
    </w:p>
    <w:p w:rsidR="0097676B" w:rsidRDefault="0097676B" w:rsidP="00E930B9">
      <w:r>
        <w:t>01 Број 06-2/123-21</w:t>
      </w:r>
    </w:p>
    <w:p w:rsidR="0097676B" w:rsidRPr="007621B1" w:rsidRDefault="0097676B" w:rsidP="00E930B9">
      <w:r>
        <w:rPr>
          <w:lang w:val="sr-Latn-RS"/>
        </w:rPr>
        <w:t>1</w:t>
      </w:r>
      <w:r>
        <w:rPr>
          <w:lang w:val="en-US"/>
        </w:rPr>
        <w:t>5</w:t>
      </w:r>
      <w:r>
        <w:t xml:space="preserve">. април 2021. године </w:t>
      </w:r>
    </w:p>
    <w:p w:rsidR="0097676B" w:rsidRDefault="0097676B" w:rsidP="00E930B9">
      <w:r>
        <w:t>Б е о г р а д</w:t>
      </w:r>
    </w:p>
    <w:p w:rsidR="0097676B" w:rsidRDefault="0097676B" w:rsidP="00E930B9"/>
    <w:p w:rsidR="0097676B" w:rsidRDefault="0097676B" w:rsidP="00E930B9">
      <w:pPr>
        <w:ind w:left="-130" w:hanging="130"/>
        <w:rPr>
          <w:sz w:val="10"/>
          <w:szCs w:val="10"/>
        </w:rPr>
      </w:pPr>
    </w:p>
    <w:p w:rsidR="0097676B" w:rsidRDefault="0097676B" w:rsidP="00E930B9">
      <w:r>
        <w:tab/>
        <w:t xml:space="preserve">(Седница је почела у </w:t>
      </w:r>
      <w:r>
        <w:rPr>
          <w:lang w:val="sr-Latn-RS"/>
        </w:rPr>
        <w:t>1</w:t>
      </w:r>
      <w:r>
        <w:t>0.15 часова. Председава Ивица Дачић, председник  Народне скупштине.)</w:t>
      </w:r>
    </w:p>
    <w:p w:rsidR="0097676B" w:rsidRDefault="0097676B" w:rsidP="00E930B9"/>
    <w:p w:rsidR="0097676B" w:rsidRDefault="0097676B" w:rsidP="00E930B9">
      <w:pPr>
        <w:jc w:val="center"/>
      </w:pPr>
      <w:r>
        <w:t>*</w:t>
      </w:r>
    </w:p>
    <w:p w:rsidR="0097676B" w:rsidRDefault="0097676B" w:rsidP="00E930B9">
      <w:pPr>
        <w:jc w:val="center"/>
      </w:pPr>
      <w:r>
        <w:t>*</w:t>
      </w:r>
      <w:r>
        <w:tab/>
        <w:t>*</w:t>
      </w:r>
    </w:p>
    <w:p w:rsidR="0097676B" w:rsidRDefault="0097676B" w:rsidP="00E930B9"/>
    <w:p w:rsidR="0097676B" w:rsidRDefault="0097676B" w:rsidP="00E930B9">
      <w:r>
        <w:tab/>
        <w:t>ПРЕДСЕДНИК: Поштоване даме и господо народни посланици, отварам  Осму седнице Првог  редовног заседања Народне скупштине Републике Србије у 2021. години.</w:t>
      </w:r>
    </w:p>
    <w:p w:rsidR="0097676B" w:rsidRDefault="0097676B" w:rsidP="00E930B9">
      <w:r>
        <w:tab/>
        <w:t>На основу службене евиденције о присутности народних посланика, констатујем да седници присуствује 89 посланика.</w:t>
      </w:r>
    </w:p>
    <w:p w:rsidR="0097676B" w:rsidRDefault="0097676B" w:rsidP="00E930B9">
      <w:r>
        <w:tab/>
        <w:t xml:space="preserve">Подсећам вас да је чланом 88. став 5. </w:t>
      </w:r>
      <w:r w:rsidRPr="00652A96">
        <w:t>Пословник</w:t>
      </w:r>
      <w:r>
        <w:t>а, предвиђено да кворум за рад Народне скупштине приликом утврђивања дневног реда постоје ако је на седници присутна већина од укупног броја народних посланика, те вас молим да ради утврђивања тачног броја посланика присутних у сали убаците картице у посланичке јединице.</w:t>
      </w:r>
    </w:p>
    <w:p w:rsidR="0097676B" w:rsidRDefault="0097676B" w:rsidP="00E930B9">
      <w:r>
        <w:tab/>
      </w:r>
      <w:r w:rsidRPr="00652A96">
        <w:t xml:space="preserve">Хвала. </w:t>
      </w:r>
    </w:p>
    <w:p w:rsidR="0097676B" w:rsidRDefault="0097676B" w:rsidP="00E930B9">
      <w:r>
        <w:tab/>
        <w:t xml:space="preserve">Констатујем да је применом електронског система за гласање утврђено да је у сали присутно, у овом моменту, 145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w:t>
      </w:r>
      <w:r w:rsidRPr="00652A96">
        <w:t>Пословник</w:t>
      </w:r>
      <w:r>
        <w:t>а.</w:t>
      </w:r>
    </w:p>
    <w:p w:rsidR="0097676B" w:rsidRDefault="0097676B" w:rsidP="00E930B9">
      <w:r>
        <w:tab/>
        <w:t xml:space="preserve">Да ли неко од председника, односно овлашћених представника жели реч, да затражи обавештење или објашњење у складу са чланом 287. </w:t>
      </w:r>
      <w:r w:rsidRPr="00652A96">
        <w:t>Пословник</w:t>
      </w:r>
      <w:r>
        <w:t>а? (Да)</w:t>
      </w:r>
    </w:p>
    <w:p w:rsidR="0097676B" w:rsidRDefault="0097676B" w:rsidP="00E930B9">
      <w:r>
        <w:tab/>
        <w:t xml:space="preserve">Само да видимо ко је први на реду. </w:t>
      </w:r>
    </w:p>
    <w:p w:rsidR="0097676B" w:rsidRDefault="0097676B" w:rsidP="00E930B9">
      <w:r>
        <w:tab/>
      </w:r>
      <w:r w:rsidRPr="009916E6">
        <w:t>Реч има народни посланик</w:t>
      </w:r>
      <w:r>
        <w:t xml:space="preserve"> Селма Кучевић.</w:t>
      </w:r>
    </w:p>
    <w:p w:rsidR="0097676B" w:rsidRDefault="0097676B" w:rsidP="00E930B9">
      <w:r>
        <w:tab/>
      </w:r>
      <w:r w:rsidRPr="009916E6">
        <w:t>Изволите.</w:t>
      </w:r>
    </w:p>
    <w:p w:rsidR="0097676B" w:rsidRDefault="0097676B" w:rsidP="00E930B9">
      <w:r>
        <w:tab/>
        <w:t xml:space="preserve">СЕЛМА КУЧЕВИЋ: </w:t>
      </w:r>
      <w:r w:rsidRPr="003A068B">
        <w:t>Даме и господо народни посланици,</w:t>
      </w:r>
      <w:r>
        <w:t xml:space="preserve"> поштовани председниче, ја своје питање данас упућујем министарки привреде, госпођи Танасковић.</w:t>
      </w:r>
    </w:p>
    <w:p w:rsidR="0097676B" w:rsidRDefault="0097676B" w:rsidP="00E930B9">
      <w:r>
        <w:tab/>
        <w:t xml:space="preserve">У протеклом периоду много тога смо могли чути о стању људских права у Републици Србији. Нажалост није било много позитивних, а ни репрезентативних ствари које би Србију учврстиле на том њеном европском путу. </w:t>
      </w:r>
    </w:p>
    <w:p w:rsidR="0097676B" w:rsidRDefault="0097676B" w:rsidP="00E930B9">
      <w:r>
        <w:tab/>
        <w:t xml:space="preserve">Веома забрињавајућа ситуација у којој се налазе националне мањине, а додатно је погоршана пандемијом Ковида – 19, где је још и релевантни фактори у земљи својим изјавама додатно продубљују јаз и дају материјал за још доста негативних извештаја о стању демократије и људских права у Републици Србији.  </w:t>
      </w:r>
    </w:p>
    <w:p w:rsidR="0097676B" w:rsidRDefault="0097676B" w:rsidP="00E930B9">
      <w:r>
        <w:tab/>
        <w:t xml:space="preserve">Дакле, стога ја тражим објашњење од министарке Атанасковић да ми објасни шта значи, цитирам – жао ми је што сада ту није представник Санџака, али сам хтела да га замолим и упозорим да врши мало агитацију усмеравање својих сународника за имунизацију, за вакцинацију, јер код њих је најмањи број људи који су прихватили вакцинацију да бисте могли да имате сву помоћ и што се тиче инвестиција и других помоћи </w:t>
      </w:r>
      <w:r>
        <w:lastRenderedPageBreak/>
        <w:t xml:space="preserve">из наших пројеката. Не могу ни своје људе да угрозим, да доведем у такву средину, чак и медицинско особље одбија да се вакцинише. </w:t>
      </w:r>
    </w:p>
    <w:p w:rsidR="0097676B" w:rsidRDefault="0097676B" w:rsidP="00E930B9">
      <w:r>
        <w:tab/>
        <w:t xml:space="preserve">Онда, поводом инвестиција у делу муслиманског становништва, хоћу да вам кажем, да имате могућност да добијете помоћи све, али морате и ви да будете на линији, мислим да сте ме разумели. </w:t>
      </w:r>
    </w:p>
    <w:p w:rsidR="0097676B" w:rsidRDefault="0097676B" w:rsidP="00E930B9">
      <w:r>
        <w:tab/>
        <w:t xml:space="preserve">Дакле, сматрам изузетно непримереним да било ко, а поготово један министар у Влади, људе класификује и дели по верском и националном, а нисам чула да је иједан други крај био условљен на овај начин. Стога морам да подсетим госпођу Атанасковић и то да је Санџак мултинационална област, да је у Санџаку толеранција традиција и да сваки појединац има своја верска, национална, културна, лична и колективна осећања и да се у то не дира. </w:t>
      </w:r>
    </w:p>
    <w:p w:rsidR="0097676B" w:rsidRDefault="0097676B" w:rsidP="00E930B9">
      <w:r>
        <w:tab/>
        <w:t>Министарка привреде образлаже да је одустала од посете градовима Санџака из разлога слабог одзива на вакцинацију, те да грађани имају могућност на помоћ, али да је та могућност условљена. Ја заиста желим да верујем да је министарка у том моменту заборавила да грађани Санџака, као и сви остали грађани Србије плаћају порез, ПДВ, таксе и остале обавезе које су законом прописане, стога на основу свега тога грађани Санџака имају своја права, права која не могу и не смеју бити ни на који начин условљена, самим тим ни ограничена што би један министар у Влади требао да зна.</w:t>
      </w:r>
    </w:p>
    <w:p w:rsidR="0097676B" w:rsidRDefault="0097676B" w:rsidP="00E930B9">
      <w:r>
        <w:tab/>
        <w:t xml:space="preserve">Када говорим о Санџаку морам да споменем и то да су грађани Санџака апсолутно слободни, слободну су да одаберу начин и метод имунизације. Дакле, уколико желе вакцину онда су апсолутно слободни да исту и приме. Такође, уколико желе природну имунизацију, ми ћемо их у томе апсолутно подржати зато што се сами залажемо за природну имунизацију. </w:t>
      </w:r>
    </w:p>
    <w:p w:rsidR="0097676B" w:rsidRDefault="0097676B" w:rsidP="00E930B9">
      <w:r>
        <w:tab/>
        <w:t>Дакле, све што сам већ рекла такође се односи и на медицинске раднике из разлога што су то људи који имају своје стручно знање и образовање, те на основу којег ће доносити одлуке о сопственој имунизацији.</w:t>
      </w:r>
    </w:p>
    <w:p w:rsidR="0097676B" w:rsidRDefault="0097676B" w:rsidP="00E930B9">
      <w:r>
        <w:tab/>
        <w:t>Желим да министарка привреде схвати да ствари у Санџаку не функционишу на овај начин, поготово не функционишу оваквим условљавањем и ограничавањем, те је позивам да се извини грађанима Санџака због оваквог начина опхођења и због условљавања, те да на темељу дијалога и добрих односа ставимо тачку на овакав начин комуникације, те да много више времена причамо о пројектима и о проблемима са којима се грађани Санџака суочавају.</w:t>
      </w:r>
    </w:p>
    <w:p w:rsidR="0097676B" w:rsidRDefault="0097676B" w:rsidP="00E930B9">
      <w:r>
        <w:tab/>
        <w:t>Много је проблема о којима можемо разговарати. Заиста сматрам да је апсолутно недопустиво да на територији општине Сјеница, планина Гиљева која је оаза за узгој стоке, где циркулише Карајукића Бунари, Долиће, Црвско, Тријебине, Буђево, Раждагиња, Дујке више од пола године је без електричне енергије и водоснабдевања.</w:t>
      </w:r>
    </w:p>
    <w:p w:rsidR="0097676B" w:rsidRDefault="0097676B" w:rsidP="00E930B9">
      <w:r>
        <w:tab/>
        <w:t xml:space="preserve">Такође, ако говоримо о путевима, путеви су изузетно лоши, поготово путни правац Сјеница-Пријепоље, затим на подручју Кладнице има преко 200 километара не асфалтираних путева. Затим, како регионални, тако и локални путеви су у катастрофалном стању. Ако говоримо о школама, имамо много школа које су старије и не обновљене. </w:t>
      </w:r>
    </w:p>
    <w:p w:rsidR="0097676B" w:rsidRDefault="0097676B" w:rsidP="00E930B9">
      <w:r>
        <w:tab/>
        <w:t>Стога, ја позивам госпођу Атанасковић да обиђе градове Санџака што пре како би проблем електроенергетске и водопривредне мреже што пре добио свој епилог како бисмо грађанима омогућили адекватне услове, основне услове за живот и развој грана привреде које су од егзистенцијског значаја за овај крај. Захваљујем.</w:t>
      </w:r>
    </w:p>
    <w:p w:rsidR="0097676B" w:rsidRDefault="0097676B" w:rsidP="00E930B9">
      <w:r>
        <w:tab/>
      </w:r>
      <w:r w:rsidRPr="00EE1B1E">
        <w:t xml:space="preserve">ПРЕДСЕДНИК: </w:t>
      </w:r>
      <w:r>
        <w:t>Хвала.</w:t>
      </w:r>
    </w:p>
    <w:p w:rsidR="0097676B" w:rsidRDefault="0097676B" w:rsidP="00E930B9">
      <w:r>
        <w:tab/>
        <w:t>Стварно се извињавам Јахја, немојте да мислите да госпођа Кучевић има неку привилегију код мене, него сам омануо.</w:t>
      </w:r>
    </w:p>
    <w:p w:rsidR="0097676B" w:rsidRDefault="0097676B" w:rsidP="00E930B9">
      <w:r>
        <w:tab/>
        <w:t>Изволите.</w:t>
      </w:r>
    </w:p>
    <w:p w:rsidR="0097676B" w:rsidRDefault="0097676B" w:rsidP="00E930B9">
      <w:r>
        <w:lastRenderedPageBreak/>
        <w:tab/>
        <w:t>ЈАХЈА ФЕХРАТОВИЋ: Захваљујем, уважени председавајући.</w:t>
      </w:r>
    </w:p>
    <w:p w:rsidR="0097676B" w:rsidRDefault="0097676B" w:rsidP="00E930B9">
      <w:r>
        <w:tab/>
        <w:t>Моје питање данашње упућено је Министарству унутрашњих послова, Министарству правосуђа, тужилаштву, Агенцији за спречавање корупције, за борбу против организованог криминала и свим другим инстанцама које се требају борити за спречавање свих видова злоупотреба јавних средстава.</w:t>
      </w:r>
    </w:p>
    <w:p w:rsidR="0097676B" w:rsidRDefault="0097676B" w:rsidP="00E930B9">
      <w:r>
        <w:tab/>
        <w:t xml:space="preserve">Већ неколико месеци, из дана у дан, имамо ситуацију да грађани Новог Пазара обзнањују злоупотребе буџетских средстава из градског буџета и да те злоупотребе прелазе јако велике цифре. </w:t>
      </w:r>
    </w:p>
    <w:p w:rsidR="0097676B" w:rsidRDefault="0097676B" w:rsidP="00E930B9">
      <w:r>
        <w:tab/>
        <w:t>Просто, није преостала ни једна бранша која није захваћена злоупотребама и то је све јасно, прецизно, пластично показано, доказано и обзнањено, на крају крајева, доступно је, а према ономе што се могло чути из јавности и достављено свим најважнијим инстанцама које се требају борити против оваквих злоупотреба.</w:t>
      </w:r>
    </w:p>
    <w:p w:rsidR="0097676B" w:rsidRDefault="0097676B" w:rsidP="00E930B9">
      <w:r>
        <w:tab/>
        <w:t>Моје питање свим овим инстанцама јесте, да ли је почео процес истражних радњи? Шта се предузело и шта ће се предузети да сви они који су у претходном периоду злоупотребљавали градску касу на разне начине, извлачили новац и грађане Новог Пазара остављали без елементарних увета живљења да би себи и својим партнерима у том криминалном послу обезбедили личну и економску корист?</w:t>
      </w:r>
    </w:p>
    <w:p w:rsidR="0097676B" w:rsidRDefault="0097676B" w:rsidP="00E930B9">
      <w:r>
        <w:tab/>
        <w:t>Да ли су почеле истражне радње? Да ли ће се и када покренути и сви други процеси како би се сви ови који су на било који начин учествовали, и даље нажалост учествују у злоупотребама градског буџета, привели правди и реално онако како то закон прописује казнили због свих ових силних злоупотреба?</w:t>
      </w:r>
    </w:p>
    <w:p w:rsidR="0097676B" w:rsidRPr="00F311B9" w:rsidRDefault="0097676B" w:rsidP="00E930B9">
      <w:r>
        <w:tab/>
        <w:t>Ово је јако важно и преко потребна је хитна реакција из разлога што скоро иста гарнитура и даље има прилику да управља касом града Новог Пазара, и даље има прилику да извлачи новац на разне начине, и грађани Новог Пазара из дана у дан штетују, иако је све показано, доказано пластично и према ономе што смо добили од информација, што је доступно у јавности, предочено свим надлежним органима за хитну реакцију.</w:t>
      </w:r>
    </w:p>
    <w:p w:rsidR="0097676B" w:rsidRDefault="0097676B">
      <w:r>
        <w:rPr>
          <w:lang w:val="en-US"/>
        </w:rPr>
        <w:tab/>
      </w:r>
      <w:r>
        <w:t>Не смемо дозволити да нам се понови ситуација када је власт у граду Новом Пазару обнашала странка СДА, а градоначелник био господин Угљанин, који је иза себе оставио преко 20 милиона евра проневере градског буџета. Тада је формирана нестраначка комисија која је утврдила све те злоупотребе, која је све то документовала, доставила надлежним органима. Међутим, због одређених политичких договора бившег режима и тада СДА и господина Угљанина он заправо и нико из његове тадашње заједничке власти није одговарао за ове злоупотребе и просто то је остало на терет грађанима Новог Пазара, а да никакву нити моралну, нити какву другу сатисфакцију нису добили.</w:t>
      </w:r>
    </w:p>
    <w:p w:rsidR="0097676B" w:rsidRDefault="0097676B">
      <w:r>
        <w:tab/>
        <w:t>Ова локална власт је на издисају, на измаку, и преко је потребно да се што пре почне са овим системским решењима забране и спречавања корупције, како нам се не би догодила иста ситуација, односно исти сценарио, тј. да свесни свог губитка власти не буду и даље на сваки могући начин покушавали да офуте градски буџет и да што више проблема, што више различитих врста коруптивних радњи ураде како би се једноставно све оно што су планирали употпунило, а грађани Новог Пазара и даље остали у немаштини, у беди и без новца који су им требали обезбедити и добру инфраструктуру коју су требали обезбедити, довољно вртића које су требали обезбедити, довољно спортских игралишта за њихову децу које су им требали обезбедити и све друге основне, елементарне услове нормалног живљења у једном граду који је данас у 21. веку у овој држави препознатљив по омладини, по младим људима, по тој новој снази која нажалост нема све оно што имају сва друга деца ни на Балкану, ни у Европи, а разлог за то јесу коруптивне власти које не презају да на било који начин злоупотребе буџет и да оно што припада деци града Новог Пазара узму за себе и за своје партнере у коруптивним радњама. Хвала.</w:t>
      </w:r>
    </w:p>
    <w:p w:rsidR="0097676B" w:rsidRDefault="0097676B">
      <w:r>
        <w:lastRenderedPageBreak/>
        <w:tab/>
      </w:r>
      <w:r w:rsidRPr="00580A49">
        <w:t xml:space="preserve">ПРЕДСЕДНИК: </w:t>
      </w:r>
      <w:r>
        <w:t>Захваљујем.</w:t>
      </w:r>
    </w:p>
    <w:p w:rsidR="0097676B" w:rsidRDefault="0097676B">
      <w:r>
        <w:tab/>
        <w:t>Реч има народни посланик Ђорђе Милићевић.</w:t>
      </w:r>
    </w:p>
    <w:p w:rsidR="0097676B" w:rsidRDefault="0097676B">
      <w:r>
        <w:tab/>
        <w:t>ЂОРЂЕ МИЛИЋЕВИЋ: Уважени председничке Народне скупштине Републике Србије господине Дачићу, поштовано председништво, д</w:t>
      </w:r>
      <w:r w:rsidRPr="00580A49">
        <w:t xml:space="preserve">аме и господо народни посланици, </w:t>
      </w:r>
      <w:r>
        <w:t>пре него што поставим питање, а тиче се онога о чему је већ малочас било речи, нажалост Ковид-19, здравствени изазов са којим се још увек суочава и Србија и читав свет и чији се крај не назире, али желим да кажем да је Ковид-19 без обзира на критике које врло често можемо чути овде у парламенту, Ковид-19 је ујединио регион, а поновићу, председник Републике Србије Александар Вучић показао се као неко у овом периоду ко је фактор стабилности у региону.</w:t>
      </w:r>
    </w:p>
    <w:p w:rsidR="0097676B" w:rsidRDefault="0097676B">
      <w:r>
        <w:tab/>
        <w:t xml:space="preserve">Не бих ја да говорим и да будем адвокат министарке Атанасковић, пошто је она малочас споменута, али мислим да смо ту причу апсолвирали управо на седници на којој је госпођа Атанасковић присуствовала и ја сам лично инсистирао да оно о чему је говорила сматрам да је интерпретирала у том тренутку на другачији начин и да није желела тако да се изрази и она је то наравно потврдила, али потврдиће, потпуно сам убеђен, и наредни пут када буде у Народној скупштини Републике Србије. </w:t>
      </w:r>
    </w:p>
    <w:p w:rsidR="0097676B" w:rsidRDefault="0097676B" w:rsidP="00E930B9">
      <w:r>
        <w:tab/>
        <w:t xml:space="preserve">Што се тиче тога  какав однос председник Србије и Влада </w:t>
      </w:r>
      <w:r w:rsidRPr="00580A49">
        <w:t xml:space="preserve">Републике Србије </w:t>
      </w:r>
      <w:r>
        <w:t xml:space="preserve">имају према местима где живе Муслимани, Бошњаци, Албанци, па довољно говори чињеница да у периоду када је највеће жариште ковида и највеће жариште пандемије био Нови Пазар, да је председник Србије Александар Вучић управо респираторе делио у Новом Пазару, доделио је респираторе Новом Пазару, из једног простог разлога да би показао да не разликује Нови Пазар од било које друге општине и града на територији Републике Србије. </w:t>
      </w:r>
      <w:r w:rsidRPr="00E46399">
        <w:t xml:space="preserve">Дакле, подједнаку важност и значај придаје свим градовима, свим општинама, без обзира колико националних мањина живело у тим градовима и у тим општинама. </w:t>
      </w:r>
    </w:p>
    <w:p w:rsidR="0097676B" w:rsidRPr="00E46399" w:rsidRDefault="0097676B" w:rsidP="00E930B9">
      <w:r w:rsidRPr="00E46399">
        <w:tab/>
        <w:t>Инт</w:t>
      </w:r>
      <w:r>
        <w:t>ересантно је, док се ми бавимо К</w:t>
      </w:r>
      <w:r w:rsidRPr="00E46399">
        <w:t>овидом-19 и док се ми бавимо тиме на који начин да се изборимо за будућност Србије, за будућност региона, јер данас је будућност Србије и будућност региона сачувати сваки живот у Србији, са друге стране имамо изјаве, рецимо, Вјосе Османи, која каже да је Приштина спремна и годинама чека квалитетан споразум који ће обезбедити да Београд призна независност и да се наплати одштета итд. Није то данас за мене тема и не желим тиме да се бавим.</w:t>
      </w:r>
    </w:p>
    <w:p w:rsidR="0097676B" w:rsidRPr="00E46399" w:rsidRDefault="0097676B" w:rsidP="00E930B9">
      <w:r w:rsidRPr="00E46399">
        <w:tab/>
        <w:t>Дакле, једно од најактуелниј</w:t>
      </w:r>
      <w:r>
        <w:t>их питања и даље је, нажалост, К</w:t>
      </w:r>
      <w:r w:rsidRPr="00E46399">
        <w:t xml:space="preserve">овид-19, који ево већ годинама хара светом и односи велики број жртава. Увек је прилика да се подсетимо са коликом се посвећеношћу Србија бори против ове опаке болести. Наша стратегија одбране од ковида показала се успешном и много је успешнија од великог броја земаља. Главну улогу у тој борби имају наши медицински радници, техничари, лекари који се не штедећи своје здравље и своје животе суочавају са овим вирусом, посебно у ковид-болницама, који и по неколико дана остају у црвеној зони. Свима њима бих посебно захвалио за сав терет и све жртве које су поднели. И ми из СПС имамо у посланичкој групи професорку Александру Марковић Павловић, која је и поред свог редовног посла у Клиничком центру Србије и професоре на Медицинском факултету, стално и у ковид-систему. Чини ми се да је управо јуче изашла из црвене зоне у Батајници. </w:t>
      </w:r>
    </w:p>
    <w:p w:rsidR="0097676B" w:rsidRPr="00E46399" w:rsidRDefault="0097676B" w:rsidP="00E930B9">
      <w:r w:rsidRPr="00E46399">
        <w:tab/>
        <w:t>Наша држава, односно наше руководство од самог почетка пандемије има одговоран однос према здрављу наших грађана, што се сада показује и кроз вакцинацију. Наша држава је обезбедила довољну количину вакцина свих произвођача, а сада смо на осмом месту у свету по броју вакцинисаних на стотину грађана.</w:t>
      </w:r>
    </w:p>
    <w:p w:rsidR="0097676B" w:rsidRPr="00E46399" w:rsidRDefault="0097676B" w:rsidP="00E930B9">
      <w:r w:rsidRPr="00E46399">
        <w:tab/>
        <w:t xml:space="preserve">Похвалио бих добар одзив грађана, а према информација од пре два дана, у Србији је вакцинисано 2,9 милиона грађана, ревакцинисано више од милион, у Београду вакцинисано чак 38 пунолетних грађана. Добра вест је и то што ће на „Торлаку“ почети производња </w:t>
      </w:r>
      <w:r w:rsidRPr="00E46399">
        <w:lastRenderedPageBreak/>
        <w:t xml:space="preserve">вакцина „Спутњика В“. Такође ваља подвући да је Србија, осим за своје грађане, обезбедила хуманитарну помоћ у вакцинама готово свим земљама у региону, а управо данас ће на „Торлаку“ за Републику Српску вакцине преузети и председавајући председништва Босне и Херцеговине Милорад Додик. Дакле, можемо похвалити одзив грађана и позитивне ефекте вакцинације, што потврђује и попуштање мера ових дана. </w:t>
      </w:r>
    </w:p>
    <w:p w:rsidR="0097676B" w:rsidRPr="00E46399" w:rsidRDefault="0097676B" w:rsidP="00E930B9">
      <w:r w:rsidRPr="00E46399">
        <w:tab/>
        <w:t>Уз позив свим грађанима да се вакцинишу и даље буду опрезни, јер пандемија није прошла, смањен је дневни број заражених, али још увек има доста пацијената на респиратору и није мали број преминулих на дневном нивоу, поставио бих питање Влади Републике Србије, веома кратко, председниче. Да ли се, с обзиром на одзив грађана вакцинацији и на циљ да се вакцинацијом обухвати преко 3,5 милиона пунолетних грађана до краја маја, може очекивати јењавање епидемије, а у вези с тим и даље попуштање епидемиолошких мера? Ово је важно знати, како због предстојећих празника и путовања, тако и због најугроженијих привредних делатности, међу којима је пре свега угоститељство и туризам. Питање постављам да се грађани не би информисали путем медијских спекулација и наслова у медијима, већ да би имали релевантне информације и релевантне чињенице.</w:t>
      </w:r>
    </w:p>
    <w:p w:rsidR="0097676B" w:rsidRPr="00E46399" w:rsidRDefault="0097676B" w:rsidP="00E930B9">
      <w:r w:rsidRPr="00E46399">
        <w:tab/>
        <w:t>Ево, као што видите, јесам прекорачио време, али само нешто желим да вам кажем.</w:t>
      </w:r>
    </w:p>
    <w:p w:rsidR="0097676B" w:rsidRPr="00E46399" w:rsidRDefault="0097676B" w:rsidP="00E930B9">
      <w:r w:rsidRPr="00E46399">
        <w:tab/>
        <w:t>(Председник: Па јеси, Ђорђе, али пошто је Осма седница бићу толерантан још мало.)</w:t>
      </w:r>
    </w:p>
    <w:p w:rsidR="0097676B" w:rsidRPr="00E46399" w:rsidRDefault="0097676B" w:rsidP="00E930B9">
      <w:r w:rsidRPr="00E46399">
        <w:tab/>
        <w:t xml:space="preserve">Осма је седница, али не политичка и не партијска. </w:t>
      </w:r>
    </w:p>
    <w:p w:rsidR="0097676B" w:rsidRDefault="0097676B" w:rsidP="00E930B9">
      <w:r w:rsidRPr="00E46399">
        <w:tab/>
        <w:t>Председниче, као што видите, нисам упозорио на кршење Пословника обзиром да је опет поменут Санџак, а да Устав не препознаје Санџак, већ Рашки управни округ. Захваљујем, председниче.</w:t>
      </w:r>
    </w:p>
    <w:p w:rsidR="0097676B" w:rsidRPr="00E46399" w:rsidRDefault="0097676B" w:rsidP="00E930B9">
      <w:r w:rsidRPr="00E46399">
        <w:tab/>
        <w:t>ПРЕДСЕДНИК: Срећом да у овом делу седнице нема повреде Пословника.</w:t>
      </w:r>
    </w:p>
    <w:p w:rsidR="0097676B" w:rsidRPr="00E46399" w:rsidRDefault="0097676B" w:rsidP="00E930B9">
      <w:r w:rsidRPr="00E46399">
        <w:tab/>
        <w:t>На крају, реч има Небојша Бакарец.</w:t>
      </w:r>
    </w:p>
    <w:p w:rsidR="0097676B" w:rsidRPr="00E46399" w:rsidRDefault="0097676B" w:rsidP="00E930B9">
      <w:r w:rsidRPr="00E46399">
        <w:tab/>
        <w:t>Изволите.</w:t>
      </w:r>
    </w:p>
    <w:p w:rsidR="0097676B" w:rsidRPr="00E46399" w:rsidRDefault="0097676B" w:rsidP="00E930B9">
      <w:r w:rsidRPr="00E46399">
        <w:tab/>
        <w:t xml:space="preserve">НЕБОЈША БАКАРЕЦ: Поштовани председавајући, драги посланици, тражим обавештење од саобраћајне полиције у удесу који се догодио на Аутокоманди 3. априла 2021. године, значи пре који дан. Да ли је тачно да је џип марке БМВ власника Драгана Ђиласа узроковао саобраћајну несрећу тако што се закуцао у друго возили марке </w:t>
      </w:r>
      <w:r>
        <w:t>„</w:t>
      </w:r>
      <w:r w:rsidRPr="00E46399">
        <w:t>пежо</w:t>
      </w:r>
      <w:r>
        <w:t>“</w:t>
      </w:r>
      <w:r w:rsidRPr="00E46399">
        <w:t>? Да ли је тачно да је на лице места изашла патрола полиције и хитна помоћ? Да ли је сувозач Драгана Ђиласа био извесни заменик Б. Стефановић? Да ли је на задњем седишту џипа била особа која се само зове Мариника, презиме јој се не зна?</w:t>
      </w:r>
    </w:p>
    <w:p w:rsidR="0097676B" w:rsidRDefault="0097676B">
      <w:r>
        <w:tab/>
        <w:t>Да ли је урађен алко и нарко тест Драгану Ђиласу? Да видите да се ради о озбиљној ствари о угрожавању, општој опасности. Драган Ђилас је имао…Молим вас, знам да је забавно али је врло озбиљна ствар, сви смо угрожени.</w:t>
      </w:r>
    </w:p>
    <w:p w:rsidR="0097676B" w:rsidRDefault="0097676B">
      <w:r>
        <w:tab/>
        <w:t xml:space="preserve">Драган Ђилас је прекршајно осуђиван због саобраћајних прекршаја, а вероватно и кривичних дела најмање 10 пута. Ево када, најчешће због прекорачења брзине, али сећамо се и псовања службених лица. Значи, осуђиван је почетком 2005. године, то је оно када је псовао и вређао полицајца, 11.02.2014, 06.05.2014, 09.06.2014, 23.10.2014, 16.06.2015. и то све по подацима КРИК-а, молим вас, напомињем КРИК афирмативно и у јуну 2015. је осуђен прекршајно због злоупотребе личних података 157.000 лица, замислите, молим вас, а 15.01. је прекршајно осуђен због угрожавања права запослених, тако што им није исплаћивао плате. Ђилас, познатији као човек без савести хоће, пазите, да управља Србијом, а не зна да управља возилом. Па, како, црни Ђики? </w:t>
      </w:r>
    </w:p>
    <w:p w:rsidR="0097676B" w:rsidRDefault="0097676B">
      <w:r>
        <w:tab/>
        <w:t xml:space="preserve">Постоји низ других удеса функционера Ђиласове странке и жуте странке, значи, ради се о низу опште опасности. Тако је функционер и то управо Ђиласов, Елезовић, из Новог Сада, председник Извршног одбра ДС у Ђиласово доба направио саобраћајни удес у </w:t>
      </w:r>
      <w:r>
        <w:lastRenderedPageBreak/>
        <w:t>Новом Саду у коме су оштећена четири возила, а група деце из оближње школе је једва избегла да их удари помахнитали Ђиласовац.</w:t>
      </w:r>
    </w:p>
    <w:p w:rsidR="0097676B" w:rsidRDefault="0097676B">
      <w:r>
        <w:tab/>
        <w:t>Андреј Белингер је у марту 2017, високи функционер Ђиласове странке, изазвао судар на Новом Београду када је возио брзином од 140 км на час и возио је са 1,58 промила алкохола у криви, практично имао је крв у алкохолу, а не обрнуто, ударио је у Шкоду Фабиу чији је возач претрпео више повреда. Оба возила су оштећена потпуно а подивљали Ђиласовац Белингер је пре коначног судара починио низ кривичних дела јер је бежао од пресретача, возио је под утицајем алкохола, тј. под утицајем крви у алкохолу итд. Иначе, Андреј Белингер је кум Марка Тротинетића Бастаћа.</w:t>
      </w:r>
    </w:p>
    <w:p w:rsidR="0097676B" w:rsidRDefault="0097676B">
      <w:r>
        <w:tab/>
        <w:t>Дакле, није то једино. Ђиласова Мариника, та светица, како се представља, познатија као жена без презимена, је заједно са супругом изазвала саобраћајну несрећу 29. јануара 2015. године у Темерину. Мариника тада Пајтићев покрајински секретар, а данас Ђиласова потпредседница, а није заменица, а није ни именица, можда је више као глагол, али добро то је друга ствар, учествовала је у саобраћајној несрећи у којој је њен супруг ударио пешака који је претрпео више телесних повреда. Значи, ударили су Томислава Ковачевића који је превезен у КЦ Војводине где је оперисан. Мариникин супруг је био, не зна се да ли и она, је био позитиван на алко-тест али пошто је, дакле, било повређених, Мариника и Пајтић су испословали да се њеном супругу не уради уобичајено што је уобичајено у таквим случајевима – анализа крви, зато што су били на власти у покрајини Војводини.</w:t>
      </w:r>
    </w:p>
    <w:p w:rsidR="0097676B" w:rsidRDefault="0097676B">
      <w:r>
        <w:tab/>
        <w:t>Као што видите, неспособност за управљање возилом је општа појава у Ђиласовој странци. Па, како ће да управљају Србијом, а нису способни да управљају возилом. Сетимо се Ђиласових претњи полицајцу Драгану Стевићу који га је зауставио због прекомерне брзине. Сетимо се да му је рекао да ће изгубити посао, да га је псовао, да сад не помињем псовку, а рекао је, цитирам Ђиласа: „Ја се борим…“ полицајцу је рекао „…да такви као ти остану без посла“. Био је бахат, арогантан и обестан онда, такав је и остао.</w:t>
      </w:r>
    </w:p>
    <w:p w:rsidR="0097676B" w:rsidRDefault="0097676B">
      <w:r>
        <w:tab/>
        <w:t xml:space="preserve">Као што видите удеси се бесконачно, као на траци понављају као у оном филму „Дан мрмота“ и постоји тај феномен који се зове Дан мрмота, а феномен означава бесконачно понављање једног дана. </w:t>
      </w:r>
    </w:p>
    <w:p w:rsidR="0097676B" w:rsidRDefault="0097676B">
      <w:r>
        <w:tab/>
        <w:t>Тако је заменик Б. Стефановић заглављен у оном дану када је појео крушевачку штанглицу пре три године, а од синдрома мрмота пати и замеником шеф, човек без савести, наравно и ова жена без презимена. Човек без савести  је заглављен у оном дану када је извршио пљачку 619.000.000 евра. Са друге стране, жена без презимена је заглављена у дану када је почела да просјачи по болницама и рекетира институције и компаније. Све то подсећа на једну нову бајку, не од три прасета, него од три мрмота.</w:t>
      </w:r>
    </w:p>
    <w:p w:rsidR="0097676B" w:rsidRDefault="0097676B" w:rsidP="00E930B9">
      <w:r>
        <w:tab/>
        <w:t>Значи, била једном три мрмота: Ђики, Борки и Маки. Мрмот Ђики је сањао о 619 товара гомољика у својој мрмотској рупи. Мрмотица Маки је сањала да из мрмотске рупе истера мрмота Мићу уз помоћ крми мрмота Фиће. Дакле, мрмоту, Ђикију, као што знамо недостаје савест. Мрмоту, Боркију недостаје име, мрмотици Макијии недостаје презиме. Ови мрмоти имају још нешто заједно, нико од њих нема образ, безобразници. Наравоученије, не дај мрмоту да воз, не дај мрмоту да једе крушевачке штанглице и не дај мрмотици да проси. Ова три мрмота су поручила да ће срушити све што је изграђено од 2012. године. Ако три мрмота поново дођу на власт, не треба сумњати да ће све то урадити. Срећом, никада неће дођи на власт, тај дан мрмота никада нико неће гледати. Живела Србија! Хвала вам.</w:t>
      </w:r>
    </w:p>
    <w:p w:rsidR="0097676B" w:rsidRDefault="0097676B" w:rsidP="00E930B9">
      <w:r>
        <w:tab/>
      </w:r>
      <w:r w:rsidRPr="007D7D6B">
        <w:t xml:space="preserve">ПРЕДСЕДНИК: </w:t>
      </w:r>
      <w:r>
        <w:t>Много сте ово збрзили, нисам најбоље разумео, мораћу да прочитам.</w:t>
      </w:r>
    </w:p>
    <w:p w:rsidR="0097676B" w:rsidRDefault="0097676B" w:rsidP="00E930B9">
      <w:r>
        <w:tab/>
        <w:t>Пошто се нико више не јавља за реч, настављамо са радом.</w:t>
      </w:r>
    </w:p>
    <w:p w:rsidR="0097676B" w:rsidRDefault="0097676B" w:rsidP="00E930B9">
      <w:r>
        <w:tab/>
        <w:t>Уз сазив ове седнице, који вам је достављен, садржан је предлог дневног реда.</w:t>
      </w:r>
    </w:p>
    <w:p w:rsidR="0097676B" w:rsidRDefault="0097676B" w:rsidP="00E930B9">
      <w:r>
        <w:lastRenderedPageBreak/>
        <w:tab/>
        <w:t>Пре утврђивања дневног реда, сагласно члану 92. став 2. Пословника Народне скупштине, потребно је да Народна скупштина одлучи о предлогу за спајање расправе.</w:t>
      </w:r>
    </w:p>
    <w:p w:rsidR="0097676B" w:rsidRDefault="0097676B" w:rsidP="00E930B9">
      <w:r>
        <w:tab/>
        <w:t>Народни посланик, др Александар Мартиновић, на основу чланова 92. став 2. и 157. став 1, а сходно члану 157. став 2. Пословника, предложио је да се обави заједнички начелни претрес о: Предлогу закона о изменама и допуна Закона о енергетици, Предлогу закона о коришћењу обновљивих извора енергије, Предлогу закона о изменама и допунама Закона о рударству и геолошким истраживањима и Предлогу закона о енергетској ефикасности и рационалној употреби енергије.</w:t>
      </w:r>
    </w:p>
    <w:p w:rsidR="0097676B" w:rsidRDefault="0097676B" w:rsidP="00E930B9">
      <w:r>
        <w:tab/>
        <w:t>Претпостављам да посланик Мартиновић не жели реч.</w:t>
      </w:r>
    </w:p>
    <w:p w:rsidR="0097676B" w:rsidRDefault="0097676B" w:rsidP="00E930B9">
      <w:r>
        <w:tab/>
        <w:t>Стављам на гласање овај предлог.</w:t>
      </w:r>
    </w:p>
    <w:p w:rsidR="0097676B" w:rsidRDefault="0097676B" w:rsidP="00E930B9">
      <w:r>
        <w:tab/>
        <w:t>Молим посланике да притисну одговарајући тастер.</w:t>
      </w:r>
    </w:p>
    <w:p w:rsidR="0097676B" w:rsidRDefault="0097676B" w:rsidP="00E930B9">
      <w:r>
        <w:tab/>
        <w:t>Закључујем гласање: укупно – 170, за – 163, није гласало – седморо.</w:t>
      </w:r>
    </w:p>
    <w:p w:rsidR="0097676B" w:rsidRDefault="0097676B" w:rsidP="00E930B9">
      <w:r>
        <w:tab/>
        <w:t xml:space="preserve">Констатујем да је Народна скупштина већином гласова прихватила овај предлог. </w:t>
      </w:r>
    </w:p>
    <w:p w:rsidR="0097676B" w:rsidRDefault="0097676B" w:rsidP="00E930B9">
      <w:r>
        <w:tab/>
        <w:t>Пошто смо се изјаснили о предлогу за спајање расправе, на основу члана 93. став 3. Пословника, стављам на гласање предлог дневног реда у целини.</w:t>
      </w:r>
    </w:p>
    <w:p w:rsidR="0097676B" w:rsidRDefault="0097676B" w:rsidP="00E930B9">
      <w:r>
        <w:tab/>
        <w:t>Молим народне посланике да притисну одговарајући тастер.</w:t>
      </w:r>
    </w:p>
    <w:p w:rsidR="0097676B" w:rsidRDefault="0097676B" w:rsidP="00E930B9">
      <w:r>
        <w:tab/>
        <w:t xml:space="preserve">Закључујем гласање: укупно – 175, за – 169, није гласало шесторо. </w:t>
      </w:r>
    </w:p>
    <w:p w:rsidR="0097676B" w:rsidRDefault="0097676B" w:rsidP="00E930B9">
      <w:r>
        <w:tab/>
        <w:t>Констатујем да је Народна скупштина већином гласова утврдила дневни ред Осме седнице Првог редовног заседања Народне скупштине Републике Србије у 2021. години, у целини.</w:t>
      </w:r>
    </w:p>
    <w:p w:rsidR="001715B8" w:rsidRDefault="001715B8" w:rsidP="00E930B9">
      <w:pPr>
        <w:jc w:val="center"/>
        <w:rPr>
          <w:lang w:val="sr-Latn-RS"/>
        </w:rPr>
      </w:pPr>
    </w:p>
    <w:p w:rsidR="0097676B" w:rsidRDefault="0097676B" w:rsidP="00E930B9">
      <w:pPr>
        <w:jc w:val="center"/>
      </w:pPr>
      <w:r>
        <w:t>Д н е в н и  р е д:</w:t>
      </w:r>
    </w:p>
    <w:p w:rsidR="0097676B" w:rsidRDefault="0097676B" w:rsidP="00E930B9">
      <w:pPr>
        <w:jc w:val="center"/>
      </w:pPr>
    </w:p>
    <w:p w:rsidR="0097676B" w:rsidRDefault="0097676B" w:rsidP="00E930B9">
      <w:r>
        <w:tab/>
        <w:t xml:space="preserve">1. Предлог закона о изменама и допуна Закона о енергетици; </w:t>
      </w:r>
    </w:p>
    <w:p w:rsidR="0097676B" w:rsidRDefault="0097676B" w:rsidP="00E930B9">
      <w:r>
        <w:tab/>
        <w:t xml:space="preserve">2. Предлог закона о коришћењу обновљивих извора енергије; </w:t>
      </w:r>
    </w:p>
    <w:p w:rsidR="0097676B" w:rsidRDefault="0097676B" w:rsidP="00E930B9">
      <w:r>
        <w:tab/>
        <w:t>3. Предлог закона о изменама и допунама Закона о рударству и геолошким истраживањима;</w:t>
      </w:r>
    </w:p>
    <w:p w:rsidR="0097676B" w:rsidRDefault="0097676B" w:rsidP="00E930B9">
      <w:r>
        <w:tab/>
        <w:t>4. Предлог закона о енергетској ефикасности и рационалној употреби енергије;</w:t>
      </w:r>
    </w:p>
    <w:p w:rsidR="0097676B" w:rsidRDefault="0097676B" w:rsidP="00E930B9">
      <w:r>
        <w:tab/>
        <w:t>5. Предлог одлуке о избору чланова Комисије за контролу извршења кривичних санкција.</w:t>
      </w:r>
    </w:p>
    <w:p w:rsidR="0097676B" w:rsidRDefault="0097676B" w:rsidP="00E930B9"/>
    <w:p w:rsidR="0097676B" w:rsidRDefault="0097676B" w:rsidP="00E930B9">
      <w:r>
        <w:tab/>
        <w:t>Прелазимо на рад по утврђеном дневном реду седнице.</w:t>
      </w:r>
    </w:p>
    <w:p w:rsidR="0097676B" w:rsidRDefault="0097676B" w:rsidP="00E930B9">
      <w:r>
        <w:tab/>
        <w:t>Сагласно члану 90. став 1. Пословника, обавештавам вас да су позвани да седници присуствују, професор др Зорана Михајловић, потпредседница Владе и министар рударства и енергетике, Јованка Атанацковић и Зоран Лакићевић, држани секретари у Министарству рударства и енергетике, Зоран Илић и Дејан Милијановић, вршиоци дужности помоћника министра рударства и енергетике.</w:t>
      </w:r>
    </w:p>
    <w:p w:rsidR="0097676B" w:rsidRDefault="0097676B" w:rsidP="00E930B9">
      <w:r>
        <w:tab/>
        <w:t>Молим посланичке групе уколико то већ нису учиниле да одмах поднесу пријаве за реч са редоследом народних посланика.</w:t>
      </w:r>
    </w:p>
    <w:p w:rsidR="0097676B" w:rsidRDefault="0097676B" w:rsidP="00E930B9">
      <w:r>
        <w:tab/>
        <w:t>Сагласно члану 157. став 2. Пословника,  отварам заједнички начелни претрес о Предлогу закона о изменама и допуна Закона о енергетици, Предлогу закона о коришћењу обновљивих извора енергије, Предлогу закона о изменама и допунама Закона о рударству и геолошким истраживањима и Предлогу закона о енергетској ефикасности и рационалној употреби енергије.</w:t>
      </w:r>
    </w:p>
    <w:p w:rsidR="0097676B" w:rsidRPr="007D7D6B" w:rsidRDefault="0097676B" w:rsidP="00E930B9">
      <w:r>
        <w:tab/>
        <w:t xml:space="preserve">Пре него што дам реч потпредседници Владе, хтео бих само да вас обавестим да сходно нашој пракси да вас информишемо о планираној динамици рада, ми ћемо данас обавити и завршити заједнички начелни претрес о овим законима. Пету тачку дневног реда и расправу о амандманима ћемо наставити у уторак и гласаћемо онда у уторак. На крају те </w:t>
      </w:r>
      <w:r>
        <w:lastRenderedPageBreak/>
        <w:t xml:space="preserve">расправе гласаћемо о тачкама дневног реда ове седнице, а већ сам за среду заказао следећу седницу која ће се тицати економских закона, а претпостављам да ће у међувремену стићи и Предлог ребаланса буџета, тако да ћемо имати веома динамичан рад у наредном периоду.  </w:t>
      </w:r>
    </w:p>
    <w:p w:rsidR="0097676B" w:rsidRDefault="0097676B">
      <w:r>
        <w:tab/>
        <w:t xml:space="preserve">Такође бих хтео одмах да обавестим да ћемо сагласно члану 27. и члану 87. ставови 2. и 3. Пословника, обавештавам вас да ће Народна скупштина данас радити у случају потребе после 18.00 часова због потребе да Народна скупштина што пре донесе акте из дневног реда ове седнице. </w:t>
      </w:r>
    </w:p>
    <w:p w:rsidR="0097676B" w:rsidRDefault="0097676B">
      <w:r>
        <w:tab/>
        <w:t xml:space="preserve">Сада бих дао реч, пошто сам сигуран да ће она хтети да образложи законе, потпредседници Владе и министарки проф. др Зорани З. Михајловић. </w:t>
      </w:r>
    </w:p>
    <w:p w:rsidR="0097676B" w:rsidRDefault="0097676B">
      <w:r>
        <w:tab/>
        <w:t>Јесам ли све лепо рекао у родном овом ?</w:t>
      </w:r>
    </w:p>
    <w:p w:rsidR="0097676B" w:rsidRDefault="0097676B">
      <w:r>
        <w:tab/>
        <w:t xml:space="preserve">ЗОРАНА МИХАЈЛОВИЋ: Добар дан свима, поштовани председниче Народне скупштине, потпредседници, драге посланице и драги посланици. Почаствована сам што данас испред вас са својим тимом бранимо четири важна предлога закона, два закона представљају измене и допуне закона, дакле Закона о енергетици и Закона о рударству и геолошким истраживањима, а два су потпуно нова закона. Једном први пут у нашој пракси, а то је закон о обновљивим изворима енергије. Никада до сада нисмо имали посебан закон о обновљивим изворима енергије, а други је закон о енергетској ефикасности и рационалној употреби енергије. </w:t>
      </w:r>
    </w:p>
    <w:p w:rsidR="0097676B" w:rsidRDefault="0097676B">
      <w:r>
        <w:tab/>
        <w:t xml:space="preserve">Разлог зашто је Влада Републике Србије 29. марта ове године усвојила на предлог Министарства рударства  и енергетике ове предлоге закона, јесте што је ово можда једна од најважнијих прекретница у енергетској политици наше земље. </w:t>
      </w:r>
    </w:p>
    <w:p w:rsidR="0097676B" w:rsidRDefault="0097676B">
      <w:r>
        <w:tab/>
        <w:t xml:space="preserve">Сведоци смо да се велике промене дешавају у глобалној енергетици, наравно рачунајући у ту глобалну енергетику, енергетику целог света односно, дакле, како и на који начин доћи до климатски одрживог развоја који свакако подразумева једну одрживу и зелену енергетику. </w:t>
      </w:r>
    </w:p>
    <w:p w:rsidR="0097676B" w:rsidRDefault="0097676B">
      <w:r>
        <w:tab/>
        <w:t xml:space="preserve">И то је био разлог зашто је по формирању нове Владе крајем октобра прошле године Министарство рударства и енергетике заједно са свим релевантним институцијама, министарствима, дирекцијама, предузећима, цивилним сектором, село и кроз пре свега прво одређене радне групе, затим обавештавање јавности, затим јавне расправе које су се обавиле и ако смо у времену још увек у времену Ковида, предложили Владе Републике Србије ове законе. </w:t>
      </w:r>
    </w:p>
    <w:p w:rsidR="0097676B" w:rsidRDefault="0097676B">
      <w:r>
        <w:tab/>
        <w:t xml:space="preserve">Они треба да нам омогуће да донесемо одређене фундаменталне одлуке у области енергетике и рударства. То значи са једне стране да направимо прекретницу у односу на енергетску политику претходних деценија, а наша енергетска политика се пре свега заснивала на томе да када говоримо о производњи електричне енергије, онда је то преко 65% из термоелектрана, а остатак из хидроелектрана. </w:t>
      </w:r>
    </w:p>
    <w:p w:rsidR="0097676B" w:rsidRDefault="0097676B">
      <w:r>
        <w:tab/>
        <w:t xml:space="preserve">Када говоримо о енергетској ефикасности нисмо водили рачуна о томе како се опходимо према енергији било да је она топлотна или енергична енергија. </w:t>
      </w:r>
    </w:p>
    <w:p w:rsidR="0097676B" w:rsidRDefault="0097676B">
      <w:r>
        <w:tab/>
        <w:t xml:space="preserve">Када говоримо о области рударства и геолошких истраживања, нисмо довољно водили рачуна о томе да заштитимо управо наше минералне ресурсе и да водимо, односно да ефикасније их користимо за добробит наше земље, пре свега наших грађана и грађанки. </w:t>
      </w:r>
    </w:p>
    <w:p w:rsidR="0097676B" w:rsidRDefault="0097676B">
      <w:r>
        <w:tab/>
        <w:t xml:space="preserve">И наравно, Закон о енергетици као кровног закона који је донет 2014. године признаћете да се много тога променило у односу на 2014. годину. Много је година прошло, свет је ишао много брже у области енергетике и рударства, него што смо ишли ми. То су основни разлози. </w:t>
      </w:r>
    </w:p>
    <w:p w:rsidR="0097676B" w:rsidRDefault="0097676B">
      <w:r>
        <w:tab/>
        <w:t xml:space="preserve">Желели смо модерне законе, законе који могу да омогуће нове инвестиције, зелене инвестиције, зелену енергију, желимо да кроз ове законе поставимо темеље да енергетика и </w:t>
      </w:r>
      <w:r>
        <w:lastRenderedPageBreak/>
        <w:t>рударство буду покретачи привредног развоја, да енергетика и рударство не учествују само са неки 5% у стварању БДП, него да дођу до неких 10% јер то можемо.</w:t>
      </w:r>
    </w:p>
    <w:p w:rsidR="0097676B" w:rsidRDefault="0097676B">
      <w:r>
        <w:tab/>
        <w:t xml:space="preserve">Желели смо овим законима да, и представићемо данас да дамо основу за нови инвестициони план у енергетици и рударству, који већ сада јесте тежак близу 16 милијарди евра, односи се и на област енергетике, значи, електроенергетике, нафте, гаса и обновљивих извора енергије, топлотне енергије и наравно рударства. </w:t>
      </w:r>
    </w:p>
    <w:p w:rsidR="0097676B" w:rsidRDefault="0097676B">
      <w:r>
        <w:tab/>
        <w:t xml:space="preserve">Ови закони су основа, али само први корак. Ови закони су направљени у складу са свим еколошким принципима и свим стандардима у области животне средине, сваки од ових закона је посебан акценат управо ставио на заштиту животне средине, зато што више нема одлука у области енергетике и рударства, а да се заједнички то не ради, управо са Министарством за заштиту животне средине. </w:t>
      </w:r>
    </w:p>
    <w:p w:rsidR="0097676B" w:rsidRDefault="0097676B">
      <w:r>
        <w:tab/>
        <w:t xml:space="preserve">Поносни смо посебно на закон о обновљивим изворима енергије, Србија данас није испунила ни чак неке своје међународне обавезе у том смислу, али чак и да то ставимо са стране међународне обавезе, да размишљамо о томе да ли је добро за нас да имамо произведену електричну енергију или топлотну енергију из обновљивих извора енергије, да јесте, добро је, и важно је. </w:t>
      </w:r>
    </w:p>
    <w:p w:rsidR="0097676B" w:rsidRDefault="0097676B">
      <w:r>
        <w:tab/>
        <w:t xml:space="preserve">Наша жеља и наша визија Владе Републике Србије, председника, оног тренутка када је потписао прошле године у новембру Софијску декларацију, када смо се као држава обавезали на зелену агенду, јесте зелена Србија. </w:t>
      </w:r>
    </w:p>
    <w:p w:rsidR="0097676B" w:rsidRDefault="0097676B">
      <w:r>
        <w:tab/>
        <w:t xml:space="preserve">Године 2040. минимум 40% произведене електричне и топлотне енергије из обновљивих извора енергије 2050. године, минимум 50%. И то Србија може, почетак и први корак јесу управо закони који су испред вас. </w:t>
      </w:r>
    </w:p>
    <w:p w:rsidR="0097676B" w:rsidRDefault="0097676B">
      <w:r>
        <w:tab/>
        <w:t xml:space="preserve">Ја се надам да ћемо ми да имамо једну конструктивну расправу, да ћемо разговарати о енергетској политици у будућности, о енергетској политици наше земље, зато што смо ми земља која, као и у свакој инфраструктури као што смо то радили у саобраћајној инфраструктури, повезивали се са регионом тако исто имамо све могућности да то исто радимо и у енергетици. Да се повежемо са регионом и да будемо незаобилазна рута, било да причамо о гасоводима, било да причамо о трансбалканском коридору и преносу електричне енергије. </w:t>
      </w:r>
    </w:p>
    <w:p w:rsidR="0097676B" w:rsidRDefault="0097676B">
      <w:r>
        <w:tab/>
        <w:t>Тако да, хвала вам што данас испред вас можемо да представимо овако важна четири предлога закона. Хвала.</w:t>
      </w:r>
    </w:p>
    <w:p w:rsidR="0097676B" w:rsidRDefault="0097676B">
      <w:r>
        <w:tab/>
        <w:t>ПРЕДСЕДНИК: Хвала.</w:t>
      </w:r>
    </w:p>
    <w:p w:rsidR="0097676B" w:rsidRDefault="0097676B">
      <w:r>
        <w:tab/>
        <w:t>Елвира Ковач, у име Одбора за европске интеграције.</w:t>
      </w:r>
    </w:p>
    <w:p w:rsidR="0097676B" w:rsidRDefault="0097676B">
      <w:r>
        <w:tab/>
        <w:t xml:space="preserve">ЕЛВИРА КОВАЧ: Захваљујем поштована министарко са сарадницима, председниче председништва, даме и господо народни посланици. </w:t>
      </w:r>
    </w:p>
    <w:p w:rsidR="0097676B" w:rsidRDefault="0097676B">
      <w:r>
        <w:tab/>
        <w:t xml:space="preserve">Из угла европских интеграција, морам да нагласим да је међу препорукама у извештају Европске комисије који је био објављен 6. октобра прошле 2020. године, за Поглавље </w:t>
      </w:r>
      <w:r>
        <w:rPr>
          <w:lang w:val="sr-Latn-RS"/>
        </w:rPr>
        <w:t>15.</w:t>
      </w:r>
      <w:r>
        <w:rPr>
          <w:lang w:val="en-US"/>
        </w:rPr>
        <w:t xml:space="preserve"> </w:t>
      </w:r>
      <w:r>
        <w:t xml:space="preserve">који се тиче енергетике, стоји оцена Србија је постигла известан напредак у области енергетске ефикасности кроз усвајање правила о енергетском обележавању, али да се очекује усвајање измена закона о ефикасном коришћењу енергије, да је потребно даље усвајање подзаконских прописа, којима ће се постићи потпуна усклађеност са правним тековинама ЕУ, нарочито са директивом енергетским својствима зграда, с тога свакако поздрављамо да је доношење закона о енергетској ефикасности и рационалне употребе енергије представља једну од испуњења, једних од препорука Европске комисије наведених управо из Извештаја Европске комисије од почетка октобра прошле године, управо за Поглавље </w:t>
      </w:r>
      <w:r>
        <w:rPr>
          <w:lang w:val="en-US"/>
        </w:rPr>
        <w:t>15.</w:t>
      </w:r>
      <w:r>
        <w:t xml:space="preserve"> енергетика. </w:t>
      </w:r>
    </w:p>
    <w:p w:rsidR="0097676B" w:rsidRDefault="0097676B">
      <w:r>
        <w:tab/>
        <w:t xml:space="preserve">Предлог закона о изменама и допунама Закона о енергетици је делимично усклађен, као што смо о томе разговарали на Одбору са секундарним изворима права ЕУ, због тога </w:t>
      </w:r>
      <w:r>
        <w:lastRenderedPageBreak/>
        <w:t>што је потпуна усклађеност могућа постићи управо уласком Републике Србије у ЕУ и доношењем подзаконских аката, одређено је у ком року ће се они донети.</w:t>
      </w:r>
    </w:p>
    <w:p w:rsidR="0097676B" w:rsidRDefault="0097676B">
      <w:r>
        <w:tab/>
        <w:t xml:space="preserve"> Морамо нагласити и да, иако још није донета одлука на нивоу европске заједнице којим се прецизира рок транспоновања нове директиве области обновљивих извора енергије за земље чланице, за саме земље чланице још увек није донета из опште обавезе које проистичу из процеса усклађивања нашег домаћег законодавства са правним тековинама ЕУ, значи да се правни систем Републике Србије усклади. </w:t>
      </w:r>
    </w:p>
    <w:p w:rsidR="0097676B" w:rsidRDefault="0097676B">
      <w:r>
        <w:tab/>
        <w:t xml:space="preserve">Не постоје препреке, заправо да се транспонује нова директива и доношењем закона о коришћењу обновљивих извора енергије извршава се транспоновање ове политике у правни систем наше земље Републике Србије. </w:t>
      </w:r>
    </w:p>
    <w:p w:rsidR="0097676B" w:rsidRDefault="0097676B">
      <w:r>
        <w:tab/>
        <w:t xml:space="preserve">Извештај Европске комисије о напретку Србије, у процесима приступања Европској унији најдаље наводи још неке занимљиве податке које бих желела да изнесем, на пример да су обновљиви извори енергије чинили 20,32% бруто финалне потрошње енергије, додуше то су подаци за 2018. годину, што је испод циља који је заправо постављен у погледу националних обновљивих извора енергије Републике Србије, што је 27% за 2020. годину. </w:t>
      </w:r>
    </w:p>
    <w:p w:rsidR="0097676B" w:rsidRPr="00BA55F9" w:rsidRDefault="0097676B">
      <w:r>
        <w:tab/>
        <w:t xml:space="preserve">Надаље када гледамо разне податке из Извештаја о производњи електричне енергије, причамо о самој ЕУ за 2020. годину, показују да су обновљиви извори у које спадају као што знамо енергија ветра, Сунца, хидроенергија, биомаса, први пут постали доминантан извор електричне енергије ЕУ, то је фамозна бројка од 38% струје генерисано помоћу обновљивих извора, док је сагоревањем фосилних горива произведено 37% електричне енергије, а трећи извор енергије је у самој ЕУ чини нуклеарне енергија са 25%. </w:t>
      </w:r>
    </w:p>
    <w:p w:rsidR="0097676B" w:rsidRDefault="0097676B">
      <w:r>
        <w:tab/>
        <w:t xml:space="preserve">Надаље, споменутим Предлогом закона о изменама и допунама Закона о рударству и геолошким истраживањима дефинисано је да се у погледу услова и начина контроле и праћења концентрације гасова са ефектом стаклене баште у атмосфери примењују прописи, заправо о заштити животне средине, из те области. </w:t>
      </w:r>
    </w:p>
    <w:p w:rsidR="0097676B" w:rsidRDefault="0097676B">
      <w:r>
        <w:tab/>
        <w:t>Овај Предлог закона, начелно обухвата основне принципе садржане у директивама, у више споменутих директива које су потребне за доношење, још једном наглашавам, подзаконских аката. После доношења тих подзаконских аката ће заправо бити потпуна усклађеност и преузете садржај одредби и упутстава ЕУ.</w:t>
      </w:r>
    </w:p>
    <w:p w:rsidR="0097676B" w:rsidRDefault="0097676B">
      <w:r>
        <w:tab/>
        <w:t>Предлог закона о енергетској ефикасности, рационалној употреби енергије, регулатива ЕУ у области енергетске ефикасности великим делом је измењена у правцу повећања енергетске ефикасности и у самој ЕУ и постизања већих уштеда енергије.</w:t>
      </w:r>
    </w:p>
    <w:p w:rsidR="0097676B" w:rsidRDefault="0097676B">
      <w:r>
        <w:tab/>
        <w:t xml:space="preserve">С тога као, сложићемо се сви, важних елемената у борби против климатских промена и управо због ових промена било је неопходно додатно усклађивање и нашег законодавства. </w:t>
      </w:r>
    </w:p>
    <w:p w:rsidR="0097676B" w:rsidRDefault="0097676B">
      <w:r>
        <w:tab/>
        <w:t xml:space="preserve">Оно што сам споменула и на самој седници Одбора за европске интеграције, морамо нагласити да је ЕУ у октобру прошле године, 2020. године, објавила Стратегију масовне енергетске обнове зграда, с обзиром да се очекује да се стопа реновирања у наредних 10 година минимум дуплира. </w:t>
      </w:r>
    </w:p>
    <w:p w:rsidR="0097676B" w:rsidRDefault="0097676B">
      <w:r>
        <w:tab/>
        <w:t>У неколико реченица, још да споменем обавезно, да не заборавимо и бесповратна средства ЕУ, а морам да споменем и успешни пример мог родног града, града Зрењанина. Наиме, тамо су прошлог месеца отворили прву „паметну зграду“ у Банату. Покретањем регионалног центра за енергетску ефикасност првог такве врсте у целој Републици Србији обележен је завршетак једног успешног ИПА пројекта прекограничне сарадње Румунија – Србија – „Паметна и одржива потрошња енергије“.</w:t>
      </w:r>
    </w:p>
    <w:p w:rsidR="0097676B" w:rsidRDefault="0097676B">
      <w:r>
        <w:tab/>
        <w:t>Захваљујем на пажњи.</w:t>
      </w:r>
    </w:p>
    <w:p w:rsidR="0097676B" w:rsidRDefault="0097676B">
      <w:r>
        <w:tab/>
      </w:r>
      <w:r w:rsidRPr="003F46EF">
        <w:t>ПРЕДСЕДНИК: Захваљујем.</w:t>
      </w:r>
    </w:p>
    <w:p w:rsidR="0097676B" w:rsidRDefault="0097676B">
      <w:r>
        <w:lastRenderedPageBreak/>
        <w:tab/>
        <w:t xml:space="preserve">Реч има Верољуб Арсић, председник Одбора за привреду, регионални развој, трговину, туризам и енергетику. </w:t>
      </w:r>
    </w:p>
    <w:p w:rsidR="0097676B" w:rsidRDefault="0097676B">
      <w:r>
        <w:tab/>
      </w:r>
      <w:r w:rsidRPr="003F46EF">
        <w:t xml:space="preserve">Изволите. </w:t>
      </w:r>
    </w:p>
    <w:p w:rsidR="0097676B" w:rsidRDefault="0097676B">
      <w:r>
        <w:tab/>
      </w:r>
      <w:r w:rsidRPr="003F46EF">
        <w:t>ВЕРОЉУБ АРСИЋ: Даме и господо народни посланици,</w:t>
      </w:r>
      <w:r>
        <w:t xml:space="preserve"> свакако да по данашњем неком мишљењу и стандардима који постоје у Србији рударство и енергетика и заштита животне средине не иду некако заједно. Тако је било мишљење, тако преовладава и мислим да смо са овим законима направили један од првих корака да покажемо да је то и те како могуће.</w:t>
      </w:r>
    </w:p>
    <w:p w:rsidR="0097676B" w:rsidRDefault="0097676B">
      <w:r>
        <w:tab/>
        <w:t>Зато је Одбор за привреду, рударство и енергетику организовао јавно слушање по питању доношења ових закона, не само из разлога да посланици који треба да се изјасне, пре свега да дискутују, а касније изјасне о овим предлозима закона, буду упознати шта су то новине које ови закони доносе, већ и ради тога да би наша стручна јавност, а касније и грађани шта нас то очекује када ове законе усвојимо.</w:t>
      </w:r>
    </w:p>
    <w:p w:rsidR="0097676B" w:rsidRDefault="0097676B">
      <w:r>
        <w:tab/>
        <w:t>То је било 9. овог месеца. Већ 10. априла, овде испред зграде Народне скупштине одржан је некакав перформанс под називом „Еколошки устанак“. Чини ми се да организатори нису ни хтели ни да знају, ни да чују о чему је то Одбор расправљао када је било то Јавно слушање.</w:t>
      </w:r>
    </w:p>
    <w:p w:rsidR="0097676B" w:rsidRDefault="0097676B">
      <w:r>
        <w:tab/>
        <w:t xml:space="preserve">Исто тако, нису хтели ни да знају, ни да прочитају шта то пише у овим законима о којима данас  расправљамо, нити смо ми као представници грађана добили било какву иницијативу са било каквим захтевима који се постављају пред овај парламент и нас народне посланике. Онда, могу да расправљају ако тај услов није испуњен, а то је основ, онда је то искључиво био један политички перформанс одређених људи који, под изговором заштите животне средине, желе да спрече даљи развој Србије. </w:t>
      </w:r>
    </w:p>
    <w:p w:rsidR="0097676B" w:rsidRDefault="0097676B">
      <w:r>
        <w:tab/>
        <w:t>Зато што, када прочитамо бар оно што су они доставили медијима, више од 95% њихових захтева је садржано у овим законима. То би наш народ рекао – зашто куцате на отворена врата.</w:t>
      </w:r>
    </w:p>
    <w:p w:rsidR="0097676B" w:rsidRDefault="0097676B">
      <w:r>
        <w:tab/>
        <w:t xml:space="preserve">То је, ја мислим, један од разлога зашто нису ни хтели на неки другачији начин да израде неки свој политички став по питању ове области. </w:t>
      </w:r>
    </w:p>
    <w:p w:rsidR="0097676B" w:rsidRDefault="0097676B">
      <w:r>
        <w:tab/>
        <w:t>Наравно да баш из овог разлога који сам рекао на почетку, до сада је било мишљење да енергетика, рударство не иду са заштитом животне средине. У овим законима ми сада треба да пронађемо меру, односно закон треба да одреди меру у којој би смо могли да користимо наша природна богатства, дакле рудна богатства, да касније дођемо и до енергије која нам је неопходна ради развоја не само привреде и економије, него друштва и у целини, а да притом не угрозимо нашу животну средину.</w:t>
      </w:r>
    </w:p>
    <w:p w:rsidR="0097676B" w:rsidRDefault="0097676B">
      <w:r>
        <w:tab/>
        <w:t>Мислим да је ово један добар корак да имамо нека потпуно нова законска решења. Закон о обновљивим изворима, односно Закон о коришћењу обновљивих извора енергије је један потпуно нови закон у Републици Србији и на потпуно другачији начин третира ову тему која је до сада на одређени начин била регулисана и Закон о енергетској ефикасности, да ону енергију до које долазимо, за сада релативно лако али у будућности неће бити тако, на један рационалан, економичан начин користимо и на тај начин дамо допринос и својој енергетској ефикасности, енергетској сигурности, а касније и заштити животне средине.</w:t>
      </w:r>
    </w:p>
    <w:p w:rsidR="0097676B" w:rsidRDefault="0097676B">
      <w:r>
        <w:tab/>
        <w:t>Надам се да ћемо у наставку дебате по овим предлозима закона показати да је могуће користити и енергију, односно производити је, користити природна рудна богатства и заштити Србију у еколошком смислу и средину у којој живимо.</w:t>
      </w:r>
    </w:p>
    <w:p w:rsidR="0097676B" w:rsidRDefault="0097676B">
      <w:r>
        <w:tab/>
        <w:t>ПРЕДСЕДАВАЈУЋА(Елвира Ковач): Захваљујем.</w:t>
      </w:r>
    </w:p>
    <w:p w:rsidR="0097676B" w:rsidRDefault="0097676B">
      <w:r>
        <w:tab/>
        <w:t>Реч има министарка Зорана Михајловић.</w:t>
      </w:r>
    </w:p>
    <w:p w:rsidR="0097676B" w:rsidRDefault="0097676B">
      <w:r>
        <w:tab/>
        <w:t>Изволите.</w:t>
      </w:r>
    </w:p>
    <w:p w:rsidR="0097676B" w:rsidRDefault="0097676B">
      <w:r>
        <w:lastRenderedPageBreak/>
        <w:tab/>
        <w:t>ЗОРАНА МИХАЈЛОВИЋ: Прво, заиста желим да се захвалим Одбору и вама, господине Арсићу, зато што мислим, односно не могу баш да се сетим колико закона је у претходном периоду било и, пре свега на Јавном слушању које смо организовали, поред свих процедура које смо испоштовали када смо предлагали, односно када смо почели да се бавимо изменама и допунама ових закона и када смо почели да се бавимо стварањем новог закона о обновљивим изворима енергије, и драго ми је да смо имали и Јавно слушање закона, такође и велики број људи који је био онлајн и који су слушали и гледали, постављали многа питања.</w:t>
      </w:r>
    </w:p>
    <w:p w:rsidR="0097676B" w:rsidRDefault="0097676B">
      <w:r>
        <w:tab/>
        <w:t>Такође ћу се сложити са вама, пре свега, клима је јавно добро. Заштита животне средине је једна одржива енергетика, то значи енергетика која треба да обезбеди енергетску безбедност земљи су генерацијска питања и мислим да морају да иду заједно.</w:t>
      </w:r>
    </w:p>
    <w:p w:rsidR="0097676B" w:rsidRDefault="0097676B">
      <w:r>
        <w:tab/>
        <w:t>Када говоримо о еколошком протесту, под знацима навода га често стављам, користи се клима у политичке сврхе. То јесте и може да буде озбиљан проблем. Да не бих дужила о томе, довољно је погледати шта је остало иза еколошког протеста иза протестаната. Остало је углавном ђубре које је „Градска чистоћа“ Београда скупљала.</w:t>
      </w:r>
    </w:p>
    <w:p w:rsidR="0097676B" w:rsidRDefault="0097676B">
      <w:r>
        <w:tab/>
        <w:t>Према томе, ако желимо стварно и истински сви, па и они који нападају власт због заштите животне средине, а нису у праву, јер су сви закони о изменама и допунама, ако заиста се жели да се брине о животној средини, онда свако од њих и свако од нас треба о тој животној средини да брине 24 сата, а не да то користе у политичке сврхе, јер то никоме неће донети добро.</w:t>
      </w:r>
    </w:p>
    <w:p w:rsidR="0097676B" w:rsidRDefault="0097676B">
      <w:r>
        <w:tab/>
        <w:t>Закон о обновљивим изворима енергије који сте поменули је управо закон који треба да нам омогући тај један преокрет у томе да постигнемо енергетску безбедност, али на здрав и одржив начин.</w:t>
      </w:r>
    </w:p>
    <w:p w:rsidR="0097676B" w:rsidRDefault="0097676B">
      <w:r>
        <w:tab/>
        <w:t>Још једном се захваљујем вама као председнику Одбора и свим члановима Одбора који су били на услузи, са нама заједно радили и на крају организовали Јавно слушање.</w:t>
      </w:r>
    </w:p>
    <w:p w:rsidR="0097676B" w:rsidRDefault="0097676B">
      <w:r>
        <w:tab/>
        <w:t>Хвала.</w:t>
      </w:r>
    </w:p>
    <w:p w:rsidR="0097676B" w:rsidRDefault="0097676B">
      <w:r>
        <w:tab/>
        <w:t xml:space="preserve">ПРЕДСЕДАВАЈУЋА: </w:t>
      </w:r>
      <w:r w:rsidRPr="004A3AFE">
        <w:t>Захваљујем.</w:t>
      </w:r>
    </w:p>
    <w:p w:rsidR="0097676B" w:rsidRDefault="0097676B">
      <w:r>
        <w:tab/>
        <w:t>Реч има председница Одбора за уставна питања и законодавство, народна посланица Јелена Жарић Ковачевић.</w:t>
      </w:r>
    </w:p>
    <w:p w:rsidR="0097676B" w:rsidRDefault="0097676B">
      <w:r>
        <w:tab/>
        <w:t>Изволите.</w:t>
      </w:r>
    </w:p>
    <w:p w:rsidR="0097676B" w:rsidRDefault="0097676B">
      <w:r>
        <w:tab/>
        <w:t>ЈЕЛЕНА ЖАРИЋ КОВАЧЕВИЋ: Захваљујем, председавајућа.</w:t>
      </w:r>
    </w:p>
    <w:p w:rsidR="0097676B" w:rsidRDefault="0097676B">
      <w:r>
        <w:tab/>
        <w:t xml:space="preserve">Уважена потпредседнице Владе, госпођо Михајловић, даме и господо народни посланици, на Одбору за уставна питања и законодавство расправљали смо о предлозима који су данас пред нама и оценили да јесу у складу са Уставом и правним системом </w:t>
      </w:r>
      <w:r w:rsidRPr="004A3AFE">
        <w:t>Републике Србије</w:t>
      </w:r>
      <w:r>
        <w:t>.</w:t>
      </w:r>
    </w:p>
    <w:p w:rsidR="0097676B" w:rsidRPr="001C4182" w:rsidRDefault="0097676B">
      <w:r>
        <w:tab/>
        <w:t xml:space="preserve">Нови закони из области енергетике, како смо могли да чујемо и данас у овом уводном делу, односно у представљању закона ће поставити основ за нове инвестиције, али, са друге стране и унапредити законодавни оквир у овој области и наравно допринети усклађивању правила Србије са регулативом ЕУ и обавезама које смо преузели према Енергетској заједници. </w:t>
      </w:r>
    </w:p>
    <w:p w:rsidR="0097676B" w:rsidRDefault="0097676B">
      <w:r>
        <w:tab/>
        <w:t xml:space="preserve">Пре свега, ради се о коришћењу обновљивих извора енергије са циљем да се до 2040. године око 40% енергије добије из обновљивих извора. Соларна енергија ће бити један од покретача развоја енергетског сектора у Србији и поспешити привлачење инвестиција у области енергетског сектора. </w:t>
      </w:r>
    </w:p>
    <w:p w:rsidR="0097676B" w:rsidRDefault="0097676B">
      <w:r>
        <w:tab/>
        <w:t xml:space="preserve">Остаје нам да нешто више у расправи у начелу чујемо о томе од саме потпредседнице Владе, али и од народних посланика, да разменимо мишљења и знања са вама и да, пре свега, упознамо грађане са новинама и са предлозима закона који ће важити у нашој земљи. </w:t>
      </w:r>
    </w:p>
    <w:p w:rsidR="0097676B" w:rsidRDefault="0097676B">
      <w:r>
        <w:lastRenderedPageBreak/>
        <w:tab/>
        <w:t xml:space="preserve">Свакако, сматрам да ове предлоге треба подржати у дану за гласање, нарочито зато што сте и сами рекли да се налазимо у тренутку када се налазимо на прекретници у развоју енергетике у области енергетике и рударства у нашој земљи. </w:t>
      </w:r>
    </w:p>
    <w:p w:rsidR="0097676B" w:rsidRDefault="0097676B">
      <w:r>
        <w:tab/>
        <w:t xml:space="preserve">Мени је на крају само остало да после мојих колега који су јако стручни у овој области, за разлику од мене, ипак позовем колегинице и колеге народне посланике да подржимо ове предлоге закона у дану за гласање. </w:t>
      </w:r>
    </w:p>
    <w:p w:rsidR="0097676B" w:rsidRDefault="0097676B">
      <w:r>
        <w:tab/>
        <w:t xml:space="preserve">Хвала. </w:t>
      </w:r>
    </w:p>
    <w:p w:rsidR="0097676B" w:rsidRDefault="0097676B">
      <w:r>
        <w:tab/>
        <w:t>ПРЕДСЕДАВАЈУЋА</w:t>
      </w:r>
      <w:r w:rsidRPr="00F6242A">
        <w:t xml:space="preserve">: </w:t>
      </w:r>
      <w:r>
        <w:t xml:space="preserve">Захваљујем се председници Одбора. </w:t>
      </w:r>
    </w:p>
    <w:p w:rsidR="0097676B" w:rsidRDefault="0097676B">
      <w:r>
        <w:tab/>
        <w:t xml:space="preserve">Прелазимо на председнике, односно представнике посланичких група. </w:t>
      </w:r>
    </w:p>
    <w:p w:rsidR="0097676B" w:rsidRDefault="0097676B">
      <w:r>
        <w:tab/>
        <w:t xml:space="preserve">Реч има потпредседник Народне скупштине др. Муамер Зукорилић. </w:t>
      </w:r>
    </w:p>
    <w:p w:rsidR="0097676B" w:rsidRDefault="0097676B">
      <w:r>
        <w:tab/>
      </w:r>
      <w:r w:rsidRPr="00DF724B">
        <w:t xml:space="preserve">Изволите. </w:t>
      </w:r>
    </w:p>
    <w:p w:rsidR="0097676B" w:rsidRDefault="0097676B">
      <w:r>
        <w:tab/>
      </w:r>
      <w:r w:rsidRPr="00DF724B">
        <w:t>МУАМЕР ЗУКОРЛИЋ:</w:t>
      </w:r>
      <w:r>
        <w:t xml:space="preserve"> Поштована председавајућа, поштована потпредседнице Владе и министрице са сарадницима, д</w:t>
      </w:r>
      <w:r w:rsidRPr="00DF724B">
        <w:t xml:space="preserve">аме и господо народни посланици, </w:t>
      </w:r>
      <w:r>
        <w:t xml:space="preserve">пред нама је сет закона из области рударства и енергетике са јасном амбицијом да коначно искорачимо у осавремењењу, модернизацији енергетског сектора и коначно ухватимо корак са изазовима времена, простора, потребама земље, потребама грађана, а и свакако захтевима и потребама тржишта. Зато ове законе треба подржати. Свакако, пред нама су бројне расправе и могућности да евентуално још неку нову идеју уградимо, односно да евентуално неку примедбу, која је аргументована, и уважимо. </w:t>
      </w:r>
    </w:p>
    <w:p w:rsidR="0097676B" w:rsidRDefault="0097676B">
      <w:r>
        <w:tab/>
        <w:t xml:space="preserve">Питање рударства, питање руда и енергетике је заправо једно од стратешких питања за сваку земљу, тако да су и ови закони, можемо слободно казати, закони стратешке природе за будућност земље, за њен развој, за њену стабилност и свакако њену сигурност. </w:t>
      </w:r>
    </w:p>
    <w:p w:rsidR="0097676B" w:rsidRDefault="0097676B">
      <w:r>
        <w:tab/>
        <w:t xml:space="preserve">Рудна богатства су некако божјом вољом подељена по земаљској кугли, испод коре земаљске кугле, некада по некој логици, а некада и без логике. </w:t>
      </w:r>
    </w:p>
    <w:p w:rsidR="0097676B" w:rsidRDefault="0097676B">
      <w:r>
        <w:tab/>
        <w:t xml:space="preserve">Много земаља или већина земаља, уколико су дароване богатствима испод земаљске коре, обично су им ускраћена богатства изнад земаљске коре и обрнуто,. Уколико су обдарена богатствима зеленила и природе изнад земље, обично су ускраћена за богатства унутар утробе земаљске кугле. Један део земаља је ускраћен и са једног и са другога нивоа, али наша земља и ретке земље су оне које су дароване богатством и унутар земаљске утробе и изнад њене површине и то је нешто што треба вазда истаћи и бити потпуно свестан, али понајпре и изнад свега бити крајње одговоран у управљању тим ресурсима, богатствима, односно благодетима. </w:t>
      </w:r>
    </w:p>
    <w:p w:rsidR="0097676B" w:rsidRDefault="0097676B">
      <w:r>
        <w:tab/>
        <w:t xml:space="preserve">Заправо, успешан народ, успешна земља, успешна власт је она која покаже свест и одговорност у руковању тим благодетима и тим потенцијалима. </w:t>
      </w:r>
    </w:p>
    <w:p w:rsidR="0097676B" w:rsidRDefault="0097676B">
      <w:r>
        <w:tab/>
        <w:t xml:space="preserve">У светим књигама је записано да је све оно што је у земљи и на земљи подређено човеку, потчињено човеку. Неки људи су то разумели као неограничено право да користе неодговорно, уништавају, не мислећи шта ће бити после. Међутим, та подређеност богатстава, земаљских богатстава човеку, није неограничена. Она је усклађена са оним принципом да права и обавезе увек иду у равнотежи. Што су већа права, веће су и обавезе и одговорности. Зато човек као појединац, али исто тако као и као колективитет може и има право управљати богатствима земље, експлоатисати их, користити за своје потребе, али искључиво у степену и капацитету сопствених одговорности, где ће заправо то чинити на најбољи начин, да пре свега експлоатише онолико колико је неопходно, да то све чини професионално и племенито и да све то буде за корист и у корист постојећих и будућих генерација. </w:t>
      </w:r>
    </w:p>
    <w:p w:rsidR="0097676B" w:rsidRDefault="0097676B">
      <w:r>
        <w:tab/>
        <w:t xml:space="preserve">Данас у свету имамо много модела како се експлоатишу, користе и искоришћавају рудна богатства. Имамо драстичних примера. Имамо афричке земље које су најбогатије, рецимо, са рудама дијаманата, а у тој земљи не можете купити ни један једини дијамант, </w:t>
      </w:r>
      <w:r>
        <w:lastRenderedPageBreak/>
        <w:t xml:space="preserve">док имате на другој страни развијене западне земље које у свом рудном потенцијалу немају ни грам дијаманта, а познате су светске земље или силе прометом и понудом дијаманата. Не треба детаљисати у разумевању ове поруке. Заправо је у питању знање и незнање, одговорност и неодговорност. </w:t>
      </w:r>
    </w:p>
    <w:p w:rsidR="0097676B" w:rsidRDefault="0097676B">
      <w:r>
        <w:tab/>
        <w:t xml:space="preserve">Ми засигурно нећемо бити, пре свега, земља која ће само бити простор за експлоатацију наших богатстава са стране. То свакако има интенцију и овај закон, али исто тако то не значи да ћемо бити затворени за стране инвестиције које су заинтересиране за експлоатацију рудних богатстава у складу са законима које ћемо ми, надам се, ових дана усвојити. </w:t>
      </w:r>
    </w:p>
    <w:p w:rsidR="0097676B" w:rsidRDefault="0097676B">
      <w:r>
        <w:tab/>
        <w:t xml:space="preserve">Заправо, оно што би требало да буде златни пут наш у стратешкој оријентацији јесте нека средина, јер ми морамо наћи, с обзиром на и наше интересе и наше могућности и немогућности, неку меру између сопствене експлоатације, стране експлоатације и доступности страних инвеститора за експлоатацију руда, али веома опрезно, веома селективно, прецизно уређено и крајње одговорно и у погледу односа нас у смислу тих богатстава према садашњим, али исто тако и према будућим генрацијама. </w:t>
      </w:r>
    </w:p>
    <w:p w:rsidR="0097676B" w:rsidRDefault="0097676B">
      <w:r>
        <w:tab/>
        <w:t xml:space="preserve">Човек је створен од земље и заправо је та веза његова са земљом таква и све што треба биолошком бићу човека је у земљи. Све што треба његовој души је на небу или долази са неба и заправо најлепши најбољи живот је код оних који успевају да направе хармонију између управо ових релација. </w:t>
      </w:r>
    </w:p>
    <w:p w:rsidR="0097676B" w:rsidRPr="00DF724B" w:rsidRDefault="0097676B">
      <w:r>
        <w:tab/>
        <w:t xml:space="preserve">Експлоатацију и коришћење земаљских богатстава управо треба уредити. То је интенција и ових закона, принципима и нормама који ће штитити и оно што је у земљи  од прекомерног, неодговорног коришћења и експлоатације и од рушења хармоније онога испод земље и изнад земље, а то је енергетика и екологија. Исто тако, и у погледу опасности од рушења и угрожавања хармоније између онога што је у земљи и онога ко управља земљом, а то је човек, а то је опет поштовање божијих и људских закона хуманости који ће штитити човека. У хармонији и складу између та три угла, између те три релације, онога што је у земљи, онога што је изнад земље и онога ко располаже земље управо овај закон у мери у којој поспеши, а према ономе што сам имао увид на основу понуђеног и на основу образложења, заправо овај закон има намеру, има тежњу, има интенцију да заправо успостави ту хармонију и тај баланс између та три фактора. Зато ће народни посланици Странке правде и помирења подржати доношења овог закона. </w:t>
      </w:r>
    </w:p>
    <w:p w:rsidR="0097676B" w:rsidRDefault="0097676B">
      <w:r>
        <w:tab/>
        <w:t>Свакако да морамо бити свесни да ово није крај пута, да када се искорачује, када се прави искорак ове врсте у погледу реорганизације, пре свега у законодавству, законодавне реорганизације у уређењу овог простора, када се то чини по први пут, нек одмах будемо спремни за годину или две да приметимо шта су недостаци у пракси. Јер, то је чињеница, да кад се направи озбиљна реорганизација и озбиљан искорак, да ћемо се на имплементацији овог закона, на новинама које ће се појавити са разним инвеститорима, разним понудама, да ћемо добити и нова искуства. То није ништа страшно, што ћемо за годину или две дана поново дорађивати ове законе, они су жива материја и тако и треба посматрати.</w:t>
      </w:r>
    </w:p>
    <w:p w:rsidR="0097676B" w:rsidRDefault="0097676B">
      <w:r>
        <w:tab/>
        <w:t xml:space="preserve">Честитам министарству и самој министрици на храбрости на искораку, јер ми, ево, имамо проблем у Народној скупштини на колегијуму да нам не пристижу довољно интензивно предлози закона из Владе колико ми овде у Скупштини радимо. Зато ми је драго да смо овако ефикасно једну врло тешку материју добили у добром року и да можемо ових дана и тај посао успешно окончати. </w:t>
      </w:r>
    </w:p>
    <w:p w:rsidR="0097676B" w:rsidRDefault="0097676B">
      <w:r>
        <w:tab/>
        <w:t xml:space="preserve">Када је у питању енергетика, иако изгледа да имамо искуства, нисам сигуран да исто тако можемо проћи са површним интервенцијама. Постоји ту, истина, озбиљно искуство ове земље када је у питању енергетика, било да је у питању водоенергетика, </w:t>
      </w:r>
      <w:r>
        <w:lastRenderedPageBreak/>
        <w:t>термоенергетика, пре свега електрична енергија, али ипак смо предубоко у 21. веку и могу рећи да прилично каснимо у том суочењу или спремности да се суочимо са том нонсесном стратешком оријентацијом да нам је електрична енергија била кључни енергент, да нам је најскупљи енергент био у улози најјефтиније и најмасовније употребе енергента. Дакле, то је просто нешто што је немогуће да опстане.</w:t>
      </w:r>
    </w:p>
    <w:p w:rsidR="0097676B" w:rsidRDefault="0097676B">
      <w:r>
        <w:tab/>
        <w:t xml:space="preserve">Дефинитивно ми је драго да овим законом и ту отварамо нове могућности и да ћемо, нећу рећи се одмах обрачунати, јер ће требати много времена да и практично све то заживи, јер просто постоји навика у домаћинствима и то најсиромашнијим да је, како се то каже колоквијално – струја све и све, где нико не размишља да је заправо та струја најскупљи енергент и шта је све потрошено или у водосистему или у термосистему да се дође до најскупљег енергента кога ми користимо за најјефтиније, за најмасовније, за оно што користе и домаћинства. </w:t>
      </w:r>
    </w:p>
    <w:p w:rsidR="0097676B" w:rsidRDefault="0097676B">
      <w:r>
        <w:tab/>
        <w:t xml:space="preserve">Ако ништа, барем смо показали, или овим законом показујемо, одлучност да коначно не забијамо главу у песак, јер је деценијама забијана глава у песак. Ово што ја говорим није откриће, није никаква генијалност, ово сви знају. Али, овде није требало открити и рећи – еурека, не ваља ово што радимо са струјом, већ је само требало да се нађе потенцијала на нивоу власти, пре свега извршне, али исто тако и законодавне и нико се од нас не може потпуно уклонити од одговорности, дакле, требало је то и то је оно што се сада чини. Ту глупост или тај промашај који је био вишедеценијски и који нам наноси огромне штете, да заправо коначно кажемо стоп, да отворимо нову страницу и да кренемо да ремонтујемо систем, да ремонтујемо друштво. Али, не можемо ремонтовати систем, реформисати га, уколико не ремонтујемо наше главе и нашу свест и уколико не покажемо одлучност да кренемо системски, а то је ово што данас чинимо и што свакако поздрављам. </w:t>
      </w:r>
    </w:p>
    <w:p w:rsidR="0097676B" w:rsidRDefault="0097676B">
      <w:r>
        <w:tab/>
        <w:t>Оно што ми је такође позитиван утисак када су у питању ови закони јесте поновно потенцирање на аспекту обновљиве енергије и нешто што заиста јесте будућност и што не спада у оне проевропске флоскуле које треба да испунимо зато што нам неко тражи, већ зато што то заиста јесте наш интерес, персонални, колективни, породични, људски, друштвени и сваки други који заправо јесте можда и најважнији у оном сегменту кога сам мало пре поменуо у погледу успоставе хармоније између енергента, између човека, између руде, између овог надземаљског блага а то је здрава околина, односно квалитетан амбијент за живот.</w:t>
      </w:r>
    </w:p>
    <w:p w:rsidR="0097676B" w:rsidRDefault="0097676B">
      <w:r>
        <w:tab/>
        <w:t xml:space="preserve">У том погледу ми је драго да ће ови закони олакшати заправо све оне инвестиционе активности, домаће, стране, било које, које ће нам омогућити да што брже пређемо или прелазимо или бар онима који желе да пређу на могућности обновљиве енергије, здраве енергије, односно еколошке енергије, што пре то буде оствариво. </w:t>
      </w:r>
    </w:p>
    <w:p w:rsidR="0097676B" w:rsidRDefault="0097676B">
      <w:r>
        <w:tab/>
        <w:t xml:space="preserve">Ево, имамо и радосну вест, лично сам био учесник тих разговора, ускоро ће Пештер, Пештерска висораван, једна од најлепших висоравни у овој земљи, на подручју општине Сјеница, добити највећи соларни парк на Балкану. Разговори су дубоко у току, већ договори начелни и постигнути и већ одређени кораци у општинској власти у Сјеници постигнути. Ми ћемо тамо добити највећи еколошки соларни парк на подручју југоисточне Европе. Ево како је могуће када, рецимо, добијемо промену локалне власти у једној малој, сиромашној општини, али исто тако инвеститори који су чекали 30 година да добију домаћина који ће им омогућити да без икаквих, да кажемо, услова који нису професионални, да не кажем неке теже речи, али људе примити и олакшати им бирократски, олакшати им етички, олакшати им професионално да могу преговарати. </w:t>
      </w:r>
    </w:p>
    <w:p w:rsidR="0097676B" w:rsidRDefault="0097676B">
      <w:r>
        <w:tab/>
        <w:t xml:space="preserve">Истина, управо је био онај судар на том подручју, овде је неко од народних посланика, чак сам и ја о томе нешто говорио, ту је био сукоб око оних 800 хектара који су бесправно били поклоњени неком приватном тајкуну, без иједног правног основа. Сада је </w:t>
      </w:r>
      <w:r>
        <w:lastRenderedPageBreak/>
        <w:t xml:space="preserve">општинска власт успела да заустави ту злоупотребу и да омогући инвеститорима да по законитим, по стандардима тржишног привређивања, дакле, људи су чак купили земљу, нису тражили од општине никакве поклоне, ништа што би било на штету грађана. Ја сам чак у тим разговорима посебно инсистирао, пошто не познајем материју, на гаранцијама и доказима о могућим штетним последицама и заиста сам био уверен да тај соларни парк нема апсолутно никакве штетне ефекте за тај простор, пошто се ради о еколошки битном и веома важном простору. </w:t>
      </w:r>
    </w:p>
    <w:p w:rsidR="0097676B" w:rsidRDefault="0097676B">
      <w:r>
        <w:tab/>
        <w:t xml:space="preserve">Наравно да сада ми ту имамо два концепта. Неко је имао идеју да гради нову термоелектрану, рецимо, код рудника Штаваљ, што би било профитабилно и профитно, али уколико ви на једном таквом еколошки битном простору, као што је Пештерска висораван… Мислим да је управо ово будућност. Наравно да ће се експлоатација рудника Штаваљ наставити, да се она треба модернизовати, да се она треба унапредити, али мислим да не треба да подлежемо том баналном изазову интереса – хајде да имамо термоелектрану ту где је рудник, то ће бити најјефтиније, узимаћемо паре. Међутим, шта је са тровањима, шта је осталим еколошким ризицима, ризицима и опасностима. </w:t>
      </w:r>
    </w:p>
    <w:p w:rsidR="0097676B" w:rsidRDefault="0097676B">
      <w:r>
        <w:tab/>
        <w:t xml:space="preserve">Тако да ће наша оријентација, наравно, тамо где можемо локално утицати, али и оно што нам, верујем, омогућују ови закони, за шта ћемо засигурно имати подршку Владе, с обзиром да је она свој курс заправо показала кроз предлог овог закона… Битно нам је да оне начине енергетске експлоатације, организације и свега онога што смо имали треба полако да потискујемо иза нас. То не значи да сада треба да запоставимо све оно што је класично постојало и конвенционално доказано. </w:t>
      </w:r>
    </w:p>
    <w:p w:rsidR="0097676B" w:rsidRDefault="0097676B" w:rsidP="00E930B9">
      <w:r>
        <w:tab/>
        <w:t xml:space="preserve">Када је у питању енергетска мрежа, мени је драго да смо постигли стратешке договоре са владајућом већином овде. Када је у питању обнова електромреже и нисконапонске и високонапонске у Санџаку, стање је стварно очајно, стварно је главни довод, како су ми објаснили, до Новог Пазара испод сваког нивоа, а замислите онда када се то даље дистрибуира према Тутину, Сјеници и даље у каквом је стању та мрежа. </w:t>
      </w:r>
      <w:r>
        <w:tab/>
        <w:t xml:space="preserve"> </w:t>
      </w:r>
    </w:p>
    <w:p w:rsidR="0097676B" w:rsidRDefault="0097676B">
      <w:r>
        <w:tab/>
        <w:t>Да не говорим о проблемима запуштености од елементарнога одржавања, чак се и годинама није ни чистио онај коридор где пролазе далеководи од шуме, па онда и 10 сантиметара снега, просто спусти грану, која направи спој и изазове проблеме. Ви сте имали једну праксу да свакодневно и код најмањег снега нестане струје и да је нема по неколико дана итд. То смо већ говорили, нећу да понављам, већ просто подсећам да сада, уласком у ове велике искораке и реформу ову, законодавну реформу, и оно што је орјентација у погледу обновљивости, обновљивости енергије и све ово што ћемо овим законима, ако Бог да, успешно обавити и искорачити, дакле то не значи да ћемо заборавити оно што су дневни проблеми, оно што је обавеза надлежних органа - обнова електро мреже и оно са чиме се грађани суочавају. Свакако да поменем, што је опет стратешка вена, или артерија, како год, гасовода који иде од Копаоника преко Новог Пазара, Тутина, Сјенице и даље, како смо се договорили, према Прибоју, дакле, то ће већ бити, оно што нас може делегирати за простор који више неће бити економски запостављен, на коме ће се моћи, уз свакако аутопут и све друге саобраћајне инвестиције,  доћи на једну позитивну нулу и постати привлачан простор за инвестиције.</w:t>
      </w:r>
    </w:p>
    <w:p w:rsidR="0097676B" w:rsidRDefault="0097676B">
      <w:r>
        <w:tab/>
        <w:t>У том погледу наша пуна подршка. Хвала вам.</w:t>
      </w:r>
    </w:p>
    <w:p w:rsidR="0097676B" w:rsidRDefault="0097676B">
      <w:r>
        <w:tab/>
      </w:r>
      <w:r w:rsidRPr="00376FF8">
        <w:t>ПРЕДСЕДАВАЈУЋА</w:t>
      </w:r>
      <w:r>
        <w:t xml:space="preserve">: Захваљујем се потпредседнику Скупштине др Зукорлићу. </w:t>
      </w:r>
    </w:p>
    <w:p w:rsidR="0097676B" w:rsidRDefault="0097676B">
      <w:r>
        <w:tab/>
        <w:t>Реч има министарка Михајловић.</w:t>
      </w:r>
    </w:p>
    <w:p w:rsidR="0097676B" w:rsidRDefault="0097676B">
      <w:r>
        <w:tab/>
        <w:t>Изволите.</w:t>
      </w:r>
    </w:p>
    <w:p w:rsidR="0097676B" w:rsidRDefault="0097676B">
      <w:r>
        <w:tab/>
      </w:r>
      <w:r w:rsidRPr="00376FF8">
        <w:t xml:space="preserve">ЗОРАНА МИХАЈЛОВИЋ: </w:t>
      </w:r>
      <w:r>
        <w:t>Само кратко да за грађане Новог Пазара и тог дела Србије везано за електро мрежу коју сте поменули.</w:t>
      </w:r>
    </w:p>
    <w:p w:rsidR="0097676B" w:rsidRDefault="0097676B">
      <w:r>
        <w:lastRenderedPageBreak/>
        <w:tab/>
        <w:t>Ми смо ове године, удвостручили инвестиције у подизање дистрибутивног система, говорим о ниском напону, управо из основног разлога, пошто постоје делови Србије и дан данас, нажалост, где долази до прекида напајања електричном енергијом и то не секунд два, и то је озбиљан проблем, за све уређаје у домаћинствима, него богами дуже. Према томе, те ствари у наредне три године по плану дистрибутивног система Србије све морају да се реше, не само у вашем крају него и у осталим деловима Србије.</w:t>
      </w:r>
    </w:p>
    <w:p w:rsidR="0097676B" w:rsidRDefault="0097676B">
      <w:r>
        <w:tab/>
        <w:t>Наш улагања у дистрибутивни сектор ће бити у наредних пет година негде између 450 – 500 милиона евра. Зато што без тога да обезбедимо људима квалитетну испоруку електричне енергије ми нећемо у том смислу ништа урадити.</w:t>
      </w:r>
    </w:p>
    <w:p w:rsidR="0097676B" w:rsidRDefault="0097676B">
      <w:r>
        <w:tab/>
        <w:t>Само још једна ствар. Драго ми је што подржавате законе. Посебно ми је драго што сте почели своје излагање са Законом о рударству. Србија је такође и рударска земља, без обзира колико ми можда много више у претходном периоду говорили само о производњи електричне енергије или топлотне, али некако стално заборављајући тај рударски сектор, осим када се помене Колубара и Костолац у смислу производње електричне енергије. Али, Србија је рударска земља, вредност наших сировина је вредност, дакле доказана, билансних резерви је преко 200 милијарди евра, металичних и неметаличних, значи постоји простор за озбиљно улагање и зато је данас овај закон пред парламентом и пред посланицима, због тога што желимо ефикасно да управљамо минералним сировинама, зато што хоћемо да имамо електронско рударство, зато што хоћемо да пазимо на свако истражно право или експлоатационо право које се додељује на територији наше државе, али хоћемо исто тако, и за овај закон је то уведено, инвестициони споразум да омогућимо, а то је да имамо и одређене додатне користи, не само да неко добије истражно право, а сутра да добије експлоатационо право, него да додатне користи управо има и локална средина, али и држава Србија уколико од тог експлоатационог права се крене даље у разраду одређених рудника, експлоатацију минирала или можда после тога и производњу полупроизвода или производа.</w:t>
      </w:r>
    </w:p>
    <w:p w:rsidR="0097676B" w:rsidRDefault="0097676B">
      <w:r>
        <w:tab/>
        <w:t>Тако да је овај закон један модеран закон, а рећи ћу вам још један податак, поред рецимо саобраћаја где је такође у прошлој години, у ковид години остварен је пораст, тако је исто и у рударству – рецимо, 2020. године у односу на годину дана раније, 2019. године, пораст је остварен управо у рударству 2,6%. Највећи раст је био пораст руде метала, 16,9%. Има простора за још веће развијање рударског сектора, али уз пажљиво помно праћење државе у сваком кораку шта се буде радило, што управо одговара ономе што сте и ви рекли, а то је одрживо рударство, како да имамо тај један рационални однос према ономе чиме смо богати са оним што желимо заиста из тог рударства да добијемо и да остваримо привредни раст и развој.</w:t>
      </w:r>
      <w:r>
        <w:tab/>
      </w:r>
    </w:p>
    <w:p w:rsidR="0097676B" w:rsidRDefault="0097676B">
      <w:r>
        <w:tab/>
        <w:t>Тако да хвала још једном на речима.</w:t>
      </w:r>
    </w:p>
    <w:p w:rsidR="0097676B" w:rsidRDefault="0097676B">
      <w:r>
        <w:tab/>
      </w:r>
      <w:r w:rsidRPr="00781978">
        <w:t xml:space="preserve">ПРЕДСЕДАВАЈУЋА: </w:t>
      </w:r>
      <w:r>
        <w:t>Захваљујем.</w:t>
      </w:r>
    </w:p>
    <w:p w:rsidR="0097676B" w:rsidRDefault="0097676B">
      <w:r>
        <w:tab/>
        <w:t>Вероватно у форми реплике или ти одговора Муамер Зукорлић.</w:t>
      </w:r>
    </w:p>
    <w:p w:rsidR="0097676B" w:rsidRDefault="0097676B">
      <w:r>
        <w:tab/>
        <w:t>Изволите.</w:t>
      </w:r>
    </w:p>
    <w:p w:rsidR="0097676B" w:rsidRDefault="0097676B">
      <w:r>
        <w:tab/>
        <w:t>МУАМЕР ЗУКОРЛИЋ: Више коментара него реплике.</w:t>
      </w:r>
    </w:p>
    <w:p w:rsidR="0097676B" w:rsidRDefault="0097676B">
      <w:r>
        <w:tab/>
        <w:t xml:space="preserve">Хвала вам на овој опасци. Када је у питању потенцирање краја из кога долазим, не желим ту никакву афирмативну акцију, нити позитивну дискриминацију, већ просто говорим из оног угла где познајем стање и свакако очекује да природа односа буде да тамо где је нешто у лошем стању да се тамо интервенише. Где је најлошије, ту ће се морати највише улагати. </w:t>
      </w:r>
    </w:p>
    <w:p w:rsidR="0097676B" w:rsidRDefault="0097676B">
      <w:r>
        <w:tab/>
        <w:t xml:space="preserve">Али је добро и хвала за ово што сте посебно поменули и приметили, ово подвлачење моје око рударства и чињенице и уверења и ту делимо уверење да је заправо ова земља и рударска и да чињеница да је она деценијама представљана само као земља угља и из </w:t>
      </w:r>
      <w:r>
        <w:lastRenderedPageBreak/>
        <w:t xml:space="preserve">географије наше деца су учила да ми нисмо рудно богата земља. Ми нисмо били рудно богата земља, односно тако смо третирани пре свега из разлога што нисмо имали довољно знања или што није било уложено у геолошка истраживања да се сазна шта све ми имамо, па онда треба да нам дођу странци да сликају Рогозну, да открију на каквим је она рудним златним богатствима, резервама, итд. између осталог као и многе друге планине. Зато ми је посебно драго и то овог тренутка желим да нагласим, што ће овим законом бити омогућено и значајније или много значајније инвестирање у геолошка истраживања. </w:t>
      </w:r>
    </w:p>
    <w:p w:rsidR="0097676B" w:rsidRDefault="0097676B">
      <w:r>
        <w:tab/>
        <w:t>Овде ће свакако бити наш успех у коришћењу, експлоатацији у складу са свим оним принципа о којима сам говорио, да ће бити успешно онолико колико заправо будемо уложили у знање или колико знање будемо подредили будућим геолошким истраживањима. Тек на основу тога онда можемо имати успеха у сваком погледу када су у питању откривања рудних потенцијала, али свакако и њихова експлоатација. Хвала.</w:t>
      </w:r>
    </w:p>
    <w:p w:rsidR="0097676B" w:rsidRDefault="0097676B">
      <w:r>
        <w:tab/>
      </w:r>
      <w:r w:rsidRPr="000F50BD">
        <w:t xml:space="preserve">ПРЕДСЕДАВАЈУЋА: </w:t>
      </w:r>
      <w:r>
        <w:t>Захваљујем.</w:t>
      </w:r>
    </w:p>
    <w:p w:rsidR="0097676B" w:rsidRDefault="0097676B">
      <w:r>
        <w:tab/>
        <w:t>Реч има овлашћени представник Посланичке групе СДПС народни посланик др Милорад Мијатовић.</w:t>
      </w:r>
    </w:p>
    <w:p w:rsidR="0097676B" w:rsidRDefault="0097676B">
      <w:r>
        <w:tab/>
        <w:t>Изволите.</w:t>
      </w:r>
    </w:p>
    <w:p w:rsidR="0097676B" w:rsidRDefault="0097676B">
      <w:r>
        <w:tab/>
        <w:t>МИЛОРАД МИЈАТОВИЋ: Поштована потпредседнице Народне скупштине, поштована потпредседнице Владе Републике Србије са сарадницима, д</w:t>
      </w:r>
      <w:r w:rsidRPr="000F50BD">
        <w:t xml:space="preserve">аме и господо народни посланици, </w:t>
      </w:r>
      <w:r>
        <w:t>ми данас расправљамо о четири значајна закона, сматрам чак и најзначајнија закона која смо до сада добили у овом сазиву, али и многим ранијим сазивима. Ово су озбиљни закони који су темељито, стручно написани. Морам признати да мени као народном посланику било је јако тешко да уђем у неке термине. Заиста је захтевало много знања. То је знак да је Министарство за енергетику пришло овим законима врло студиозно, врло темељито.</w:t>
      </w:r>
    </w:p>
    <w:p w:rsidR="0097676B" w:rsidRDefault="0097676B">
      <w:r>
        <w:tab/>
        <w:t>Међутим, одмах на самом почетку могу да нагласим да ће Посланичка група СДПС гласати за ове законе. Зашто? Они заиста значе искорак у нашем даљем развоју. Неће закони променити наше ствари, али ће закони дати правни основ да идемо даље, да идемо напред, да унапредимо сваку од ових области о којима је овде било речи.</w:t>
      </w:r>
    </w:p>
    <w:p w:rsidR="0097676B" w:rsidRDefault="0097676B">
      <w:r>
        <w:tab/>
        <w:t>Из свих ових закона може да се извуче нешто што је веома значајно, једна карактеристика, да они су усклађени са директивама ЕУ и другим међународним стандардима, посебно у области рударства.</w:t>
      </w:r>
    </w:p>
    <w:p w:rsidR="0097676B" w:rsidRDefault="0097676B">
      <w:r>
        <w:tab/>
        <w:t>Знате, то је порука коју држава Србија шаље – да ми смо суштински заинтересовани за чланство у ЕУ без обзира када ће нас примити, али ћемо ми мењати своје законе, мењати стандарде јер то нама одговара, то одговара држави Србији и то је оно што овде желим посебно да истакнем.</w:t>
      </w:r>
    </w:p>
    <w:p w:rsidR="0097676B" w:rsidRPr="00165F6F" w:rsidRDefault="0097676B">
      <w:r>
        <w:tab/>
        <w:t xml:space="preserve">Друга једна димензија о којој је реч и било је говора то је заштита животне средине. Ја ћу се ту мало задржати. У јавној расправи о овом закону која је била изврсна, морам приметити да сам ту веома много научио, чак од ваших младих сарадника које похваљујем, јер ту видим и будућност наше Србије, стручно су објаснили неке ствари, речено је да је заштита животне средине аксиом који је водило ваше министарство да мења ове законе. </w:t>
      </w:r>
    </w:p>
    <w:p w:rsidR="0097676B" w:rsidRDefault="0097676B">
      <w:r>
        <w:tab/>
        <w:t xml:space="preserve">Ја као неко ко је координатор „Фокус групе“ за одрживи развој и контролу Агенде 20-30, морам да кажем да заштита животне средине је врло битна, врло важна и ту не може и не сме да буде компромиса. Све нам је џаба, ако ту будемо правили компромисе и не будемо тражили највише стандарде који постоје у Европи, ми смо део Европе. </w:t>
      </w:r>
    </w:p>
    <w:p w:rsidR="0097676B" w:rsidRDefault="0097676B">
      <w:r>
        <w:tab/>
        <w:t xml:space="preserve">Сада је заштита животне средине постала политичка тема број један. Ја се слажем да је то политичка тема, али то није тема за један дан, то није тема за јефтине политичке поене, то је тема дугорочна, то је тема међугенерацијска, другим речима ми смо добили </w:t>
      </w:r>
      <w:r>
        <w:lastRenderedPageBreak/>
        <w:t>овакву земљу, овакву природу, ми морамо да је поправимо, унапредимо и да такву пренесемо будућим генерацијама.</w:t>
      </w:r>
    </w:p>
    <w:p w:rsidR="0097676B" w:rsidRDefault="0097676B">
      <w:r>
        <w:tab/>
        <w:t xml:space="preserve">Ту се неће радити за један дан, ту се неће радити ни једна година, ту морамо радити много више, јер морам приметити да смо добили доста негативно наслеђе, јер животна средина није била тема о којој  се овде говори. Године 2017. ми смо, народни посланици основали ту неформалну групу која се зове „Фокус група“. </w:t>
      </w:r>
    </w:p>
    <w:p w:rsidR="0097676B" w:rsidRDefault="0097676B">
      <w:r>
        <w:tab/>
        <w:t xml:space="preserve">Ми смо тада почели у овој Скупштини да говоримо о томе, да инсистирамо на томе, чак смо у буџетима тражили више средстава за заштиту животне средине, промовисали зелену индустрију, зелену економију, тражили више пречистача вода, тражили филтере за заштиту у термо-електранама. Морам приметити да је то био почетак. </w:t>
      </w:r>
    </w:p>
    <w:p w:rsidR="0097676B" w:rsidRDefault="0097676B">
      <w:r>
        <w:tab/>
        <w:t xml:space="preserve">Пре месец, два дана председница Владе, Ана Брнабић је у овом парламенту изјавила да је заштита животне средине приоритет ове Владе. Другим речима, врло озбиљно, врло одговорно правимо један искорак управо у овом делу. Према томе, моја порука је јасна да ова Влада, ова Народна скупштина у наредном периоду ће заиста имати један врло важан задатак, а то је заштита животне средине у Србији по највишим стандардима. </w:t>
      </w:r>
    </w:p>
    <w:p w:rsidR="0097676B" w:rsidRDefault="0097676B">
      <w:r>
        <w:tab/>
        <w:t xml:space="preserve">Ми смо чак недавно разговарали и усвојили Закон о климатским променама, такође један модеран закон, један добар закон и сама та чињеница говори да ми дајемо доста правних основа да идемо напред. </w:t>
      </w:r>
    </w:p>
    <w:p w:rsidR="0097676B" w:rsidRDefault="0097676B">
      <w:r>
        <w:tab/>
        <w:t>Међутим, ја желим да нагласим још нешто. Знате, не треба све очекивати од државе. Не може држава све да уради. Ја пуно очекујем од неформалних група, волонтера који су политички неутрални, али конкретно раде на заштити животне средине, јер ако волите своје место где сте рођени, место где живите, ако волите ту природу, онда ви морате конкретно урадити конкретним акцијама како да животну средину унапредите.</w:t>
      </w:r>
    </w:p>
    <w:p w:rsidR="0097676B" w:rsidRDefault="0097676B">
      <w:r>
        <w:tab/>
        <w:t>Знате, дивље депоније не може свако уклонити, не може држава трчати на свако место, ако ми  немамо свест да се то не сме и не може урадити. Знате, за мене као народног посланика, као грађанина Србије је несхватљиво да смеће бацамо у потоке, реке и језера. Па то је за мене светогрђе. Ја не знам који бих речник употребио када видим такве ствари. И зато ја желим и да подстакнем чињеницу да ми морамо мењати свест грађана, да морамо имати едукацију, да су разговори о животној средини, али они који су истински заинтересовани да имају здраву животну средину, да то буде у дневном фокусу свих телевизија, свих новина, јер тога никада неће бити доста.</w:t>
      </w:r>
    </w:p>
    <w:p w:rsidR="0097676B" w:rsidRDefault="0097676B">
      <w:r>
        <w:tab/>
        <w:t xml:space="preserve">Едукација мора бити и почети од обданишта, школе, факултета. Знате, ако неко ко у Основној школи засади једно дрво, када постане младић и када се буде женио или девојка удавала, она ће имати велико дрво и биће поносна. То дрво ће производити кисеоник. Дакле, морамо ићи на ту логику да свако од нас је одговоран за нашу здраву животну средину. </w:t>
      </w:r>
    </w:p>
    <w:p w:rsidR="0097676B" w:rsidRDefault="0097676B">
      <w:r>
        <w:tab/>
        <w:t xml:space="preserve">Наравно, ту управо има овај сектор који ви водите, а то је сектор енергетике, сектор рударства и зато желим да кажем да морамо имати уравнотежен приступ и морамо водити рачуна о одрживом развоју. </w:t>
      </w:r>
    </w:p>
    <w:p w:rsidR="0097676B" w:rsidRDefault="0097676B">
      <w:r>
        <w:tab/>
        <w:t xml:space="preserve">Даље, знате, ја ћу почети о законима које сте ви овде нама предложили. Један од тих закона је Закон о обновљивим изворима енергије. То је нов закон, то је модеран закон. Сматрам да је добар, сматрам да је и применљив. Шта он отвара? Он отвара могућност да имамо обновљиве изворе енергије. Ми морамо отворено рећи да у томе заостајемо. Ми смо себи дали високе циљеве, ми смо 2020. године требали имати 27%, нисмо достигли. </w:t>
      </w:r>
    </w:p>
    <w:p w:rsidR="0097676B" w:rsidRDefault="0097676B" w:rsidP="00E930B9">
      <w:r>
        <w:tab/>
        <w:t xml:space="preserve">Ви сте сада у вашем уводном излагању рекли да ће то бити 2040, 2050. године 50%, ја сматрам да ту морамо ићи брже. Знатно брже и да кренемо неким планом који ће то изменити и којим ће доћи до те ситуације да ту не заостајемо. Говора је било о соларним </w:t>
      </w:r>
      <w:r>
        <w:lastRenderedPageBreak/>
        <w:t xml:space="preserve">електранама, ветроелектранама, већ их имамо и ту заиста можемо рећи да имамо даљи развој, што је заиста веома добро. </w:t>
      </w:r>
    </w:p>
    <w:p w:rsidR="0097676B" w:rsidRDefault="0097676B" w:rsidP="00E930B9">
      <w:r>
        <w:tab/>
        <w:t xml:space="preserve">Али када говоримо о енергији, волео бих једну другу ствар да нагласимо, да то треба да буде једна акција, то је штења. Ми заиста и када говоримо о ефикасности, ми смо велики расипници. Трошимо четири пута више енергије, него у ЕУ, а два пута више него наше окружење. Знате, пуно сам путовао, одем у Женеву или Брисел, уђем у собу, она је хладна. Жалим се на рецепцију, они ми укључе. То значи да када гост није у соби, грејање се искључи, а ми се жалимо и кад нема више од 19, 20 целзијуса. Када је толика температура, ми одмах зовемо Топлану и жалимо се зашто није 25, да могу да ходам у свом стану у мајици. Знате, то је расипање енергије, а када буде претопло, онда отварам прозор да би та енергија изашла. Па дајте молим вас, надам се, верујем да ће бар млађе генерације дочекати да имамо паметне зграде, да имамо инфрацрвене зраке који ће мерити која зграда и колико енергије испушта, јер то је оно што морамо стално имати на уму, јер енергија, топлотна, електрична, пуно се улаже да бисмо дошли до ње. </w:t>
      </w:r>
    </w:p>
    <w:p w:rsidR="0097676B" w:rsidRDefault="0097676B" w:rsidP="00E930B9">
      <w:r>
        <w:tab/>
        <w:t xml:space="preserve">Када кажем акција штедње, знате колико телевизора у овој земљи ради целу ноћ, читав дан, чак и кад неко ко га гледа, спава. Колико сијалица у кући, било где, непрекидно гори. Треба штедети на мало да би се уштедело на много. Ево, и у нашем парламенту, пођите по канцеларијама, видећете колико је компјутера и монитора упаљено, а да нико не седи за њима. Можда то изгледа, оно што ја говори овде, да је безначајно. Електрична енергија, бар код нас није скупа. Доста смо са јефтином ценом електричне енергије, а она се зато и расипа. </w:t>
      </w:r>
    </w:p>
    <w:p w:rsidR="0097676B" w:rsidRPr="00837BF1" w:rsidRDefault="0097676B" w:rsidP="00E930B9">
      <w:r>
        <w:tab/>
        <w:t>Присталица сам става, када се говори о енергетској ефикасности, да електрична енергија и енергија уопште није социјална категорија. За оне који не могу, а овде сам чуо у јавном слушању енергетско сиромаштво које је у тој ситуацији, њему треба обезбедити одређену количину и електричне енергије и топлотне енергије. Инструмената за то имамо.</w:t>
      </w:r>
    </w:p>
    <w:p w:rsidR="0097676B" w:rsidRDefault="0097676B">
      <w:r>
        <w:tab/>
        <w:t xml:space="preserve">Пре неколико месеци ми смо усвојили закон у социјалним картама. Знате, тачно морамо знати ко је у социјалној ситуацији, коме требамо помоћи. Ја сам за тај селективан приступ, не да сви имамо јефтину струју, не требамо да имамо, многи могу да је плаћају у пуном износу, а не у малом износу. </w:t>
      </w:r>
    </w:p>
    <w:p w:rsidR="0097676B" w:rsidRDefault="0097676B">
      <w:r>
        <w:tab/>
        <w:t xml:space="preserve">Према томе, имајмо економску цену електричне енергије. Вишак тих средстава, као што већ сад плаћамо, улажимо у обновљиве изворе енергије, а смањујмо оне изворе енергије које долазе из угља, из фосилних руда, јер то је оно што ћемо ми говорити и што ћемо се ми залагати. </w:t>
      </w:r>
    </w:p>
    <w:p w:rsidR="0097676B" w:rsidRDefault="0097676B">
      <w:r>
        <w:tab/>
        <w:t>Посланичка група СДП у свом програму заиста има врло битну и важну чињеницу да радимо пуно на заштити животне средине, на модернизације Србије, али исто тако имамо уравнотежен приступ. Ми не можемо зауставити развој, развој мора да буде. То значи када говоримо о рударству, знате, рударске технологије нису увек чисте технологије нигде у свету, али постоје стандарди, највиши стандарди које морамо имати и које кад дамо експлоатацију за одређену руду, ми морамо бити у ситуацији да кажемо -да, добићете то, али примењиваћете највише познате стандарде, поготово за руде за које код нас постоји сад веома велики интерес. Ја се потпуно слажем да је држава Србија богата и рудама и минералима. То богатство које имамо морамо паметно искористити, улагати у знање.</w:t>
      </w:r>
    </w:p>
    <w:p w:rsidR="0097676B" w:rsidRDefault="0097676B">
      <w:r>
        <w:tab/>
        <w:t xml:space="preserve">Знате, био сам у Абу Дабију, тамо имате експлоатацију нафте и гаса, нису ни то чисте индустрије. Међутим, паметно су урадили, средства која су добили на тај начин су улагали у даљи развој, просто је невероватно које сам нове технологије тамо видео, које можда ми нећемо у нашој земљи видети за 10 до 15 година. Они су своје грађане на рачун тог богатства слали на школовање у западну Европу, у Америку, вратили их, улажу у нове технологије и размишљају о будућности. </w:t>
      </w:r>
    </w:p>
    <w:p w:rsidR="0097676B" w:rsidRDefault="0097676B">
      <w:r>
        <w:lastRenderedPageBreak/>
        <w:tab/>
        <w:t xml:space="preserve">Србија не може зауставити развој. Јесам за развој рударства, јесам за отварање нових рудника, за експлоатацију тих руда, па и тог литијума који је сигурно метал будућности, али на један паметан начин где ћемо увек у сваком погледу, а док сам посланик у овом парламенту будите уверени увек ћу захтевати највише еколошке стандарде и друге међународне стандарде, јер тако Србија може ићи унапред. </w:t>
      </w:r>
    </w:p>
    <w:p w:rsidR="0097676B" w:rsidRDefault="0097676B">
      <w:r>
        <w:tab/>
        <w:t xml:space="preserve">Ако смо могли да завршимо и завршавамо аутопутеве, ако можемо да урадимо много тога, ако смо могли да се боримо са ковидом на овај начин на који се боримо, ако смо могли да обезбедимо највише вакцина, да дођемо до три милиона људи који су добили вакцине, можемо и овај изазов који стоји пред нама, изазов даљег развоја, искорак, учинити напред. </w:t>
      </w:r>
    </w:p>
    <w:p w:rsidR="0097676B" w:rsidRDefault="0097676B">
      <w:r>
        <w:tab/>
        <w:t xml:space="preserve">Не очекујем то одмах. Не очекујем то сада, али очекујем да ћемо вредно, упорно радити, да ћемо упорно ићи даље, јер тако једино видим Србију међу оним земљама које ће у ЕУ ући припремљена, јасна, промењена, јер та Србија је она која је нама потребна, потребна је и ЕУ. </w:t>
      </w:r>
    </w:p>
    <w:p w:rsidR="0097676B" w:rsidRDefault="0097676B">
      <w:r>
        <w:tab/>
        <w:t xml:space="preserve">Због тога инсистирам и због тога ће посланичка група СДП дати пуну подршку овим законима, а и због једне друге чињенице. Знате, у прављењу ових закона ви сте се држали три стуба, три елемента. Гледали сте економску корист, гледали сте социјалну димензију и трећа еколошка димензија. Уравнотежен принцип на ове три димензије управо је прави принцип који у крајњој консеквенци треба да да резултат. </w:t>
      </w:r>
    </w:p>
    <w:p w:rsidR="0097676B" w:rsidRDefault="0097676B">
      <w:r>
        <w:tab/>
        <w:t>Дакле, посланичка група ДСП у дану за гласање даће подршку овим законима. Од вас очекујем значајна подзаконска акта и реализацију овога што је овде наглашено. Наравно, ви ћете учинити то са законодавне стране. Ја очекујем од Владе Републике Србије да даље ствара услове да доведемо нове инвеститоре, да далеко више пажње посветимо и људима из Србије да они инвестирају, посебно у обновљиве изворе енергије и ове мале хидроелектране.</w:t>
      </w:r>
    </w:p>
    <w:p w:rsidR="0097676B" w:rsidRDefault="0097676B">
      <w:r>
        <w:tab/>
        <w:t xml:space="preserve">Знате, ја сам свестан чињенице да морамо чувати и борићу се, одмах да вам кажем, да сачувамо и потоке, да сачувамо наша заштићена подручја, али и друге еколошке средине. Према томе, у давању сагласности за мале хидроелектране морамо бити врло опрезни. Боље је, молим вас, да инсистирамо на штедњи електричне енергије, него да понекад уништимо неки поток само зато да би неки појединац имао неку корист. </w:t>
      </w:r>
    </w:p>
    <w:p w:rsidR="0097676B" w:rsidRDefault="0097676B">
      <w:r>
        <w:tab/>
        <w:t>То наглашавам због тога, јер сам приметио да сте и ви сами донели неке одлуке које ће значити даљи напредак у овој области. Потребне су мале хидроелектране, потребно је све то.</w:t>
      </w:r>
    </w:p>
    <w:p w:rsidR="0097676B" w:rsidRDefault="0097676B">
      <w:r>
        <w:tab/>
        <w:t xml:space="preserve">Нисам говорио о много ствари, време ми то не дозвољава, купац произвођач, шта значи колико ће Влада издвајати средстава да се мењају прозори, врата и све остало где ће Влада давати 25%, локална самоуправа 25%, а појединац 50%. Заиста, ту могу бити велике уштеде. </w:t>
      </w:r>
    </w:p>
    <w:p w:rsidR="0097676B" w:rsidRDefault="0097676B">
      <w:r>
        <w:tab/>
        <w:t>Исто тако, верујте да сам чак у својој згради где станујем, која је на сунчаној страни, инсистирао да већ сад конкуришемо, да правимо пројекат, да ставимо соларне панеле на своју зграду. Ви сте у јавном излагању рекли да је тамо 600 квадратних километара ми имамо кровова, а Србија је сунчана земља и сама та чињеница каже да можемо пуно урадити.</w:t>
      </w:r>
    </w:p>
    <w:p w:rsidR="0097676B" w:rsidRDefault="0097676B">
      <w:r>
        <w:tab/>
        <w:t>На крају, мало сам продужио, ја се захваљујем госпођи потпредседници Народне скупштине, посланичка група СДП даће пуну подршку овим законима и оним активностима које ћете касније водити. Хвала.</w:t>
      </w:r>
    </w:p>
    <w:p w:rsidR="0097676B" w:rsidRDefault="0097676B">
      <w:r>
        <w:tab/>
        <w:t>ПРЕДСЕДАВАЈУЋА: Захваљујем се др Мијатовићу.</w:t>
      </w:r>
    </w:p>
    <w:p w:rsidR="0097676B" w:rsidRDefault="0097676B">
      <w:r>
        <w:tab/>
        <w:t>Настављамо, реч има овлашћени представник посланичке групе ЈС, народни посланик Војислав Вујић.</w:t>
      </w:r>
    </w:p>
    <w:p w:rsidR="0097676B" w:rsidRDefault="0097676B">
      <w:r>
        <w:lastRenderedPageBreak/>
        <w:tab/>
        <w:t>Изволите.</w:t>
      </w:r>
    </w:p>
    <w:p w:rsidR="0097676B" w:rsidRDefault="0097676B">
      <w:r>
        <w:tab/>
        <w:t>ВОЈИСЛАВ ВУЈИЋ: Хвала вам уважена председавајућа.</w:t>
      </w:r>
    </w:p>
    <w:p w:rsidR="0097676B" w:rsidRDefault="0097676B">
      <w:r>
        <w:tab/>
        <w:t>Уважена министарко са сарадницима, колегинице и колеге народни посланици, до сада све што смо могли да чујемо од колега је било афирмативно и то је свакако добро. То отприлике показује и неки тренд у коме правцу иду сви ови закони који су данас на дневном реду.</w:t>
      </w:r>
    </w:p>
    <w:p w:rsidR="0097676B" w:rsidRDefault="0097676B">
      <w:r>
        <w:tab/>
        <w:t>Оно што је за вас министарка најбитније, а то је да ћемо ми из посланичке групе ЈС да подржимо сва четири закона који су данас на дневном реду и наравно тако ћу их и коментарисати зато што су сви међусобно повезани.</w:t>
      </w:r>
    </w:p>
    <w:p w:rsidR="0097676B" w:rsidRDefault="0097676B">
      <w:r>
        <w:tab/>
        <w:t>Оно што је у овом тренутку стварно реална предност, а то је што сте управо ви на челу овог Министарства, зато што и ви имате ту неку специфичну енергију, а ово су тешки задаци и просто улива нам се нека сигурност и поверење да ћете да успете све ово да изнесете у тим дугорочним плановима како се и планира.</w:t>
      </w:r>
    </w:p>
    <w:p w:rsidR="0097676B" w:rsidRDefault="0097676B">
      <w:r>
        <w:tab/>
        <w:t xml:space="preserve">Оно што ценим код вас је управо то што стално потенцирате тим сарадника који је ту око вас и то је оно што је добро. Добро је, јер овако крупне ствари можете само тимским радом и да решите. </w:t>
      </w:r>
    </w:p>
    <w:p w:rsidR="0097676B" w:rsidRDefault="0097676B">
      <w:r>
        <w:tab/>
        <w:t>Када је у питању Европска заједница, они су оценили ове законе као најмодерније законе у области енергетике. Србија наравно и до сада је могла да се похвали са добрим и стабилним, одрживим енергетским системом, али у сваком смислу ови закони ће и то стање које није тако лоше, унапредити да буде још боље.</w:t>
      </w:r>
    </w:p>
    <w:p w:rsidR="0097676B" w:rsidRDefault="0097676B">
      <w:r>
        <w:rPr>
          <w:lang w:val="en-US"/>
        </w:rPr>
        <w:tab/>
      </w:r>
      <w:proofErr w:type="gramStart"/>
      <w:r>
        <w:rPr>
          <w:lang w:val="en-US"/>
        </w:rPr>
        <w:t>J</w:t>
      </w:r>
      <w:r>
        <w:t>авно слушање које сте организовали пре пар дана у малој сали Скупштине похваљујем.</w:t>
      </w:r>
      <w:proofErr w:type="gramEnd"/>
      <w:r>
        <w:t xml:space="preserve"> Ја нажалост нисам могао да присуствујем, као члан Одбора за привреду, али сам га свакако накнадно одгледао. Позивам све грађане који сада гледају ову седницу да, уколико желе, могу на сајту Народне скупштине да оду на јавна слушања и ту могу детаљније да чују све оно што сте ви и ваше колеге тада причали и отклониће се велики број недоумица, које некако видим постоје. И тврдим и сигуран сам да постоје зато што људи само нису довољно информисани, ништа друго. Значи, сигурно нико не може да ме убеди да било ко од колега у овој сали или ви који представљате ове законе данас мисли лоше Србији, свакако сви радимо у истом правцу и сви имамо исти циљ.</w:t>
      </w:r>
    </w:p>
    <w:p w:rsidR="0097676B" w:rsidRDefault="0097676B">
      <w:r>
        <w:tab/>
        <w:t xml:space="preserve">Оно што необично звучи, а и ви сте рекли у једном тренутку да не волите реч „лидер“, а то је кад се каже да је Србија лидер, а сад не знам ја да тражим неки синоним и неку другу реч, али свакако јесте у региону када је у питању енергетски систем. Али оно што данас морам да споменем, иако не волим да се понављам, задњи пут сам то причао кад су овде биле ваше колеге из Агенције за енергетику. Врло лако смо прешли преко те 1999. године, када је Србија остала без енергетског система. Значи, ми смо тада, ни криви ни дужни, слободно тако смем да кажем, претрпели такву материјалну штету, кад је у питању комплетна инфраструктура Србије, значи, кад су у питању путеви, кад су у питању мостови и комплетна енергетска мрежа. Тада су се по први пут употребљавале графитне бомбе, на нама су испробавали бомбе које су наменски прављене да униште један енергетски систем земље на коју се тада НАТО обрушио. </w:t>
      </w:r>
    </w:p>
    <w:p w:rsidR="0097676B" w:rsidRDefault="0097676B">
      <w:r>
        <w:tab/>
        <w:t>Није то било први пут да се Србија дизала из пепела. Ми смо тада, ево овде имамо и колегу нашег Милутина Мркоњића, како он за себе воли да каже – инжењера, а најмање политичара, посланика или шта год да је друго радио у животу, и он је тада био синоним за нешто што се ради пре рока. Тако ослабљена и јадна земља је успела да се подигне из пепела и за кратко време обнови комплетан енергетски и инфраструктурни систем и зато ми је драго када данас можемо да кажемо да смо лидер у региону, кад смо од једне нуле поново дошли на место на ком се данас налазимо.</w:t>
      </w:r>
    </w:p>
    <w:p w:rsidR="0097676B" w:rsidRDefault="0097676B">
      <w:r>
        <w:lastRenderedPageBreak/>
        <w:tab/>
        <w:t xml:space="preserve">А шта је ту сад још најбитније? То је сад дискутабилна ствар и велика тема се отвара за цену струје, али чињеница је да је Србија својим грађанима омогућила најјефтинију струју. Слажем се са професором, сад морамо да водимо рачуна о томе како се то троши, али то ови ваши закони полако и усмеравају и касније ћу да причам о томе, али чињенично стање је да у региону од нас имају скупљу струју и Македонија и Босна, и Црна Гора и Хрватска, Румунија, Словенија итд, ове земље које сам сада набројао ту струју плаћају дупло и мало више од дуплог него ми. </w:t>
      </w:r>
    </w:p>
    <w:p w:rsidR="0097676B" w:rsidRDefault="0097676B">
      <w:r>
        <w:tab/>
        <w:t>Али, оно што је мени интересантно, они који су нам разорили систем енергетски, земље које су тада бомбардовале Србију, плаћају струју и пет пута скупље него наши грађани. Значи, грађани тих земаља које су тада злоупотребиле своју силу, данас својим грађанима пет пута наплаћују скупљу струју него Србија која је 1999. године поново кренула од нуле и дошла на стадијум на ком се данас налазимо.</w:t>
      </w:r>
    </w:p>
    <w:p w:rsidR="0097676B" w:rsidRDefault="0097676B">
      <w:r>
        <w:tab/>
        <w:t xml:space="preserve">Први закон је Закон о изменама и допунама Закона о енергетици, то је кровни закон и пре седам година ми смо га овде усвојили у овом парламенту, ја сам тада имао прилику да гласам за тај закон и како рече неко од колега, наравно, закони су жива ствар, поготово време у којем живимо је турбулентно, ствари се брзо мењају, поготово и у систему енергетике, зато данас поред ових закона које мењамо и допуњујемо имамо и нове законе. Кад је у питању овај закон, он третира стварно доста нових појмова, доста нових термина и како се човек полако са њима упознаје, онда се стварно и види шта је интенција овог закона. </w:t>
      </w:r>
    </w:p>
    <w:p w:rsidR="0097676B" w:rsidRDefault="0097676B">
      <w:r>
        <w:tab/>
        <w:t xml:space="preserve">Оно што свакако морам да поменем, а што је нама из ЈС врло битно, то је да ћемо и даље да имамо 70 хиљада породица које, како је малопре и професор рекао, нажалост нису у могућности и у стању да плаћају и ту цену јефтине струје какву имамо и добро је што је држава својим уредбама и даље ту групу издвојила као једну социјалну категорију којој морамо да помогнемо. </w:t>
      </w:r>
    </w:p>
    <w:p w:rsidR="0097676B" w:rsidRDefault="0097676B">
      <w:r>
        <w:tab/>
        <w:t>Зашто кажем да је нама из ЈС ово битно? Ми заступамо социјалне политике и ми се трудимо да таквих породица буде све мање и то треба да буде интенција државе,  да се трудимо да никад не заборавимо такве породице, али да морамо да нађемо начине да их буде мање. И сад, знате, неко може да каже има ту различитих злоупотреба, да ли то треба тако или не треба тако. Треба тако, јер увек кажу „сит гладном не верује“ и отприлике држава је то препознала као један велики проблем и то је сигурно још један од разлога зашто ЈС подржава ове законе.</w:t>
      </w:r>
    </w:p>
    <w:p w:rsidR="0097676B" w:rsidRPr="00502741" w:rsidRDefault="0097676B" w:rsidP="00E930B9">
      <w:r>
        <w:t xml:space="preserve"> </w:t>
      </w:r>
      <w:r w:rsidRPr="00502741">
        <w:tab/>
        <w:t>Када се закон третира, то је исто врло битно, и на један мало другачији начин складиштење енергије, значи, свих врста енергије, не причам сада само о гасу, о складиштима која смо изграђивали, него се по први пут, не по први пут, али сада се стављају некако у први план и та истраживања наших рудних богатстава када је у питању литијум и наравно знамо да електричну енергију не можемо да сачувамо другачије сем да направимо могућност неких резерви са литијумским батеријама.</w:t>
      </w:r>
    </w:p>
    <w:p w:rsidR="0097676B" w:rsidRPr="00502741" w:rsidRDefault="0097676B" w:rsidP="00E930B9">
      <w:r w:rsidRPr="00502741">
        <w:tab/>
        <w:t xml:space="preserve">Закон о коришћењу обновљивих извора енергије посвећује посебну пажњу питањима екологије. Ја сам један од оних колега који је пред Агенцијом за енергетику причао да хидроелектране могу да буду погубне за наше реке, за тај неки наш хидросистем који постоји, али оно што је добро код овог закона, зато кажем – људи морају да се информишу, па онда да га коментаришу, је то што он забрањује изградњу хидроелектрана у заштићеним подручјима. </w:t>
      </w:r>
    </w:p>
    <w:p w:rsidR="0097676B" w:rsidRPr="00502741" w:rsidRDefault="0097676B" w:rsidP="00E930B9">
      <w:r w:rsidRPr="00502741">
        <w:tab/>
        <w:t xml:space="preserve">Сада када о томе причамо, наравно, наша највећа хидроелектрана Ђердап се налази у заштићеном подручју, али оно што је код ње интересантно је да је 1964. године када смо градили ту хидроелектрану тада смо опет били једна озбиљна држава, нажалост, у једној другачијој организацији него данас, али и тада се стварно водило рачуна о свим </w:t>
      </w:r>
      <w:r w:rsidRPr="00502741">
        <w:lastRenderedPageBreak/>
        <w:t>стандардима. Некако и та градња и опет интенција државе је увек била усмерена, иако није имала толико проблема са екологијом као данашње модерно друштво, водили су рачуна и о екосистему и о екологији.</w:t>
      </w:r>
    </w:p>
    <w:p w:rsidR="0097676B" w:rsidRPr="00502741" w:rsidRDefault="0097676B" w:rsidP="00E930B9">
      <w:r w:rsidRPr="00502741">
        <w:tab/>
        <w:t>Оно што закон, наравно, не може до задњег детаља да истретира су те неке друге реке које се не налазе у заштићеним подручјима, али свакако сви, то сам рекао и на почетку, и ви и колеге посланици и људи у локалним самоуправама ће сваку такву једну градњу надзирати, контролисати, ви сте опет ти које треба да дате дозволе да ли нешто може или не може. Ја сам сигуран, као у неко време када су државне велике или јавне институције градиле неке заједничке објекте који су ишли на опште добро, инвестиције приватног капитала увек имају за циљ неко лично добро и увек је фокусирано на оне људи који инвестирају. Сматрам да то можда уноси највећу забуну код грађана и добро је што овај закон сада неке ствари ставља на право место.</w:t>
      </w:r>
    </w:p>
    <w:p w:rsidR="0097676B" w:rsidRPr="00502741" w:rsidRDefault="0097676B" w:rsidP="00E930B9">
      <w:r w:rsidRPr="00502741">
        <w:tab/>
        <w:t xml:space="preserve">Трећи закон је Закон о рударству и геолошким истраживањима. Србија је богата земља у сваком смислу те речи, то је данас овде неко од колега причао. Ја лично сматрам да се богатство једне земље пре свега мери у људима и ми можемо да се похвалимо да смо богата земља, ми имамо добре људе, али свакако имамо и велике енергетске потенцијале. Малопре сам рекао да имамо највеће залихе литијума у Европи, значи то су истраживања, не само наша, то кажу еминентније институције од ових са којима ми располажемо, а и наше су еминентне. И наша земља је богом дана када су у питању руде и минерали. Наша јужна територија коју су окупирали терористи, слободно тако могу да кажем, је изузетно богата рудним богатством. Могу да цитирам, каже – процењује се да је вредност налазишта олова, цинка, сребра, никла, мангана, молибдена и бора на Космету у вредности до 1.000 америчких долара, званичан податак. Ја сам ово цитирао из листа „Политика“. </w:t>
      </w:r>
    </w:p>
    <w:p w:rsidR="0097676B" w:rsidRPr="00502741" w:rsidRDefault="0097676B" w:rsidP="00E930B9">
      <w:r w:rsidRPr="00502741">
        <w:tab/>
        <w:t xml:space="preserve">Није необично да су у свету ратови почињали због природних богатстава, јер чињеница је да без воде и без енергије не може ниједан систем, не може ниједно друштво. Богу хвала, ми смо некако, ето, све то добили на коришћење, сада је само да се трудимо на будемо добри домаћини да тај систем сачувамо и да га одржимо. </w:t>
      </w:r>
    </w:p>
    <w:p w:rsidR="0097676B" w:rsidRDefault="0097676B">
      <w:r>
        <w:tab/>
        <w:t>Четврти закон је Закон о енергетској ефикасности и рационалној употреби енергије. Ако не и најбоља ствар, мислим за широку употребу, а то је свакако тај неки нови појам и нека нова терминологија која се појавила и грађани су за то стварно заинтересовани то је тај однос купац-произвођач. Значи, то је један нови тренд, ја сам се искрен да будем стварно одушевио кад сам ово прочитао, мислим да смо испред многих европских земаља са једним оваквим трендом и морамо и даље да се трудимо да информишемо грађане шта то тачно значи.</w:t>
      </w:r>
    </w:p>
    <w:p w:rsidR="0097676B" w:rsidRDefault="0097676B">
      <w:r>
        <w:tab/>
        <w:t>Сад онако само кратко, значи, ако свако на свој стамбени објекат уграђује соларне панеле, соларне колекторе, он ту своју струју троши. Кад је не троши из било ког другог разлога ствара се један енергетски кредит који може да потроши у неком другом периоду и то је феноменална ствар. Оно што сте и данас потенцирали, уколико се трудимо да извори обновљиве енергије у роковима који су задати могу да буду испоштовани, сви ми грађани морамо да узмемо учешће у том раду.</w:t>
      </w:r>
    </w:p>
    <w:p w:rsidR="0097676B" w:rsidRDefault="0097676B">
      <w:r>
        <w:tab/>
        <w:t xml:space="preserve">Искрено, када је у питању шта штедња, сам она генерација која памти старије људе који су нас увек онако да нас опомену, да нас повуку за рукав и да кажу - е, хајде, гаси ту сијалицу. Ми смо некад имали и можда скупљу цену струје, али некако сам сигуран да није то била само да ли је велика или мала цена струје, него то некако домаћинско понашање које су генерације испред нас имале. Просто, трудиле су се на свему штедимо. Ја имам осећај да је некако моја генерација, наша генерација још у том духу у том васпитању, да водимо рачуна о томе, иако ми је то некад било смешно. Ја данас хватам себе, како кажем својој деци – е, угаси ту сијалицу. Онда ми син каже – али тата то је лед расвета, то троши </w:t>
      </w:r>
      <w:r>
        <w:lastRenderedPageBreak/>
        <w:t>2, 3 вата. Слажем се, али ми данас користимо и уређаје и машине за прање судова, замрзиваче, фрижидере, који су стварно кад је у питању енергетска ефикасност обележени оном ознаком ААА. То је оно што треба увек да гледамо кад купујемо такве уређаје, али без обзира на све, уштедом и најмањом уштедом енергије, како каже проф. Мијатовић, ми се боримо за екологију.</w:t>
      </w:r>
    </w:p>
    <w:p w:rsidR="0097676B" w:rsidRDefault="0097676B">
      <w:r>
        <w:tab/>
        <w:t xml:space="preserve">Не можемо сви ми, сигуран сам да овде нико не баца ни кесе, ни било какав отпад у природу, али не можемо да стигнемо све да очистимо, али сигурно можемо да чувамо екологију тако што ћемо додатно да се фокусирамо на уштеду струје. </w:t>
      </w:r>
    </w:p>
    <w:p w:rsidR="0097676B" w:rsidRDefault="0097676B">
      <w:r>
        <w:tab/>
        <w:t xml:space="preserve">Малопре сам чуо и податак да смо ми можда, и како сте рекли, четири пута већи потрошачи од неке статистике која је у региону, али ја ово морам да кажем, Србија није само због тога велики потрошач, јер ми имамо у односу на неки европски просек, који је, ако се не варам, око четири и нешто процената за губитке струје у мрежи, наш просек је 11,7% и то је озбиљан губитак. Ако то прерачунамо и ако то номинално треба да изразимо, дођемо до цифре од 290 милиона евра. Мени је драго да сте препознали те проблеме. </w:t>
      </w:r>
    </w:p>
    <w:p w:rsidR="0097676B" w:rsidRDefault="0097676B">
      <w:r>
        <w:tab/>
        <w:t xml:space="preserve">Зашто то кажем? Зато што међудржавни споразум који је крајем новембра Влада потписала са француском Владом, осим градње метроа доноси и сарадњу у области енергетике, конкретно са више од 129 милиона евра биће кредитирано унапређење ЕПС-ове електродистрибутивне мреже. То је стварно један озбиљан помак ако узмемо у обзир шта се све у сектору енергетике ради, ова уштеда ће сигурно да се осети. </w:t>
      </w:r>
    </w:p>
    <w:p w:rsidR="0097676B" w:rsidRDefault="0097676B" w:rsidP="00E930B9">
      <w:r>
        <w:tab/>
        <w:t>Оно што је интересантно за, опет, као једна добра понуда за грађане и то је свакако опет за похвалу, то је та субвенција за замену столарије, 25% помаже Република, 25% морају локалне самоуправе да обезбеде средства. Мислим да ће ово да буде један добар модалитет да упоредимо све општине и градове, да видимо колико смо стварно спремни на терену да покажемо колико нам грађани значе, а и да мотивишемо исте те грађане да се укључе у једну ову трку, а вас бих замолио као ресорну министарку, ми ћемо свакако овде да се виђамо у наредном периоду, да нас с времена на време онако известите и да нам кажете који градови предњаче, да поставимо један добар тренд и да нађемо начин министарка да градове и општине који се буду издвајали наградимо додатно. Ми увек некако дођемо да наградимо оне градови који кажу – знате, овај сиромашнији, овај нема потенцијал и увек тражимо шта је то, како можемо да их мотивишемо. Ми треба да мотивишемо оне председнике, општине и градоначелнике којима кад дате један динар од њега знају да направе пет. Лако ћемо онда да пунимо буџет и лако ћемо да помажемо и онима другима који нису по природи ствари сви једнако способни.</w:t>
      </w:r>
    </w:p>
    <w:p w:rsidR="0097676B" w:rsidRDefault="0097676B" w:rsidP="00E930B9">
      <w:r>
        <w:tab/>
        <w:t>Само данас желим још само кратко да се осврнем да производњу струје из биогаса. То је један нови тренд. Имао сам прилику да ових дана, па ето и ја сам се упознао са неким детаљима, наравно, далеко је то од неке озбиљне производње струје, да можемо да га поредимо са било којим другим произвођачима и хидро и ветро, када су у питању обновљиви извори енергије, а да не причамо о овим другим произвођачима струје, али шта је битно код производње струје из биогаса, то је управо, а опет се враћамо на ону тему екологије. Значи, они користе органски отпад. Мислим да би требали да као министарство изнађете неки модалитет да њих издвојите у односу на остале произвођаче обновљиве енергије. Треба их мотивисати, треба да се види како су пропорционално распоређени зато што до тог органског отпада не може лако да се дође, али су свакако они чистачи. Ако смо данас причали о екологији, ево ово је један од момената где ви можда заједно са Министарством екологије можете да направите један искорак и да мотивишете да се и у оним деловима наше земље где немамо такве произвођаче појаве неки и да искористе те погодности.</w:t>
      </w:r>
    </w:p>
    <w:p w:rsidR="0097676B" w:rsidRDefault="0097676B" w:rsidP="00E930B9">
      <w:r>
        <w:lastRenderedPageBreak/>
        <w:tab/>
        <w:t>Ово је велика тема свакако, а ова сва четири закона су озбиљни и крупни закони. Ја сам се трудио опширније о њима да причам, али мој колега Ненада Филиповић из посланичке групе ЈС који нас представља на југу, као математичар по образовању ће касније мало детаљније кад су у питању бројке, проценти и статистика да прича.</w:t>
      </w:r>
    </w:p>
    <w:p w:rsidR="0097676B" w:rsidRDefault="0097676B" w:rsidP="00E930B9">
      <w:r>
        <w:tab/>
        <w:t xml:space="preserve">Још једанпут, министарка оно због чега сте ви данас овде, посланичка група ЈС ће свакако подржати сва четири закона. Хвала вам. </w:t>
      </w:r>
      <w:r w:rsidRPr="00E26415">
        <w:t xml:space="preserve"> </w:t>
      </w:r>
    </w:p>
    <w:p w:rsidR="0097676B" w:rsidRDefault="0097676B" w:rsidP="00E930B9">
      <w:r>
        <w:tab/>
      </w:r>
      <w:r w:rsidRPr="00FA551E">
        <w:t xml:space="preserve">ПРЕДСЕДАВАЈУЋА: </w:t>
      </w:r>
      <w:r>
        <w:t xml:space="preserve">Захваљујем се, овлашћеном представнику посланичке групе ЈС. </w:t>
      </w:r>
    </w:p>
    <w:p w:rsidR="0097676B" w:rsidRDefault="0097676B" w:rsidP="00E930B9">
      <w:r>
        <w:tab/>
        <w:t>Реч има народни посланик, Даниел Ђивановић. Изволите.</w:t>
      </w:r>
    </w:p>
    <w:p w:rsidR="0097676B" w:rsidRDefault="0097676B" w:rsidP="00E930B9">
      <w:r>
        <w:tab/>
        <w:t>ДАНИЕЛ ЂИВАНОВИЋ: Хвала, поштована потпредседнице Народне скупштине.</w:t>
      </w:r>
    </w:p>
    <w:p w:rsidR="0097676B" w:rsidRDefault="0097676B" w:rsidP="00E930B9">
      <w:r>
        <w:tab/>
        <w:t>Уважена министарко, д</w:t>
      </w:r>
      <w:r w:rsidRPr="00266C20">
        <w:t xml:space="preserve">аме и господо народни посланици, </w:t>
      </w:r>
      <w:r>
        <w:t>за посланичку групу СВМ расправа о сету предлога закона о изменама и допунама Закона о енергетици, о коришћењу обновљивих извора енергије, о изменама и допунама Закона о рударству и геолошким истраживањима и о енергетској ефикасности и рационалној употреби енергије, је од посебног значаја из најмање два разлога. Теме коришћења обновљивих извора енергије и заштите животне средине, од чувања војвођанских ораница, санација река и језера су део нашег програма и дневног ангажовања, залагања да се пронађу на пример начини санације реке Криваје, самоизлечења Палићког језера, да се спречи загађење језера код Бајмока, реши санирање градске депоније у Суботици. Дакле, све за нас важне теме су део интегрисаног националног енергетског и климатског плана.</w:t>
      </w:r>
    </w:p>
    <w:p w:rsidR="0097676B" w:rsidRDefault="0097676B" w:rsidP="00E930B9">
      <w:r>
        <w:tab/>
        <w:t xml:space="preserve">Ова четири предлога закона праве добру равнотежу између економије, енергетике и екологије и добар темељ за развијање зелене економије, за привређивање које доноси благостање целом друштву и повећање социјалне једнакости, а уз минимални ризике по животну средину. </w:t>
      </w:r>
    </w:p>
    <w:p w:rsidR="0097676B" w:rsidRDefault="0097676B" w:rsidP="00E930B9">
      <w:r>
        <w:tab/>
        <w:t xml:space="preserve">Поред поменутих додатни разлог због којег ће посланичка група СВМ подржати предложене законе је садржан у једној реченици на коју се може свести суштина сва четири предложена текста, имају за циљ интегрални развој друштва кроз економску, социјалну и еколошку одрживост. Имају за циљ дугорочни више генерацијски одрживи развој. </w:t>
      </w:r>
    </w:p>
    <w:p w:rsidR="0097676B" w:rsidRPr="00266C20" w:rsidRDefault="0097676B" w:rsidP="00E930B9">
      <w:r>
        <w:tab/>
        <w:t xml:space="preserve">Дозволите ми да се у оквиру ове расправе у својству овлашћеног представника посланичке групе осврнем мало и на тему рудне ренте која је посебно важна и за оне општине и грађане које ми из СВМ заступамо овде у Народној скупштини. Наиме, као што је познато законом је прописано да је рудна рента за нафту 7% од прихода, али је то другачије формулисано у случају НИС. Од 2008. године НИС је у већинском власништву руског „Гаспром Њефта“, а продаја већинског пакета акција уговорена је међудржавним споразумом Србије и Русије. Један од одредби тог споразума је и да и за НИС важи повластица по којој рудну ренту плаћа у висини од 3% од прихода, односно за НИС важе услови опорезивања који су у Србији били на снази у моменту потписивања споразума Србије и Русије и компанија не подлеже било каквом погоршавању услова опорезивања до момента тзв. исплативости, пројеката који су договорени тим споразумом. </w:t>
      </w:r>
    </w:p>
    <w:p w:rsidR="0097676B" w:rsidRDefault="0097676B">
      <w:r>
        <w:tab/>
        <w:t xml:space="preserve">Међутим, експлоатација нафте је знатно повећана у односу на период пре приватизације. Према Извештају о пословању НИС за 2019. годину, на име ренте држави је уплаћено милијарду и 400 милиона динара. </w:t>
      </w:r>
    </w:p>
    <w:p w:rsidR="0097676B" w:rsidRDefault="0097676B">
      <w:r>
        <w:tab/>
        <w:t xml:space="preserve">Годину дана раније, осамнаесте године НИС је на име радне ренте уплатио милијарду и 460 милиона динара, што је и највећи износ за рудну ренту у протеклих пет година, показују пословни подаци компаније. Поређења ради 2017. године је уплаћено милијарду и 200 милиона динара а 2016. године је уплаћено око милијарду. </w:t>
      </w:r>
    </w:p>
    <w:p w:rsidR="0097676B" w:rsidRDefault="0097676B">
      <w:r>
        <w:tab/>
        <w:t xml:space="preserve">Законом је прописана расподела новца од уплаћене рудне ренте, 60% припада буџету Србије, а 40% општини на чијој се територији врши експлоатација. Уколико се </w:t>
      </w:r>
      <w:r>
        <w:lastRenderedPageBreak/>
        <w:t xml:space="preserve">експлоатација врши на територији АП Војводине, онда се новац од ренте дели тако да 50% иде у Републички буџет, 10% у покрајински, а 40% у буџет општине на чијој се територији врши та експлоатација. </w:t>
      </w:r>
    </w:p>
    <w:p w:rsidR="0097676B" w:rsidRDefault="0097676B">
      <w:r>
        <w:tab/>
        <w:t xml:space="preserve">Три војвођанске општине на којима се налазе нафтна поља тражили су још 2014. године да НИС плаћа рудну ренту од 7% или да се уплаћени новац некако другачије распоређује, да сви приходи од тренутне рудне ренте, припадну општинама које трпе директне последице експлоатације, а да се Република, односно Покрајина одрекну свог дела. </w:t>
      </w:r>
    </w:p>
    <w:p w:rsidR="0097676B" w:rsidRDefault="0097676B">
      <w:r>
        <w:tab/>
        <w:t xml:space="preserve">Меморандум о сарадњи по том питању, тада су потписале од општина Србобран, Кикинда и Кањижа, међутим нажалост, по овом питању нема никаквог помака. Општине су по закону дужне да новац од рудне ренте троше за унапређење услова живота локалне заједнице, а посебно за изградњу инфраструктуре. У Кањижи се на пример од тога новца одржава јавна расвета, канали, асфалтирају се улице. У случају да је рента за НИС 7% уместо 3%, општинама би припало двоструко више новца. </w:t>
      </w:r>
    </w:p>
    <w:p w:rsidR="0097676B" w:rsidRDefault="0097676B">
      <w:r>
        <w:tab/>
        <w:t xml:space="preserve">Ако гледамо само прошлу годину, општина Кањижа је добила око 88 милиона динара од нафтне ренте, ако би та рента била 7% добила би 207 милиона динара, који би износ, рецимо, ова општина могла искористити између осталог на пример за пројекат и изградњу аутобуске станице у Кањижи, пројекат замене столарије на зградама, пројекат изградње бициклистичке стазе у насељу Хоргош, пројекат санације постојеће водоводне мреже у насељу Абдорјан, пројекат асфалтирања путева, тротоара и паркинг места или пројекат улагања у инфраструктуру околних места. </w:t>
      </w:r>
    </w:p>
    <w:p w:rsidR="0097676B" w:rsidRDefault="0097676B">
      <w:r>
        <w:tab/>
        <w:t xml:space="preserve">Износ рудне ренте који је уплаћен општини Кањижа, варира из године у годину. Најмање је уплаћено за 2020. годину 88 милиона динара, а највише 2019. године 143 милиона динара. Што се тиче мерења ефикасности енергетског сектора, нажалост показатељи за Србију нису најбољи. </w:t>
      </w:r>
    </w:p>
    <w:p w:rsidR="0097676B" w:rsidRDefault="0097676B">
      <w:r>
        <w:tab/>
        <w:t xml:space="preserve">Наиме Светски савет за енергетику је 2011. године дефинисао методологију која служи за мерење ефикасности енергетског сектора а показатељ ефикасности је тзв. енергетска трилема или ти способност државе да понуди одрживу енергију у три димензије, а то су енергетска сигурност, приступачност и одрживост. Вредност овог показатеља омогућује рангирање земљама и поређење према нивоу одрживости њиховог енергетског сектора. </w:t>
      </w:r>
    </w:p>
    <w:p w:rsidR="0097676B" w:rsidRDefault="0097676B">
      <w:r>
        <w:tab/>
        <w:t xml:space="preserve">Упоређивањем података за период од 2014. до 2019. године може се закључити да енергетски сектор Србије са индексом 63,8% да је лоше рангиран, не само у односу на развијене европске земље, већ и у односу на земље региона. У региону лошије рангиране од Србије су северна Македонија, Албанија и БиХ, а само примера ради индекс енергетске трилеме за Швајцарску је 85,8%, за Словенију 79,2% а за Румунију 75,1%. </w:t>
      </w:r>
    </w:p>
    <w:p w:rsidR="0097676B" w:rsidRDefault="0097676B">
      <w:r>
        <w:tab/>
        <w:t xml:space="preserve">Србија је најлошије рангирана према показатељу енергетске одрживости, а индекс је 90. Примера ради, по рангу енергетске одрживости Швајцарска има индекс 1, Словенија 17, Румунија 11. Шта кажу искуства са терена? </w:t>
      </w:r>
    </w:p>
    <w:p w:rsidR="0097676B" w:rsidRDefault="0097676B">
      <w:r>
        <w:tab/>
        <w:t xml:space="preserve">У периоду од 2007. до 2009. године постављањем око 300 соларних колектора на Дом ученика "Ангелина Којић Гина" и Градске болнице у Зрењанину обезбеђено је загревање воде уз помоћ Сунца. </w:t>
      </w:r>
    </w:p>
    <w:p w:rsidR="0097676B" w:rsidRDefault="0097676B">
      <w:r>
        <w:tab/>
        <w:t xml:space="preserve">Зрењанинска болница је била прва здравствена установа у Србији која користи енергију Сунца, а процене су да годишње у атмосферу неће одлазити само захваљујући том пројекту 67 тона угљендиоксида, колико би приликом загревања санитарне воде произвело коришћење нафте, производње мазута или гаса. </w:t>
      </w:r>
    </w:p>
    <w:p w:rsidR="0097676B" w:rsidRDefault="0097676B">
      <w:r>
        <w:tab/>
        <w:t xml:space="preserve">Годишња уштеда енергије се процењује на око 20%. Сматрам да ће управо одредбе Предлога закона по којима се вишак електричне енергије може испоручити у мрежу и </w:t>
      </w:r>
      <w:r>
        <w:lastRenderedPageBreak/>
        <w:t xml:space="preserve">умањити рачун за утрошену електричну енергију добро доћи поменутом Дому ученика у Зрењанину који је шест година након постављања соларних колектора 2015. године, започео изградњу и соларне електране којем обезбеђују и вишак струје. </w:t>
      </w:r>
    </w:p>
    <w:p w:rsidR="0097676B" w:rsidRDefault="0097676B">
      <w:r>
        <w:tab/>
        <w:t xml:space="preserve">Такође, град Вршац је пре три године започео успостављање базе енергетске ефикасности, база представља основу управљања системом и у њој се евидентирају сви јавни објекти, њихови енергетски утрошци електричне енергије, воде, гаса и других енергената. База обухвата око 300 електричних, 80 гасних бројила и водомера и прати месечне утрошке у последње три године. </w:t>
      </w:r>
    </w:p>
    <w:p w:rsidR="0097676B" w:rsidRDefault="0097676B">
      <w:r>
        <w:tab/>
        <w:t xml:space="preserve">База је директно повезана са базом Министарства рударства и енергетике, и генерише укупне податке и билансе на републичком нивоу. А прошлог месеца је презентован и пројекат реконструкције рационализације и одржавање система јавног осветљења применом мера уштеда енергије са лед технологијом на територији града Вршца. </w:t>
      </w:r>
    </w:p>
    <w:p w:rsidR="0097676B" w:rsidRDefault="0097676B">
      <w:r>
        <w:tab/>
        <w:t>Чињеница је да Србија у овом тренутку не поседује капацитете да прави стамбене комплексе попут оног у Тај Пеју где се прави зграда са 23 хиљаде дрвећа, жбунова, биљака у приземљу на балконима и терасама, стварајући еко систем који архитекте процењују да ће апсорбовати око 130 тона угљендиоксида на годишњем нивоу, што отприлике одговара једној годишњој емисији око 100 аутомобила у ЕУ.</w:t>
      </w:r>
    </w:p>
    <w:p w:rsidR="0097676B" w:rsidRDefault="0097676B">
      <w:r>
        <w:tab/>
        <w:t>Да би испунила стандарде међународног система за сертификацију енергетски ефикасних и еколошких објеката, ова зграда има двоструку стаклену фасаду, кроз коју струји ваздух, низ соларних панела постављених на крову, који напајају зграду обновљивом енергијом, вертикални систем природне вентилације, систем за рециклажу кишнице и лед расвету.</w:t>
      </w:r>
    </w:p>
    <w:p w:rsidR="0097676B" w:rsidRDefault="0097676B">
      <w:r>
        <w:tab/>
        <w:t>Специјализовани ботаничари задужени су за одабир и садњу различитих биљних врста, које показују већу способност апсорбације угљендиоксида, не би ли се достигао висок квалитет ваздуха.</w:t>
      </w:r>
    </w:p>
    <w:p w:rsidR="0097676B" w:rsidRDefault="0097676B">
      <w:r>
        <w:tab/>
        <w:t>Немамо капацитет да правимо, али сам уверен да поседујемо капацитет да учимо, да размишљамо, о мултидисциплинарним категоријама, да размишљамо о категоријама будућности, санацијом постојећих и градњом нових објеката, рационалном употребом енергије, унапређујемо и штитимо енергетску ефикасност, као јавно добро.</w:t>
      </w:r>
    </w:p>
    <w:p w:rsidR="0097676B" w:rsidRDefault="0097676B">
      <w:r>
        <w:tab/>
        <w:t>Не смемо доћи у ситуацију, коју је пре готово два века описивао велики теоретичар друштвених процеса, Алексис Детоквир, када је писао да се плаши да ће људи достићи тачку где ће у својој новој теорији видети, у свакој новој теорији видети опасност, а у свакој иновацији непотребну невољу. И да ће на крају можда одбити да се уопште покрену.</w:t>
      </w:r>
    </w:p>
    <w:p w:rsidR="0097676B" w:rsidRDefault="0097676B">
      <w:r>
        <w:tab/>
        <w:t>Али, радује нас што је према последњим показатељима од 2012. године евидентан пораст коришћења биомасе, у енергетске сврхе, у Републици Србији, тако да је наша држава тренутно највећи потрошач и произвођач биомасе у окружењу, што показује и податак да се 80 посто, расположиве дрвне биомасе користи, а само 20 посто извози, док је 2012. године, било обрнуто.</w:t>
      </w:r>
    </w:p>
    <w:p w:rsidR="0097676B" w:rsidRDefault="0097676B">
      <w:r>
        <w:tab/>
        <w:t>Поштована министарко са сарадницима, свесни смо да је у периоду од марта 2013. године, у примени био Закон о ефикасном коришћењу енергије, и бројни подзаконски акти, који су донети на основу њега и да су на основу Закона у претходном периоду, донета три акциона плана за унапређење енергетске ефикасности, као и методологија која омогућава  праћења уштеда насталих као резултат спровођења акционих планова, и апелујемо да се инсистирамо на примени ових докумената.</w:t>
      </w:r>
    </w:p>
    <w:p w:rsidR="0097676B" w:rsidRDefault="0097676B">
      <w:r>
        <w:tab/>
        <w:t xml:space="preserve">Свесни и да у претходном периоду није почело праћење индикатора енергетске ефикасности у сектору саобраћаја, јер одредбе Закона нису биле довољно усклађене са </w:t>
      </w:r>
      <w:r>
        <w:lastRenderedPageBreak/>
        <w:t>регулативом, из безбедности саобраћаја, која је усвојена у претходних неколико година, поздрављамо што се то мења овим предлогом закона.</w:t>
      </w:r>
    </w:p>
    <w:p w:rsidR="0097676B" w:rsidRDefault="0097676B">
      <w:r>
        <w:tab/>
        <w:t xml:space="preserve">Да сумирам, посланици посланичке групе Савеза војвођанских Мађара поздрављају расправу и усвајање сета закона из области енергетике. У дану за гласање ћемо подржати исти. </w:t>
      </w:r>
    </w:p>
    <w:p w:rsidR="0097676B" w:rsidRDefault="0097676B">
      <w:r>
        <w:tab/>
        <w:t xml:space="preserve">У наставку расправе ће и друге колеге дати и свој допринос овој, надамо се,  конструктивној расправи у корист свих нас и наше будућности. </w:t>
      </w:r>
    </w:p>
    <w:p w:rsidR="0097676B" w:rsidRDefault="0097676B">
      <w:r>
        <w:tab/>
        <w:t>Само на крају, апеловао бих још једном да се не заборави на рудну ренту и на општине на чијој територији се врши та експлоатација.</w:t>
      </w:r>
    </w:p>
    <w:p w:rsidR="0097676B" w:rsidRDefault="0097676B">
      <w:r>
        <w:tab/>
      </w:r>
      <w:r w:rsidRPr="00551807">
        <w:t>Хвала.</w:t>
      </w:r>
    </w:p>
    <w:p w:rsidR="0097676B" w:rsidRDefault="0097676B">
      <w:r>
        <w:tab/>
      </w:r>
      <w:r w:rsidRPr="00551807">
        <w:t xml:space="preserve">ПРЕДСЕДАВАЈУЋА: </w:t>
      </w:r>
      <w:r>
        <w:t>(Председавајућа се обраћа на матерњем језику).</w:t>
      </w:r>
    </w:p>
    <w:p w:rsidR="0097676B" w:rsidRDefault="0097676B">
      <w:r>
        <w:tab/>
        <w:t xml:space="preserve">Захваљујем се овлашћеном представнику посланичке групе СВМ. </w:t>
      </w:r>
    </w:p>
    <w:p w:rsidR="0097676B" w:rsidRDefault="0097676B">
      <w:r>
        <w:tab/>
        <w:t>Реч има председник посланичке групе ПУПС – „Три П“, народни посланик Ђуро Перић.</w:t>
      </w:r>
    </w:p>
    <w:p w:rsidR="0097676B" w:rsidRDefault="0097676B">
      <w:r>
        <w:tab/>
      </w:r>
      <w:r w:rsidRPr="00551807">
        <w:t xml:space="preserve">Изволите. </w:t>
      </w:r>
    </w:p>
    <w:p w:rsidR="0097676B" w:rsidRDefault="0097676B">
      <w:r>
        <w:tab/>
        <w:t xml:space="preserve">ЂУРО ПЕРИЋ: Поштована председавајућа, госпођо Елвира Ковач, уважена потпредседнице Владе и министарко са сарадницима, даме и господо народни посланици, када говоримо о енергетици морамо да имамо на уму да је то врло специфичан сегмент нашег окружења. </w:t>
      </w:r>
    </w:p>
    <w:p w:rsidR="0097676B" w:rsidRDefault="0097676B">
      <w:r>
        <w:tab/>
        <w:t xml:space="preserve">С обзиром да живимо у трећој деценији 21. века мислим да више нема готово никога у овој држави ко се у свом свакодневном животу не користи елементарном енергијом која је данас крајњим потрошачима готово увек, и по правилу, лако доступна по релативно ниским ценама. </w:t>
      </w:r>
    </w:p>
    <w:p w:rsidR="0097676B" w:rsidRDefault="0097676B">
      <w:r>
        <w:tab/>
        <w:t xml:space="preserve">Врло ретко би смо могли пронаћи некога ко би желео да се одрекне сијалице, телевизора, кућних апарата који веома олакшавају човекову дневну рутину живљења. У том смислу енергија и њено коришћење постало је цивилизацијска тековина и неизоставни део савременог друштва. </w:t>
      </w:r>
    </w:p>
    <w:p w:rsidR="0097676B" w:rsidRDefault="0097676B">
      <w:r>
        <w:tab/>
        <w:t xml:space="preserve">Са друге стране, врло су ретки појединци који имају чак и минималну представу шта је све потребно претходно урадити како би се обична вода, угаљ, ветар или други природни елементи претворили у корисну и свима доступну енергију и колико је то дуг пут. </w:t>
      </w:r>
    </w:p>
    <w:p w:rsidR="0097676B" w:rsidRDefault="0097676B">
      <w:r>
        <w:tab/>
        <w:t>Зато, енергетика представља једну од најсложенијих и најважнијих привредних грана која обједињује све од примарних произвођача самих енергената, оних који се баве њиховом трансформацијом у енергију, оних који дистрибуирају до нас грађана и привредних субјеката који је користимо.</w:t>
      </w:r>
    </w:p>
    <w:p w:rsidR="0097676B" w:rsidRDefault="0097676B">
      <w:r>
        <w:tab/>
        <w:t xml:space="preserve">Пакет закона о којима данас расправљамо има за циљ да те сложене процесе правно осавремени и уреди. Ту је на првом месту свакако кровни Предлог закона о енергетици. Њиме се наше национално законодавству усклађује са европским прописима и међународним Споразумом о оснивању енергетске заједнице који је недавно ратификован и уводе нова савремена решења у ову област, нарочито она везана за домаће и међународно тржиште енергијом и њену дистрибуцију корисницима. </w:t>
      </w:r>
    </w:p>
    <w:p w:rsidR="0097676B" w:rsidRDefault="0097676B">
      <w:r>
        <w:tab/>
        <w:t xml:space="preserve">У том смислу на првом месту ми у посланичкој групи ПУПС – „Три П“ сматрамо да је добро што је извршено прецизно дефинисање енергетски угроженог купца, тако да га сада може стећи и самачко или вишечлано домаћинство које живи у једној стамбеној јединици и коме се испоручује топлотна енергија, а у складу са актом који доноси министарство. </w:t>
      </w:r>
    </w:p>
    <w:p w:rsidR="0097676B" w:rsidRDefault="0097676B">
      <w:r>
        <w:tab/>
        <w:t xml:space="preserve">Средства за остваривање права енергетски угроженог купца топлотне енергије такође се обезбеђују у буџету </w:t>
      </w:r>
      <w:r w:rsidRPr="00F251F0">
        <w:t>Републике Србије</w:t>
      </w:r>
      <w:r>
        <w:t xml:space="preserve">. Статус енергетски угроженог купца се стиче на основу решења органа јединице локалне самоуправе. </w:t>
      </w:r>
    </w:p>
    <w:p w:rsidR="0097676B" w:rsidRDefault="0097676B">
      <w:r>
        <w:lastRenderedPageBreak/>
        <w:tab/>
        <w:t>Добро је и то што се прате савремени трендови и у другим областима, па се тако, на пример, новим решењима ствара правни основ и за регулисање рада пунионица за електричне аутомобиле.</w:t>
      </w:r>
    </w:p>
    <w:p w:rsidR="0097676B" w:rsidRDefault="0097676B">
      <w:r>
        <w:tab/>
        <w:t xml:space="preserve">Следећа два закона уско су повезана и односе се на обнављање и изворе енергије и њено рационално коришћење. Ова питања су све више актуелизована у савременом свету. Одавно су прошла времена када су лако доступни природни ресурси, попут воде или угља, могли нетремице експлоатисати без размишљања о томе колико их преостаје будућим генерацијама, као и о посредној цени која се плаћа за производњу енергије кроз уништавање или нарушавање животне средине и утицаја свега тога на сам биолошки квалитет човековог живота. </w:t>
      </w:r>
    </w:p>
    <w:p w:rsidR="0097676B" w:rsidRDefault="0097676B">
      <w:r>
        <w:tab/>
        <w:t>Предлозима ових закона настоји се да се на сваки начин подстакне и награди сваки вид производње енергије из најразличитијих обновљивих извора.</w:t>
      </w:r>
    </w:p>
    <w:p w:rsidR="0097676B" w:rsidRDefault="0097676B">
      <w:r>
        <w:tab/>
        <w:t>У Предлогу закона их је набројано више од десетак, али ја бих се посебно осврнуо на један који нам се буквално ствара и нестаје сваке године пред очима, а то је биомаса.</w:t>
      </w:r>
    </w:p>
    <w:p w:rsidR="0097676B" w:rsidRDefault="0097676B">
      <w:r>
        <w:tab/>
        <w:t>Као што је свима познато, Србија располаже са великим пољопривредним површинама на којима се сваке године ствара огромна количина травнате, жбунасте и дрвенасте биомасе, било да се ради о нуспродукту организоване пољопривредне производње, било да је реч о запарложеним површинама или животињском отпаду.</w:t>
      </w:r>
    </w:p>
    <w:p w:rsidR="0097676B" w:rsidRDefault="0097676B">
      <w:r>
        <w:tab/>
        <w:t>Нажалост, минимум тога се искористи у енергетским постројењима, већ се или оставља да труде, да се економски инвазионо шири или се нерационално баца којекуда.</w:t>
      </w:r>
    </w:p>
    <w:p w:rsidR="0097676B" w:rsidRDefault="0097676B">
      <w:r>
        <w:tab/>
        <w:t>Управо су ту крије још једна потенцијална корист од удруживања и помоћи задругарству, на чему ради и које стално промовише и наш председник Милан Кркобабић и његово Министарство.</w:t>
      </w:r>
    </w:p>
    <w:p w:rsidR="0097676B" w:rsidRDefault="0097676B">
      <w:r>
        <w:tab/>
        <w:t>Задружна производња би потенцијално, релативно лако могла да у значајној мери искористи ову биомасу као енергент за добијање чисте енергије, што би мултипликовало корист од њене употребе како за саме микро заједнице у селима, тако и за наше друштво у целини.</w:t>
      </w:r>
    </w:p>
    <w:p w:rsidR="0097676B" w:rsidRDefault="0097676B">
      <w:r>
        <w:tab/>
        <w:t>У градским срединама би се акценат могао ставити на електране, на отпад и отпадни метан-гас са депонија које су, нажалост, такве какве јесу, али се свакако мора радити на њиховој санацији и смањивању. Ово је један од корисних начина да се то заиста и уради.</w:t>
      </w:r>
    </w:p>
    <w:p w:rsidR="0097676B" w:rsidRDefault="0097676B">
      <w:r>
        <w:tab/>
        <w:t>Са друге стране, већа пажња се мора посветити и рационалнијем коришћењу саме енергије. У том смислу је добро што се намеће обавеза инвеститорима и градитељима нових станова у зградама да те објекте обавезно термално изолују у уграде засебне калиометре и за сваку зграду и за сваки стан, чиме ће се постићи значајна уштеда и избећи периодична незадовољства грађана радом топлана и расправа о цени њихових услуга.</w:t>
      </w:r>
    </w:p>
    <w:p w:rsidR="0097676B" w:rsidRDefault="0097676B">
      <w:r>
        <w:tab/>
        <w:t>Напослетку, предложеним изменама закона о рударству и геолошким истраживањима, уводи се могућност за примену еУправе и у овом сектору, већу повезаност тих истраживања са нашом науком и Геолошким заводом Србије, као и строжијом контролом рада предузећа која се баве овим пословима.</w:t>
      </w:r>
    </w:p>
    <w:p w:rsidR="0097676B" w:rsidRDefault="0097676B">
      <w:r>
        <w:tab/>
        <w:t>Поштовани народни посланици, посланичка група ПУПС – „Три П“, сматра да су предлози ових закона врло значајни, како за одржавање наше енергетске стабилности, тако и за одрживи развој нашег друштва.</w:t>
      </w:r>
    </w:p>
    <w:p w:rsidR="0097676B" w:rsidRDefault="0097676B">
      <w:r>
        <w:tab/>
        <w:t>У уверењу да ће и ресорна министарства добро одрадити свој део посла који их чека у доношењу нових и усклађивању ранијих пратећих подзаконских аката за њихову практичну примену, наша посланичка група ће у дану за гласање дати своју подршку за њихово усвајање.</w:t>
      </w:r>
    </w:p>
    <w:p w:rsidR="0097676B" w:rsidRDefault="0097676B">
      <w:r>
        <w:tab/>
        <w:t>Хвала вам.</w:t>
      </w:r>
    </w:p>
    <w:p w:rsidR="0097676B" w:rsidRDefault="0097676B">
      <w:r>
        <w:lastRenderedPageBreak/>
        <w:tab/>
        <w:t>ПРЕДСЕДАВАЈУЋА: Захваљујем се председнику посланичке групе ПУПС – „Три П“.</w:t>
      </w:r>
      <w:r>
        <w:tab/>
      </w:r>
    </w:p>
    <w:p w:rsidR="0097676B" w:rsidRDefault="0097676B">
      <w:r>
        <w:tab/>
        <w:t xml:space="preserve">Реч има заменик председника посланичке групе Социјалистичке партије Србије, народна посланица Снежана Пауновић. </w:t>
      </w:r>
      <w:r>
        <w:tab/>
      </w:r>
    </w:p>
    <w:p w:rsidR="0097676B" w:rsidRDefault="0097676B">
      <w:r>
        <w:tab/>
        <w:t xml:space="preserve">Изволите. </w:t>
      </w:r>
    </w:p>
    <w:p w:rsidR="0097676B" w:rsidRDefault="0097676B">
      <w:r>
        <w:tab/>
        <w:t xml:space="preserve">СНЕЖАНА ПАУНОВИЋ: Захваљујем, потпредседнице. </w:t>
      </w:r>
    </w:p>
    <w:p w:rsidR="0097676B" w:rsidRDefault="0097676B">
      <w:r>
        <w:tab/>
        <w:t xml:space="preserve">Уважена потпредседнице Владе са сарадницима, поштоване колегинице и колеге и, пре свега, грађанке и грађани Србије, није лако говорити о овако важним законима, нарочито не када говорите шести или седми. Колеге су много тога рекле и сада већ сви звучимо као да се понављамо, не због тога што нема елемената да се нешто ново каже, него зато што кључне ствари када су у питању закони који су пред нама заиста јесу негде речене. </w:t>
      </w:r>
    </w:p>
    <w:p w:rsidR="0097676B" w:rsidRDefault="0097676B">
      <w:r>
        <w:tab/>
        <w:t xml:space="preserve">Најпре похвала за вас. Када сте први пут били у парламенту у овом новом сазиву мислим да сте рекли да су закони у припреми. То је био неки децембар, ако ме сећање добро служи и у најкраћем могућем року ево нас у пленуму, након што су закони прошли и јавну расправу и о њима се лепо разговарало. </w:t>
      </w:r>
    </w:p>
    <w:p w:rsidR="0097676B" w:rsidRDefault="0097676B">
      <w:r>
        <w:tab/>
        <w:t xml:space="preserve">Говорио је о томе и колега Вујић. Ја јесам била када је била јавна расправа и заиста је много ствари појашњено захваљујући, пре свега, вама и вашим колегама. </w:t>
      </w:r>
    </w:p>
    <w:p w:rsidR="0097676B" w:rsidRDefault="0097676B">
      <w:r>
        <w:tab/>
        <w:t xml:space="preserve">Ово јесу најзначајнији закони, најзначајнији сет закона, изузев, наравно, Закона о буџету, који је кровни и кључни, али, зарад јавности, сигурна сам да ћу поновити много тога што су колеге рекле, међутим, важно је, ми који седимо у овој сали, нарочито ви који сте предлагачи оваквог сета закона, сигурно сте много пута и чули и изанализирали оно о чему ми говоримо, али јавност Србије, која је нама указала поверење, воли да и од нас чује како видимо све оно за шта ћемо, нема сумње, гласати у дану за гласање. Ја то и на почетку могу да кажем у име посланичке групе Социјалистичке партије Србије, јер заиста мислим и делим став својих колега да је важно урадити баш оно што сте урадили, а то је унапредити два закона и донети два потпуно нова око којих ћемо разговарат, надам се и у перспективи, јер, како то обично буде, када донесемо нове законе, онда пракса покаже да можда нешто мало морамо и да поправимо, али шта бисмо радили и ми и ви када то не би било тако. </w:t>
      </w:r>
    </w:p>
    <w:p w:rsidR="0097676B" w:rsidRDefault="0097676B">
      <w:r>
        <w:tab/>
        <w:t xml:space="preserve">Дакле, сет закона из области енергетике, рекох већ, једног од најзначајнијих привредних сектора, који је стратешки основ за развој сваког друштва. Осим привредног сектора, који је стратешки основ, Предлог закона о изменама и допунама Закона о енергетици и Предлога закона о изменама и допунама Закона о рударству и геолошким истраживањима, пред нама су и два потпуно нова законска предлога којима се употпуњава законодавни оквир у енергетском сектору и усклађује се енергетском политиком, пре свега ЕУ, као и са глобалним захтевима времена да се обезбеди одрживи развој на нашој планети. Дакле, два нова закона, Предлог закона о коришћењу обновљивих извора енергије и Предлог закона о енергетској ефикасности и рационалној употреби енергије, оба немерљиво важна. </w:t>
      </w:r>
    </w:p>
    <w:p w:rsidR="0097676B" w:rsidRDefault="0097676B">
      <w:r>
        <w:tab/>
        <w:t xml:space="preserve">Осврнућу се благо на наш европски пут и да подсетим да је питањима енергетике посвећено преговарачко Поглавље 15, које захтева усклађивање јавних политика и законских оквира са правним тековинама ЕУ. </w:t>
      </w:r>
    </w:p>
    <w:p w:rsidR="0097676B" w:rsidRDefault="0097676B">
      <w:r>
        <w:tab/>
        <w:t xml:space="preserve">То је дугорочни и сталан процес, јер подразумева константно праћење глобалних токова у енергетици и последице које енергетски сектор и његов развој остављају на животну средину у свим фазама, од производње енергије, преко дистрибуције и потрошње, енергетске ефикасности и коришћења обновљивих извора енергије. </w:t>
      </w:r>
    </w:p>
    <w:p w:rsidR="0097676B" w:rsidRDefault="0097676B">
      <w:r>
        <w:lastRenderedPageBreak/>
        <w:tab/>
        <w:t xml:space="preserve">Битно је да та енергетска политика мора да буде усклађена и са миленијумским циљевима развоја које су прихватиле све чланице УН, као глобалну, пре свега, развојну стратегију. </w:t>
      </w:r>
    </w:p>
    <w:p w:rsidR="0097676B" w:rsidRDefault="0097676B">
      <w:r>
        <w:tab/>
        <w:t xml:space="preserve">Један од подциљева овог документа јесте одрживи развој, односно уравнотежени развој уз рационално коришћење природних ресурса у даљем развоју наше цивилизације, како се не би довео у питање опстанак живог света на планети земљи, а тиме и живот самог човека. Дакле, човек је тај који мора бити одговоран, јер од њега зависи опстанак живота и хоће ли он угасити оно последње светло. </w:t>
      </w:r>
    </w:p>
    <w:p w:rsidR="0097676B" w:rsidRDefault="0097676B">
      <w:r>
        <w:tab/>
        <w:t xml:space="preserve">Важно је ово рећи у контексту дебате о енергетици и енергетским изворима, зато што је енергија темељ сваког развоја. Енергетика има готово пресудни утицај на све друге секторе привреде и друштва, било да то питање посматрамо глобално или на државном и на локалном нивоу. </w:t>
      </w:r>
    </w:p>
    <w:p w:rsidR="0097676B" w:rsidRDefault="0097676B">
      <w:r>
        <w:tab/>
        <w:t xml:space="preserve">Из тих разлога је енергетика најзначајнија област деловања и ЕУ. Уосталом, и сама ЕУ је настала из Европске заједнице за угаљ и челик. Основана је још 1951. године, а данас је Европа заинтересована за развијен енергетски простор не само унутар својих чланица, већ и за енергетике кандидата за чланство у овој организацији, међу којима је свакако и Србија. </w:t>
      </w:r>
      <w:r>
        <w:tab/>
      </w:r>
    </w:p>
    <w:p w:rsidR="0097676B" w:rsidRDefault="0097676B">
      <w:r>
        <w:tab/>
        <w:t xml:space="preserve">Стратешко место енергетике, а посебно транзиције овог сектора у ЕУ проистиче из чињенице да је ЕУ, односно њених 28 чланица, највећи потрошач енергије на свету, тако да је европско законодавство у овој области веома развијено и захтевно у погледу усклађивања свих секторских политика, што подразумева пре свега имплементацију глобалних политика, утврђених Кјото и Париским споразумом, јер је сектор енергетике један од највећих емитера штетних гасова, а тиме и загађивач животне средине. </w:t>
      </w:r>
    </w:p>
    <w:p w:rsidR="0097676B" w:rsidRDefault="0097676B">
      <w:r>
        <w:tab/>
        <w:t xml:space="preserve">Европска енергетска политика за текућу деценију, дакле, за период 2020 – 2030. година, подразумева реализацију три кључна циља, а то су смањење емисије угљен диоксида, односно декарбонизација као неопходан услов одрживости развоја, затим повећање коришћења  обновљивих извора енергије и повећање енергетске ефикасности. Ове циљеве и Србија имплементира у своје законодавство како би се, пре свега, укључила у свет одговорних друштава, које своје ресурсе користе рационално и усклађују свој развој са могућностима природе. </w:t>
      </w:r>
    </w:p>
    <w:p w:rsidR="0097676B" w:rsidRDefault="0097676B">
      <w:r>
        <w:tab/>
        <w:t xml:space="preserve">Оно што је, ако тако може да се каже, безусловни услов за сваког одговорног на овој планети је да не смемо дозволити да нам због бахатог односа према природи, просто, изумре планета. </w:t>
      </w:r>
    </w:p>
    <w:p w:rsidR="0097676B" w:rsidRDefault="0097676B">
      <w:r>
        <w:tab/>
        <w:t xml:space="preserve">Неозбиљност стања указују и глобалне климатске промене са катастрофалним последицама, од загађености ваздуха, воде, поплаве, суша, земљотреса и  да не набрајам. Разлог је неусклађени развој са могућностима природе која неће моћи да преживи све негативне ефекте уколико са тим неодговорним односом човек под хитно не престане. </w:t>
      </w:r>
    </w:p>
    <w:p w:rsidR="0097676B" w:rsidRDefault="0097676B">
      <w:r>
        <w:tab/>
        <w:t xml:space="preserve">Управо од ових стратешких циљева и усклађивања нашег правног оквира у енергетском сектору све зависи, тако да данас можемо говорити и о чврстој опредељености Србије да ову област уреди у складу са међународно прихваћеним и обавезујућим стандардима и да на тај начин рационално користи своје енергетске ресурсе, обезбеди енергетску транзицију ка обновљивим изворима енергије и смање емисију штетних гасова, пре свега угљен-диоксида, кроз декарбонизацију. </w:t>
      </w:r>
    </w:p>
    <w:p w:rsidR="0097676B" w:rsidRDefault="0097676B">
      <w:r>
        <w:tab/>
        <w:t xml:space="preserve">Када је структура производње енергије у питању, Србија се ослања у највећој мери на угаљ и то превасходно лигнит, односно на ТЕ које су велики емитери, нажалост, угљен-диоскида. Други велики емитер отровних гасова јесу индивидуална ложишта на угаљ и мазут, која се често занемарују, све док нас негде у време грејне сезоне не натерају да констатујемо да нема чистог ваздуха. </w:t>
      </w:r>
    </w:p>
    <w:p w:rsidR="0097676B" w:rsidRDefault="0097676B">
      <w:r>
        <w:lastRenderedPageBreak/>
        <w:tab/>
        <w:t xml:space="preserve">Говорило се о томе да су загађивачи и аутомобили старијих типова, али осврнућу се сада ипак кратко на предложене законе. Време које имамо као овлашћени је прилично лимитирано, а иза мене ће говорити колеге које ће појединачно говорити о законима и мислим да ће се од њих више чути о квалитету предложених закона, него што то могу да стигнем да урадим ја. </w:t>
      </w:r>
    </w:p>
    <w:p w:rsidR="0097676B" w:rsidRDefault="0097676B">
      <w:r>
        <w:tab/>
        <w:t xml:space="preserve">Када је у питању први закон из овог пакета, а то је Закон о енергетици, предложене су веома обимне измене и допуне, јер се ради о веома комплексној и вишеслојној области коју је потребно стално усклађивати са међународно преузетим обавезама. Ту, пре свега, мислим на Европску енергетску заједницу, али и са осталим прописима који се сходно примењују и у сектору енергетике. </w:t>
      </w:r>
    </w:p>
    <w:p w:rsidR="0097676B" w:rsidRDefault="0097676B">
      <w:r>
        <w:tab/>
        <w:t xml:space="preserve">Први суштински циљ који треба да се оствари овим променама јесте унапређење енергетске политике Србије усклађивањем са политиком ЕУ. Ту, пре свега, мислим на Европску енергетску заједницу. При томе, нераздвојиви део дебате о енергетској перспективи јесу и климатске промене које су значајним делом последица деловања, рекох већ, енергетског сектора. </w:t>
      </w:r>
    </w:p>
    <w:p w:rsidR="0097676B" w:rsidRDefault="0097676B">
      <w:r>
        <w:tab/>
        <w:t xml:space="preserve">Други циљ јесте отклањање недостатака у примени важећег Закона о енергетици, а то треба да се постигне бројним прецизирањима појмова и процедура којима би се унапредило, пре свега, ефикасно и одговорно коришћење ресурса и о томе су колеге заиста детаљно говориле. </w:t>
      </w:r>
    </w:p>
    <w:p w:rsidR="0097676B" w:rsidRDefault="0097676B">
      <w:r>
        <w:tab/>
        <w:t xml:space="preserve">Трећи циљ јесте стварање услова за обезбеђивање сигурног и квалитетног снабдевања тржишта Републике Србије енергијом и енергентима. </w:t>
      </w:r>
    </w:p>
    <w:p w:rsidR="0097676B" w:rsidRDefault="0097676B">
      <w:r>
        <w:tab/>
        <w:t xml:space="preserve">Законом се обезбеђује и повећање нивоа транспарентности, заштите конкуренције и недискриминаторног понашања, што су, поред осталог, и основни елементи захтева Европе према Србији као кандидату. </w:t>
      </w:r>
    </w:p>
    <w:p w:rsidR="0097676B" w:rsidRDefault="0097676B">
      <w:r>
        <w:tab/>
        <w:t xml:space="preserve">Закон треба да унапреди услове за формирање оперативних резерви нафте и деривата нафте како би се постигла енергетска стабилност и на крају, што није мало важно, закон ојачава независност Агенције за енергетику </w:t>
      </w:r>
      <w:r w:rsidRPr="00D71C19">
        <w:t xml:space="preserve">Републике Србије </w:t>
      </w:r>
      <w:r>
        <w:t xml:space="preserve">као регулатора. </w:t>
      </w:r>
    </w:p>
    <w:p w:rsidR="0097676B" w:rsidRDefault="0097676B">
      <w:r>
        <w:tab/>
        <w:t xml:space="preserve">Енергетика је за Србију огромна привредна и развојна шанса, а која је уз велике инвестиције у последњих неколико година допринела смањењу енергетске зависности Србије, пре свега, односно повећала енергетску стабилност и безбедност Србије. </w:t>
      </w:r>
    </w:p>
    <w:p w:rsidR="0097676B" w:rsidRDefault="0097676B">
      <w:r>
        <w:tab/>
        <w:t xml:space="preserve">Посебно бих овде истакла значај завршетка гасовода „Балкански ток“, али и друге енергетске инвестиције, које доприносе и ефикасном коришћењу енергије и побољшању квалитета снабдевености. </w:t>
      </w:r>
    </w:p>
    <w:p w:rsidR="0097676B" w:rsidRDefault="0097676B">
      <w:r>
        <w:tab/>
        <w:t xml:space="preserve">Ради унапређења овог законског текста поднето је и неколико амандмана, међу којима је и амандман посланичке групе Социјалистичке партије Србије и ради се о прецизирању процедура којима се штити право својине власника преко чијих територија треба да пређу енергетски водови или да буду грађени енергетски објекти. </w:t>
      </w:r>
    </w:p>
    <w:p w:rsidR="0097676B" w:rsidRDefault="0097676B">
      <w:r>
        <w:tab/>
        <w:t>О томе сам разговарала и са вашим помоћником, господином Илићем, нешто пре почетка ове седнице и сагласили смо се да у овом тренутку предложено решење можда јесте боље него оно што смо амандманом пробали, али да ја не бих сада трошила време, о томе ћемо свакако разговарати када буде расправа у појединостима.</w:t>
      </w:r>
    </w:p>
    <w:p w:rsidR="0097676B" w:rsidRDefault="0097676B">
      <w:r>
        <w:tab/>
        <w:t xml:space="preserve">То је део и оне приче, ви се тога, уважена потпредседнице, сећате, о којој сам говорила и приликом расправе о Извештају Агенције за енергетику, али у присуству господина Копача, јер се ја увек некако вратим на оно и за вас, верујем, лако питање, али, са друге стране, неко је од колега рекао, ваша енергија је видљиво велика и ја сам готово сигурна да ћете и те недостатке који за нас јесу отворени проблем некако успети да решите. Знам да немате саговорнике који разумеју шта је проблем, знам да неће често ни да саслушају, али просто ће једнога дана заиста морати да схвате сурову реалност да се тамо </w:t>
      </w:r>
      <w:r>
        <w:lastRenderedPageBreak/>
        <w:t xml:space="preserve">негде налази нека мала трафо станица и да не могу да одговоре на питање ко је тај ко је за њу данас одговоран, пошто се налази на нечијем земљишту које је приватна својина и које би у свим околностима, па чак и када измислите једну такву творевину какву су они пробали да направе од наше јужне српске покрајине, и када донесете неки устав који сте у доброј мери преписали од Устава Србије, чак и он гарантује право на својину. И што пре то схвате, биће лакше и њима и нама. </w:t>
      </w:r>
    </w:p>
    <w:p w:rsidR="0097676B" w:rsidRDefault="0097676B">
      <w:r>
        <w:tab/>
        <w:t xml:space="preserve">Најтеже ће бити свакако вама, јер ће се та питања отворити, ако не до краја ове године, онда следеће. Најтеже је заправо, и то је парадокс ове ситуације, објаснити са позиције оштећеног колико сте оштећени, јер вам у тренутку не дају чак да то ни будете. </w:t>
      </w:r>
    </w:p>
    <w:p w:rsidR="0097676B" w:rsidRDefault="0097676B">
      <w:r>
        <w:tab/>
        <w:t xml:space="preserve">Али, вратићу се на законе, иначе би о томе могли надуго и нашироко, а проблем није испред мене и вас да бисмо га могли решити, имамо саговорнике и рекох већ – не разумеју нас до краја. </w:t>
      </w:r>
    </w:p>
    <w:p w:rsidR="0097676B" w:rsidRDefault="0097676B">
      <w:r>
        <w:tab/>
        <w:t xml:space="preserve">Када су у питању измене и допуне Закона о рударству и геолошким истраживањима, најзначајније измене односе се на третман минералних ресурса који су необновљиви. У последње време имамо и одређена отворена питања на ову тему, пре свега у вези са геолошким истраживањима и експлоатацијом, обзиром на то да су минерални ресурси од стратешког значаја, пре свега за Републику Србију. </w:t>
      </w:r>
    </w:p>
    <w:p w:rsidR="0097676B" w:rsidRDefault="0097676B">
      <w:r>
        <w:tab/>
        <w:t>Најновији пример јесте експлоатација јадарита од стране „Рио Тинта“ због узнемирене јавности да је у питању пре свега огроман загађивач животне средине. Има ту и вести из Бора, где је питање заштите животне средине алармирало јавност. Нажалост, тога има и биће још. Али, како би се избегле сличне ситуације у којима се због експлоатације минерала трује животна средина и нарушава здравље становништва, овим законом се прописује, и то је јако важно, да су геолошка истраживања и експлоатација минералних сировина у јавном интересу, као и да се примењена геолошка истраживања експлоатације урана, никла и кобалта врше уз обавезну претходну сагласност Владе. Србија је богата минералним сировинама и готово да нема руде коју Србија не поседује и зато је веома важно односити се одговорно према овим ресурсима.</w:t>
      </w:r>
    </w:p>
    <w:p w:rsidR="0097676B" w:rsidRDefault="0097676B">
      <w:r>
        <w:tab/>
        <w:t xml:space="preserve">Када су у питању истраживања, подржавамо измену закона којим се Заводу за геолошка истраживања, као посебној организацији, проширују овлашћења и прецизирају процедуре у вези са извођењем основних геолошких истраживања. </w:t>
      </w:r>
    </w:p>
    <w:p w:rsidR="0097676B" w:rsidRDefault="0097676B">
      <w:r>
        <w:tab/>
        <w:t xml:space="preserve">Ово питање је веома важно, пре свега зато што су геолошка истраживања и поседовање информација о резервама минералних сировина од стратешког значаја за државу и није свеједно ко ће располагати тим информацијама или, још горе, ко ће их уновчавати. Имали смо примера после 2000. године када су геолошка истраживања поверавана страним компанијама и када просто наша држава није имала сигурне и тачке податке о резервама минералних сировина. Нажалост, доношењем тог првог закона, наши ресурси нису били заштићени, да не кажем довољно, него нису били заштићени уопште. </w:t>
      </w:r>
    </w:p>
    <w:p w:rsidR="0097676B" w:rsidRDefault="0097676B">
      <w:r>
        <w:tab/>
        <w:t xml:space="preserve">Јако је важно нагласити све ово, јер и данас имамо ситуацију да неки наши рудници, који су тада дати под концесију, једва да раде. Не ради се много на побољшању услова рада рудара, а држава има рудну ренту као једини приход и не може да контролише концесионаре. </w:t>
      </w:r>
    </w:p>
    <w:p w:rsidR="0097676B" w:rsidRDefault="0097676B">
      <w:r>
        <w:tab/>
        <w:t>Важно је да законски оквир омогућава одговоран однос према необновљивим минералним сировинама и да их експлоатише у складу са принципима усклађености потреба и одрживог развоја.</w:t>
      </w:r>
    </w:p>
    <w:p w:rsidR="0097676B" w:rsidRDefault="0097676B" w:rsidP="00E930B9">
      <w:r>
        <w:tab/>
        <w:t xml:space="preserve">Ја, рекох већ, о појединачним решењима из закона нећу говорити, али сам уверена да ће кроз ове законе бити унапређен сектор енергетике уз поштовање, пре свега, јавног интереса и, оно што је најважније, уз поштовање стратешког циља успостављања </w:t>
      </w:r>
      <w:r>
        <w:lastRenderedPageBreak/>
        <w:t xml:space="preserve">равнотеже између привредног развоја и животне средине. Негде највећи задатак предлога два нова закона, чини ми се, иде у прилог ове тврдње. </w:t>
      </w:r>
    </w:p>
    <w:p w:rsidR="0097676B" w:rsidRDefault="0097676B" w:rsidP="00E930B9">
      <w:r>
        <w:tab/>
        <w:t xml:space="preserve">Када су у питању ти нови законе, који се у суштини допуњују и представљају јединствени законски амбијент, сматрам да су од стратешког значаја, не само за енергетски сектор, већ и за будућност живота на нашој планети. Зато циљ Закона о енергетској ефикасности јесте стварање што више услова за ефикасно коришћење енергије, односно за уштеду енергије чиме се опет последично обезбеђује и сигурно снабдевање и смањење утицаја енергетског сектора на животну средину и климатске промене. То је оно о чему ћемо сви говорити и о чему смо говорили. </w:t>
      </w:r>
    </w:p>
    <w:p w:rsidR="0097676B" w:rsidRDefault="0097676B" w:rsidP="00E930B9">
      <w:r>
        <w:tab/>
        <w:t xml:space="preserve">Ако то посматрамо локално, то значи да, уколико не штедимо енергију и у домаћинствима, а о томе су колеге говориле и на сликовитим примерима, чини ми се, колега Воја, и око те сијалице, што јесте једна истина коју наша генерација памти, ако не смањимо употребу фосилних горива и заменимо прљаве енергетске технологије, не убрзамо пројекте декарбонизације, не повећамо коришћење обновљивих извора енергије, ако животну средину не заштитимо од нас самих и наших, пре свега, мегаломанских потреба потрошачког друштва, нећемо нашим потомцима имати шта да оставимо од ове планете. Колико год ово звучи патетично, то јесу сурове чињенице са којима се на дневном нивоу срећемо. Два закона која су драгоцена, када је све што сам навела у питању. </w:t>
      </w:r>
    </w:p>
    <w:p w:rsidR="0097676B" w:rsidRDefault="0097676B" w:rsidP="00E930B9">
      <w:r>
        <w:tab/>
        <w:t xml:space="preserve">Мораћемо и да освестимо чињеницу да су природни ресурси ограничени и да моменат њиховог недостатка за даљи живот јесте судбоносан. При томе, обновљиве изворе енергије имамо свуда око нас, од водотокова, преко соларне енергије, енергије ветра, до биомасе, а не треба заборавити ни геотермалне воде, јер Србија има неколико бања са најтоплијом водом у Европи, Врањска бања чак од 96 до 110 степени Целзијуса, које данас отичу у реке. </w:t>
      </w:r>
    </w:p>
    <w:p w:rsidR="0097676B" w:rsidRDefault="0097676B" w:rsidP="00E930B9">
      <w:r>
        <w:tab/>
        <w:t xml:space="preserve">Морамо и тај ресурс да препознамо и да се тиме мало позабавимо, јер оно око чега смо се увек слагали јесте да Србија има природна богатства, али оно око чега је црвена линија данас, већ у смислу тајминга, да морамо да се сложимо, јесте да је заиста последњи тренутак да ресурсе морамо користити рационално и одговорно и то овај пакет закона унапређује и обезбеђује. </w:t>
      </w:r>
    </w:p>
    <w:p w:rsidR="0097676B" w:rsidRDefault="0097676B" w:rsidP="00E930B9">
      <w:r>
        <w:tab/>
        <w:t xml:space="preserve">После мене ће говорити моје уважене колеге Угљеша Марковић, др Весна Ивковић и Нина Павићевић и свако од њих ће имати осврт на по један предложени закон, а заиста детаљније од онога што овакав сет дозвољава да овлашћени представник каже. Било како било, на крају ћу рећи још једном, посланичка група СПС ће у дану за гласање подржати предложени сет закона и бити на располагању да, све оно што се евентуално покаже као нешто што је недостатак или да смо пропустили, поново у пленуму о томе разговарамо и унапредимо. Хвала вам. </w:t>
      </w:r>
    </w:p>
    <w:p w:rsidR="0097676B" w:rsidRDefault="0097676B" w:rsidP="00E930B9">
      <w:r>
        <w:tab/>
      </w:r>
      <w:r w:rsidRPr="00FF796D">
        <w:t xml:space="preserve">ПРЕДСЕДАВАЈУЋА: </w:t>
      </w:r>
      <w:r>
        <w:t xml:space="preserve">Захваљујем се заменици председника посланичке групе СПС. </w:t>
      </w:r>
    </w:p>
    <w:p w:rsidR="0097676B" w:rsidRDefault="0097676B" w:rsidP="00E930B9">
      <w:r>
        <w:tab/>
        <w:t xml:space="preserve">Реч има председница посланичке групе СПАС, народна посланица Марина Рагуш. </w:t>
      </w:r>
    </w:p>
    <w:p w:rsidR="0097676B" w:rsidRDefault="0097676B" w:rsidP="00E930B9">
      <w:r>
        <w:tab/>
        <w:t xml:space="preserve">Изволите. </w:t>
      </w:r>
    </w:p>
    <w:p w:rsidR="0097676B" w:rsidRDefault="0097676B" w:rsidP="00E930B9">
      <w:r>
        <w:tab/>
        <w:t xml:space="preserve">МАРИНА РАГУШ: Госпођо председавајућа, хвала на датој речи. </w:t>
      </w:r>
    </w:p>
    <w:p w:rsidR="0097676B" w:rsidRDefault="0097676B" w:rsidP="00E930B9">
      <w:r>
        <w:tab/>
        <w:t xml:space="preserve">Госпођо министар, сарадници, даме и господо посланици, грађани Србије, када су овакви закони у процедури који представљају, чак скромно је рећи, стратешку прекретницу у области енергетике за наредних, сасвим сигурно, неколико деценија, прво што је утисак јесте да коначно идемо у том правцу. </w:t>
      </w:r>
    </w:p>
    <w:p w:rsidR="0097676B" w:rsidRPr="00A3091D" w:rsidRDefault="0097676B" w:rsidP="00E930B9">
      <w:r>
        <w:tab/>
        <w:t xml:space="preserve">Имала сам прилике почетком двехиљадитих година да видим заиста све предности чланства у ЕУ, а када сам стицајем разних околности била члан експертског тима који се бавио управљањем водама. Тамо сам на лицу места видела како високо развијене земље </w:t>
      </w:r>
      <w:r>
        <w:lastRenderedPageBreak/>
        <w:t xml:space="preserve">штите своје ресурсе, своје енергетско тржиште, како изгледа лобирање великих компанија које се баве дистрибуцијом воде, како се полако али сигурно освајају мања тржишта. </w:t>
      </w:r>
    </w:p>
    <w:p w:rsidR="0097676B" w:rsidRDefault="0097676B">
      <w:r>
        <w:tab/>
        <w:t>Онда сам разумела и то ми је био изванредан пример, заправо најбоље праксе, ради се о граду који се налази на немачко-француској граници, градоначелник је биолог, и тај град је почетком двехиљадитих био познат као град који је највише искористио пара из буџета ЕУ. Тај човек је од тог града заправо направио фантастичан пројекат и искористио енергије места и ништа што је то место имало није било, верујте ми, неискоришћено, од енергије ветра, воде и свих осталих енергетских потенцијала, тако што је врло мудрим пројектима, аплицирао за фонд из ЕУ.</w:t>
      </w:r>
    </w:p>
    <w:p w:rsidR="0097676B" w:rsidRDefault="0097676B">
      <w:r>
        <w:tab/>
        <w:t xml:space="preserve">Ту су такође били представници ИБРД-а и ту сам такође имала прилике да видим како се праве пројекти, шта значи клаузула заштите животне средине и да не утиче на погоршање услова животне средине. То је дакле почетак двехиљадитих година. </w:t>
      </w:r>
    </w:p>
    <w:p w:rsidR="0097676B" w:rsidRDefault="0097676B">
      <w:r>
        <w:tab/>
        <w:t xml:space="preserve">Ми смо данас у 2021. години. Имали смо прилике да у последњих неколико месеци, неколико дана слушамо теме које су, на начин на које су мени биле нажалост, иако разумем да се многе теме политизују, право је свих политичких организација да праве политичке поене на одређеним темама, али сам се некако надала све ове године да постоји неки категорички императив између свих нас око чега треба да имамо консензус. Ако је заједнички ваздух, вода, земља и оно што се налази испод земље, интерес свих нас, јер немамо другу отаџбину, ово је наша једина отаџбина, бар за већину нас, онда би требало ту да се свих заједно договоримо. </w:t>
      </w:r>
    </w:p>
    <w:p w:rsidR="0097676B" w:rsidRDefault="0097676B">
      <w:r>
        <w:tab/>
        <w:t xml:space="preserve">Знам, госпођо министар, да сте ви отворени за дијалог и да неретко позивате на дијалог. Такође имамо и прилику да је челна жена овог ресора и професор и доктор. И неретко постоји велика дискрепанца између утиска о нашој животној средини, и конкретних показатеља. </w:t>
      </w:r>
    </w:p>
    <w:p w:rsidR="0097676B" w:rsidRDefault="0097676B">
      <w:r>
        <w:tab/>
        <w:t xml:space="preserve">Оно што мене рецимо овде интересује нећу се понављати, колеге које су претходно говориле, заиста су дотакле све што је релевантно и од значаја за даљи ток расправе, оно што мене овде, госпођо министар, интересује - да ли ми имамо мапирање у Србији ко су конкретно загађивачи, на територији државе Србије, шта је права прича о компанији Рио Тинто која се неретко политизује? Да ли ми заиста имамо конкретан податак да ли је Рио Тинто загађивач и да ли ће њихова перспективна експлоатација да значи оно што ми имамо прилике да чујемо у јавности? То би волела да чујем од вас. Желим да вас мотивишем да нам овде саопштите конкретне податке. </w:t>
      </w:r>
    </w:p>
    <w:p w:rsidR="0097676B" w:rsidRDefault="0097676B">
      <w:r>
        <w:tab/>
        <w:t xml:space="preserve">Истини за вољу није ми јасно зашто Министарство енергетике и раније није сарађивало са Министарством за заштиту животне средине? Мислим да је то од изузетног значаја. Исправићете ме ако грешим, ја нисам експерт, ово није моја област, ја ово ипак посматрам као неко ко се труди да разуме перспективу свих ових закона и перспективу наравно свих нас који делимо ресурсе које поседујемо, јако је важно да разумемо да енергетика, без заштите животне средине када радите било који међународни пројекта који се тиче овога не може једно без другог. </w:t>
      </w:r>
    </w:p>
    <w:p w:rsidR="0097676B" w:rsidRDefault="0097676B">
      <w:r>
        <w:tab/>
        <w:t xml:space="preserve">Ако постоје компаније које се баве енергетиком, па наравно да је претпоставка да ће оне да загађују животну средину. Али онда Министарство животне средине мора да буде то које ће у сарадњи са Министарством енергетике да направи транспарентан и добар план и програм. Такође ми је чудно да рецимо позивате све еколошке покрете и еколошке организације на дијалог, а да о оваквом важном питању, које опет понављам, категорички императив свих нас имате слабији одазив или дођу само две или три еколошке организације. </w:t>
      </w:r>
    </w:p>
    <w:p w:rsidR="0097676B" w:rsidRDefault="0097676B">
      <w:r>
        <w:tab/>
        <w:t xml:space="preserve">Молим вас, желим да вас мотивишем да нам кажете ко учествује у таквој врсти дијалога јер сматрам да је то врло важно зато што се ту цени намера – да ли имамо намеру </w:t>
      </w:r>
      <w:r>
        <w:lastRenderedPageBreak/>
        <w:t xml:space="preserve">да нешто унапредимо или намеру да срозамо политизацијом, а тиче се првенствено не само заштите наших ресурса, већ се тиче заштите нашег здравља. То су теме као и свака слична тема која не сме да се политизује. Где је наша грешка, грешка свих нас? Што о томе мало причамо у оним терминима који су најгледанији. Стога ево још једна сугестија, ако ми дозволите, видим да имате озбиљан тим сарадника, требало би да радите на медијској видљивијој слици овога што ова два ресора почињу да раде. Имали смо из Министарства за заштиту животне средине, па такође, кровни закон какав је закон, истини за вољу, немам утисак да је он добро заживео у јавности, немам утисак. </w:t>
      </w:r>
    </w:p>
    <w:p w:rsidR="0097676B" w:rsidRDefault="0097676B">
      <w:r>
        <w:tab/>
        <w:t xml:space="preserve">Дакле, оно што би требало и то вам ја сугеришем и знам да је међународна пракса таква, да се праве видео спотови, да се праве видео промоције, да узимате најгледаније термине на националним фреквенцијама са најјачим шером. Мислим да је то први корак да заиста представите оно на чему вредно радите спрам одређених покушаја политизације нечега што не би требало да се на такав начин перципира. </w:t>
      </w:r>
    </w:p>
    <w:p w:rsidR="0097676B" w:rsidRDefault="0097676B">
      <w:r>
        <w:tab/>
        <w:t>Такође када су овакви закони у питању нећете ми замерити, али неретко прво размишљам колико ће ово све нас да кошта, посебно крајњег корисника. Нећу крити, мени је увек структура прихода и анализа рачуна као врло штедљиве особе ноћна мора. Када утрошим нешто желим да знам шта сам утрошила и ви сте ту у праву. Пажљиво сам вас слушала колега. Многи ће рећи – желим да платим онолико колико потрошим. Не желим да штетим и то је сасвим у реду и цена иде у складу са тим. Структура прихода то дозвољава. Неки ће рећи – да, али на мом рачуну за струју постоје административни трошкови који су паралелни са утрошком енергије. Не желим то да плаћам. Опет неки трећи ће рећи – ја живим у згради која је изграђена шездесетих година и која нема услова за енергетску ефикасност, исправићете ме ако грешим, зато што је изолација лоша, прозори су лоши, није до мене. Заиста поздрављам законско решење где ћете ви изаћи становништву које иначе поготово у овој ковид кризи покушава да разуме како ће да преживи, да ћете заиста субвенционисати нешто што је заиста велика и изузетна неопходност.</w:t>
      </w:r>
    </w:p>
    <w:p w:rsidR="0097676B" w:rsidRDefault="0097676B">
      <w:r>
        <w:tab/>
        <w:t>Међутим, оно што морам да нагласим, ту су обновљиви извори енергије и оно што ми плаћамо да би данас сутра могли да користимо. Волела бих да чујем од вас – да ли ће перспектива ићи у смеру или можда моја мала, можда чак и наивна сугестија, да ако овде имамо рудну ренту и ако смо десето налазиште на свету по литијуму, ако сам вас добро разумела, рекли сте пре извесног времена гостујући на једној телевизији, какве бенефите ћемо ми имати од свега тога? Ја некако живим у нади можда опет наивно да с обзиром на целокупну дигитализацију и потпуну промену структуре нашег друштва ми ћемо у перспективи можда, искључиво можда, чак и захваљујући том изванредном литијуму моћи да направимо и нешто што развијене земље ЕУ и света раде, а зове се универзални приход па ћемо моћи да ублажимо ефекте дигитализације за које се представља и претпоставља заправо да ће утицати на губитак многих радних места.</w:t>
      </w:r>
    </w:p>
    <w:p w:rsidR="0097676B" w:rsidRPr="00851013" w:rsidRDefault="0097676B">
      <w:r>
        <w:tab/>
        <w:t xml:space="preserve">Такође, оно што је Српском патриотском савезу увек приоритет јесте заштита интереса свих грађана, а изнад свега мотивисање да наше фирме, наше референте установе и ту заиста могу да се сложим са старијим колегом и много више искуснијим из ПУПС-а, господином Перићем кога сам такође пажљиво слушала, биће тешко у односу на међународне компаније које су толико светлосних година испред свих нас да на нашем тржишту сачувамо тај простор за наше компаније које ћемо мотивисати и инспирисати да раде у корист зелених енергија, у корист будуће зелене Србије, ка којој сви тежимо. </w:t>
      </w:r>
    </w:p>
    <w:p w:rsidR="0097676B" w:rsidRDefault="0097676B">
      <w:r>
        <w:tab/>
        <w:t xml:space="preserve">Госпођо министар, драго ми је да овако први ви и ја, надам се после мене разменимо утиске и оно што бих желела да кажем јесте да ће Српски патриотски савез са радошћу да подржи овај пакет закона, као што са радошћу подржавамо и сарадњу са Министарством за животну средину. Ја мислим да је ово и премијерно, ако не и први пут да два ресора тако </w:t>
      </w:r>
      <w:r>
        <w:lastRenderedPageBreak/>
        <w:t xml:space="preserve">озбиљно приступају овом проблему, а изнад свега вас молим у име Српског патриотског савеза и знам да ћете и као професор и доктор наука имати то у виду, јесте да ми заштитимо целокупан свој простор на начин да схватимо шта нам је национални интерес и интерес сваког грађанина. </w:t>
      </w:r>
    </w:p>
    <w:p w:rsidR="0097676B" w:rsidRDefault="0097676B">
      <w:r>
        <w:tab/>
        <w:t>Да обезбедимо добру и одрживу животну средину, да од рудне ренте, знам да сте неретко говорили у неким претходним сазивима о томе, можемо добро да живимо и да то буде заиста на корист свих грађана Србије. И у перспективи, надам се, да ћемо имати прилике да на званичном сајту вашег ресора видимо транспарентно све те податке, јасну мапу, јасне показатеље о томе ко су све загађивачи у Србији и да ће индивидуална ложишта о којима сте такође говорили неколико пута пре овог закона у својим јавним наступима, ускоро да замене прљаве технологије.</w:t>
      </w:r>
    </w:p>
    <w:p w:rsidR="0097676B" w:rsidRDefault="0097676B">
      <w:r>
        <w:tab/>
        <w:t xml:space="preserve">Није беззначајан проценат учешћа индивидуалних загађивача у квалитету ваздуха који дишемо, али нажалост на моју велику жалост у медијском простору неретко имамо делимичне информације, спиновање које мислим да никоме не користи, зато што се ради, заправо о интересу свих нас. </w:t>
      </w:r>
    </w:p>
    <w:p w:rsidR="0097676B" w:rsidRDefault="0097676B">
      <w:r>
        <w:tab/>
        <w:t xml:space="preserve">Још нешто, уколико мислите заиста да је чишћење, а сада се можда више бавим заштитом животне средине, али верујем да ће те и то разумети крајње добронамерно и то сам имала прилику да гледам. Била сам фасцинирана изгледом Рајне. Када гледате Рајну, ви можете да видите дно. Не сећам се када сам у нашим рекама видела дно. </w:t>
      </w:r>
    </w:p>
    <w:p w:rsidR="0097676B" w:rsidRDefault="0097676B">
      <w:r>
        <w:tab/>
        <w:t xml:space="preserve">Немачка има добар и рационалан приступ чишћењу и управљању Рајном. Рецимо, она је давно раселила људе који су живели уз долину Рајне. Када Рајна надође она пушта да река поплави и да се врати у своје корито и она неретко користи врло јефтин, а паметан и опет науком утврђен начин, а то је аеробно и анеробно пречишћавање, тако што сади одређено дрвеће уз долину Рајне. Тако да топла вода је измишљена одавно, само је треба добром и мудром проценом искористити и ја верујем да ће овај ресурс с обзиром на све ово што сам имала прилике да видим у последњих неколико месеци, умети то на добар начин да постави. </w:t>
      </w:r>
    </w:p>
    <w:p w:rsidR="0097676B" w:rsidRDefault="0097676B">
      <w:r>
        <w:tab/>
        <w:t>Желим вам пуно среће у томе. Ово је ваш дом, такође. Уколико наша мала посланичка група може у томе да помогне, рачунајте на нас. Хвала.</w:t>
      </w:r>
    </w:p>
    <w:p w:rsidR="0097676B" w:rsidRDefault="0097676B">
      <w:r>
        <w:tab/>
      </w:r>
      <w:r w:rsidRPr="00D53661">
        <w:t xml:space="preserve">ПРЕДСЕДАВАЈУЋИ: </w:t>
      </w:r>
      <w:r>
        <w:t>Захваљујем госпођо Рагуш.</w:t>
      </w:r>
    </w:p>
    <w:p w:rsidR="0097676B" w:rsidRDefault="0097676B">
      <w:r>
        <w:tab/>
        <w:t>Реч има министарка.</w:t>
      </w:r>
    </w:p>
    <w:p w:rsidR="0097676B" w:rsidRDefault="0097676B">
      <w:r>
        <w:tab/>
        <w:t>Изволите.</w:t>
      </w:r>
    </w:p>
    <w:p w:rsidR="0097676B" w:rsidRDefault="0097676B">
      <w:r>
        <w:tab/>
        <w:t>ЗОРАНА МИХАЈЛОВИЋ: Хвала.</w:t>
      </w:r>
    </w:p>
    <w:p w:rsidR="0097676B" w:rsidRDefault="0097676B">
      <w:r>
        <w:tab/>
        <w:t xml:space="preserve">Прво хвала на вашим речима, хвала на томе што ћете подржати ове предлоге закона. Има једна ствар која мислим да је значајна због грађана Србије, а и ви сте је приметили. </w:t>
      </w:r>
    </w:p>
    <w:p w:rsidR="0097676B" w:rsidRDefault="0097676B" w:rsidP="00E930B9">
      <w:r>
        <w:tab/>
        <w:t>Потпуно другачије сада функционише однос између два министарства, то је Министарство рударства и енергетике и Министарство заштите животне средине. Ја заиста, мислим министарка није овде, али као да јесте овде. Немогуће је данас заиста било шта радити у енергетици и рударству, а да то није заједно са животном средином и да то није уз сагласности Министарства животне средине и да то није у складу са свим стандардима и законима из области животне средине. И то је нешто што желим да и грађани и грађанке Србије знају.</w:t>
      </w:r>
    </w:p>
    <w:p w:rsidR="0097676B" w:rsidRDefault="0097676B" w:rsidP="00E930B9">
      <w:r>
        <w:tab/>
        <w:t xml:space="preserve">Ми нећемо дозволити на територији наше земље и наше Србије да се у било ком, наравно ресору, али сада говоримо о енергетици и рударству, да дође до загађења животне средине, без обзира које компаније су у питању, који власници су у питању, који делови Србије су у питању? Дакле, све што се буде радило, све што се већ ради и те како се контролише, а све што се буде радило, неће моћи да се ради, а да не буду поштовани сви европски и наши закони из области животне средине. </w:t>
      </w:r>
    </w:p>
    <w:p w:rsidR="0097676B" w:rsidRDefault="0097676B" w:rsidP="00E930B9">
      <w:r>
        <w:lastRenderedPageBreak/>
        <w:tab/>
        <w:t xml:space="preserve">Ту се наравно, надовезујем и на причу о истраживању, односно о потенцијалној аксплоатацији јадарита код Лознице, али исто тако мислим и на све друге потенцијална истраживачка права, односно експлотациона права. </w:t>
      </w:r>
    </w:p>
    <w:p w:rsidR="0097676B" w:rsidRDefault="0097676B" w:rsidP="00E930B9">
      <w:r>
        <w:tab/>
        <w:t>Друга важна ствар, дотакли сте и волела бих такође да одговорим, тиче се колико ће све ово да нас кошта, енергетска транзиција у коју као друштво је велика. То је један процес свуда у свету, па и код нас. Не видим то кроз коштање, то видим кроз улагање. Све оно у шта ће практично Србија улагати јесте сваки делић енергетике и рударства и није коштање, него ће бити нове инвестиције које ће створити и родити нова радна места за она радна места која можда неће бити тако атрактивна, ми ћемо имати зелена радна места.</w:t>
      </w:r>
    </w:p>
    <w:p w:rsidR="0097676B" w:rsidRDefault="0097676B" w:rsidP="00E930B9">
      <w:r>
        <w:tab/>
        <w:t>Када сам рекла да је процена инвестиције близу готово 16 милијарди евра у области енергетике и рударства, онда је то заиста тако. Ми тренутно радимо на новој стратегији, на националном плану климе и енергетике који мора бити готов ове године, али радимо и на новом плану инвестиција. То значи да се Србија полако удаљава. У годинама које су испред нас полако се удаљавамо од онога што се зове производња из термосектора, али исто тако окрећемо се производњи енергије из обновљивих извора енергије великих хидроелектрана, гасних електрана, потпуном окретању ка националном циљу. То је за нас национални циљ како ћемо подићи енергетску ефикасност. То је посебан део министарства и наша држава ће се тиме бавити. То су све нове инвестиције које отварају нова радна места, а дозвољавају нам и праве простор да дођемо једног тренутка до зелене Србије о којој прво схватамо њен значај, а желимо и тежимо ка њој.</w:t>
      </w:r>
    </w:p>
    <w:p w:rsidR="0097676B" w:rsidRDefault="0097676B" w:rsidP="00E930B9">
      <w:r>
        <w:tab/>
        <w:t xml:space="preserve">Да ли ће неки користити, да ли неки користе ово у политичке сврхе и енергетику и животну средину, да. Тога ће вероватно увек да буде, али мислим да од снаге државе, наше Владе, министарстава, свих нас овде заједно, суштински зависи како ћемо ми кроз тај процес ићи. </w:t>
      </w:r>
    </w:p>
    <w:p w:rsidR="0097676B" w:rsidRDefault="0097676B" w:rsidP="00E930B9">
      <w:r>
        <w:tab/>
        <w:t xml:space="preserve">Неко ће то користити за политичке поене. Мислим да грађани Србије одлично знају и виде, а ми ћемо то користити да генерацијама иза нас и свима онима који долазе иза нас, оставимо здраву животну средину, енергетски безбедну Србију и Србију која ће моћи да произведе довољно енергије за све оно што буде радило деценијама испред нас.  Значи, земљу која неће увозити енергију или ће смањити своју енергетску зависност, али ће та енергија пре свега да буде здрава и одржива. </w:t>
      </w:r>
    </w:p>
    <w:p w:rsidR="0097676B" w:rsidRDefault="0097676B" w:rsidP="00E930B9">
      <w:r>
        <w:tab/>
        <w:t>Што се тиче сарадње са нама, врата су отворена. Свако од посланика и посланица, ако сматра да можемо да унапредимо не само законе, ми сада већ радимо на подзаконским актима, добро сте дошли зато што се сада раде подзаконска акта. Према томе, сви су добродошли  да та подзаконска акта учинимо још бољим, јер наш интерес није баш да стално мењамо законе, него да покушамо да заиста идемо у корак са оним што је данас и са оним што желимо да достигнемо у годинама испред нас. Хвала на вашим речима, добро сте дошли.</w:t>
      </w:r>
    </w:p>
    <w:p w:rsidR="0097676B" w:rsidRDefault="0097676B" w:rsidP="00E930B9">
      <w:r>
        <w:tab/>
        <w:t>ПРЕДСЕДАВАЈУЋИ: Захваљујем.</w:t>
      </w:r>
    </w:p>
    <w:p w:rsidR="0097676B" w:rsidRDefault="0097676B" w:rsidP="00E930B9">
      <w:r>
        <w:tab/>
        <w:t>Реч има овлашћени представник посланичке групе Александар Вучић – За нашу децу, народни посланик Зоран Томић.</w:t>
      </w:r>
    </w:p>
    <w:p w:rsidR="0097676B" w:rsidRDefault="0097676B" w:rsidP="00E930B9">
      <w:r>
        <w:tab/>
        <w:t>ЗОРАН ТОМИЋ: Захваљујем потпредседниче Орлићу.</w:t>
      </w:r>
    </w:p>
    <w:p w:rsidR="0097676B" w:rsidRDefault="0097676B" w:rsidP="00E930B9">
      <w:r>
        <w:tab/>
        <w:t>Уважена потпредседнице Владе, са сарадницима, поштоване колегинице и колеге народни посланици, пред нама је сет четири закона из области енергетике који су јако важни за даље унапређење наше економије, подизање животног стандарда грађана, како у економском смислу, тако и у смислу квалитета живота. Ово су по мом личном мишљењу, једни од важних сетова закона које ћемо разматрати свакако у овом сазиву, јер су они и од стратешког и од националног значаја за даљи развој Републике Србије.</w:t>
      </w:r>
    </w:p>
    <w:p w:rsidR="0097676B" w:rsidRDefault="0097676B" w:rsidP="00E930B9"/>
    <w:p w:rsidR="0097676B" w:rsidRDefault="0097676B">
      <w:r>
        <w:lastRenderedPageBreak/>
        <w:tab/>
        <w:t xml:space="preserve">Иначе, као што и сви знамо да би нека економије, па и наша могла успешно да се развија, јако је важно да се обезбеди енергетска стабилност и безбедност, и на томе се заиста доста радило у претходном периоду. Већ смо и овде у сали пленума дискутовали о томе да смо као земља обезбедили још један важан прикључак за снабдевање гасом преко Балканског тока, чиме нисмо само земља која је крајња дестинација, већ и транзитна земља која ће од тога имати приходе. </w:t>
      </w:r>
    </w:p>
    <w:p w:rsidR="0097676B" w:rsidRDefault="0097676B">
      <w:r>
        <w:tab/>
        <w:t xml:space="preserve">Оно што је важно да истакнем да се радило доста и на подизању енергетских капацитета када је у питању производња електричне енергије, топлотне енергије и њена даља дистрибуција и коришћење, и радило се наравно на даљем развоју примене и производње енергије из обновљивих извора енергије. Тако да је изграђен у претходном периоду и велики број ветропаркова и радило се доста на стимулисању развоја технологије када је у питању производња из обновљивих извора енергије. </w:t>
      </w:r>
    </w:p>
    <w:p w:rsidR="0097676B" w:rsidRDefault="0097676B">
      <w:r>
        <w:tab/>
        <w:t xml:space="preserve">Иначе, овај сет закона који је данас пред нама омогућиће да наставимо даљу борбу за одржавање те енергетске безбедности и стабилности и да подигнемо на виши ниво наш сектор енергетике и рударства тиме што ћемо, наравно, учинити и привлачним за нове инвестиције, за даљи развој и примену технологија када је у питању, пре свега, сектор обновљивих извора енергије, али оно што је јако битно да ћемо радити даље на ефикаснијој и економичнијој експлоатацији коришћења наших рудних ресурса и богатства које имамо, о коме се већ овде и говорило.  </w:t>
      </w:r>
    </w:p>
    <w:p w:rsidR="0097676B" w:rsidRDefault="0097676B">
      <w:r>
        <w:tab/>
        <w:t xml:space="preserve">Ови законски сетови представљају полазну основу да се крене са речи на дела и да се сама област енергетике и рударства, да заправо она крене путем енергетске транзиције и заправо оне ће нам омогућити да говоримо и у пракси о декарбонизацији и да у наредном периоду имамо развој наше економије са климатски неутралног аспекта. </w:t>
      </w:r>
    </w:p>
    <w:p w:rsidR="0097676B" w:rsidRDefault="0097676B">
      <w:r>
        <w:tab/>
        <w:t xml:space="preserve">Када говоримо о енергетском и рударском сектору, желео бих чисто да споменем да тренутно у бруто домаћи производ учествује са 5,5%, а  имплементацијом ових сетова закона и подзаконских акта омогућиће се да они у наредном периоду заузму вредност између 7% и 9%, што ако се слажете није заиста мала вредност. </w:t>
      </w:r>
    </w:p>
    <w:p w:rsidR="0097676B" w:rsidRDefault="0097676B">
      <w:r>
        <w:tab/>
        <w:t xml:space="preserve">Захваљујући овим законима радиће се на новим инвестицијама које нећемо гледати као трошкове, већ као улагања, тиме што ће се радити на изградњи нових хидроелектрана, нових ветропаркова, подизању капацитета када је у питању примена соларне енергије, односно изградња соларних електрана, електрана на биомасу, и оно што је јако битно говоримо и о топланама које ће се такође у наредном периоду развијати, окренути на примену овог извора енергије. </w:t>
      </w:r>
    </w:p>
    <w:p w:rsidR="0097676B" w:rsidRDefault="0097676B">
      <w:r>
        <w:tab/>
        <w:t xml:space="preserve">Поред тога, подизаће се капацитети енергетске ефикасности зграда и објеката о чему ћу, наравно, причати нешто касније, како индивидуалних домаћинстава и стамбених заједница, тако и јавних управа, и на тај начин ћемо заправо успешно кренути путем ефикасније и економичније коришћења саме енергије. </w:t>
      </w:r>
    </w:p>
    <w:p w:rsidR="0097676B" w:rsidRDefault="0097676B">
      <w:r>
        <w:tab/>
        <w:t xml:space="preserve">Када говорим о Закону о коришћењу обновљивих извора енергије, она је новина у нашем законодавном систему, али не само нашем, већ заправо и у читавом региону, слободно могу да кажем и да смо поново по, ето, нечему пионири када је у питању и енергетика, и јасно доказује заправо њена имплементација, али и остали законски акти који су пред нама, да смо заиста на путу ка ЕУ, ка европским интеграцијама, јер пре свега, примена ових закона ће омогућити имплементацију најновијих директива из ЕУ, која ће омогућити и даљи развој квалитета живота грађана. </w:t>
      </w:r>
    </w:p>
    <w:p w:rsidR="0097676B" w:rsidRDefault="0097676B">
      <w:r>
        <w:tab/>
        <w:t xml:space="preserve">Као што је уважена потпредседница Владе рекла, циљ јесте да до 2050. године, барем минимум 50% производње електричне енергије остварујемо из обновљивих извора енергије и тиме ћемо показати на делима да смо успешни у процесу декарбонизације. </w:t>
      </w:r>
    </w:p>
    <w:p w:rsidR="0097676B" w:rsidRDefault="0097676B"/>
    <w:p w:rsidR="0097676B" w:rsidRDefault="0097676B">
      <w:r>
        <w:lastRenderedPageBreak/>
        <w:tab/>
        <w:t>Значи, до сада је држава радила доста на подизању самог удела обновљивих извора енергије. Није то ишло нажалост динамиком коју смо очекивали, јер пред нама су били бројни изазови које смо решавали и успели смо да их решимо и сада смо сигурни да ћемо успети да циљеве који су пред нама остваримо.</w:t>
      </w:r>
    </w:p>
    <w:p w:rsidR="0097676B" w:rsidRDefault="0097676B">
      <w:r>
        <w:tab/>
        <w:t xml:space="preserve">Оно што желим да кажем да самим овим законским решењима омогућиће се даљи развој саме производње енергије из обновљивих извора енергије путем омогућавања фер тржишне утакмице које ће се креирати захваљујући примене и фид-ин премија која ће се појавити, система аукција које ће бити међу индивидуалним произвођачима саме те енергије. </w:t>
      </w:r>
    </w:p>
    <w:p w:rsidR="0097676B" w:rsidRDefault="0097676B" w:rsidP="00E930B9">
      <w:r>
        <w:tab/>
        <w:t xml:space="preserve">Иначе, у претходном периоду, као што знамо, коришћене су фид-ин тарифе, које су заправо имале за циљ да подстакну све оне иновативне људе, предузетнике да се окрену ка производњи електричне енергије из обновљивих извора, али нажалост та технологија је била поприлично скупа и она је омогућавала да заправо њима та производња енергије буде рентабилна и корисна. </w:t>
      </w:r>
    </w:p>
    <w:p w:rsidR="0097676B" w:rsidRDefault="0097676B" w:rsidP="00E930B9">
      <w:r>
        <w:tab/>
        <w:t>Захваљујући развоју технологије, технике, напретку науке данас је та технологија доста појефтинила. Омогућиће наравно држава и даље и стимулисати да људи крену овим водама зато што енергетика је један од значајних сектора који је битан за развој предузетништва и који многим младим људима може дати шансу да се докажу као успешни економисти и иноватори.</w:t>
      </w:r>
    </w:p>
    <w:p w:rsidR="0097676B" w:rsidRDefault="0097676B" w:rsidP="00E930B9">
      <w:r>
        <w:tab/>
        <w:t>Оно што је јако битно да напоменем да ће држава мерама стимулисати и развој технологије у нашој земљи, не само да будемо земља која ће користити већ те такве технологије, већ која ће улагати у своје лабораторије, институте и у младе иноваторе који ће заправо развити технологију која ће моћи и у свету да се користи.</w:t>
      </w:r>
    </w:p>
    <w:p w:rsidR="0097676B" w:rsidRDefault="0097676B" w:rsidP="00E930B9">
      <w:r>
        <w:tab/>
        <w:t xml:space="preserve">Иначе, када говорим о овим сегментима и не само о овом закону, већ и о другом, што је уважена потпредседница рекла, говоримо о обавезној заштити животне средине. То је једна од важних агенди, не само овог министарства, већ и свих да сва наредна законска решења која ће се односити на развој наше економије морају да буду и повезана са заштитом животне средине. </w:t>
      </w:r>
    </w:p>
    <w:p w:rsidR="0097676B" w:rsidRDefault="0097676B" w:rsidP="00E930B9">
      <w:r>
        <w:tab/>
        <w:t xml:space="preserve">Тако да, неће се дозволити да било која инвестиција која се имплементира када је у питању енергетика, угрози животну средину. Зато је овим законом предвиђено да Влада </w:t>
      </w:r>
      <w:r w:rsidRPr="00304BD5">
        <w:t>Републике Србије</w:t>
      </w:r>
      <w:r>
        <w:t xml:space="preserve"> неће дозволити изградњу било којих постројења који ће производити електричну енергију у заштићеном подручјима. </w:t>
      </w:r>
    </w:p>
    <w:p w:rsidR="0097676B" w:rsidRDefault="0097676B" w:rsidP="00E930B9">
      <w:r>
        <w:tab/>
        <w:t>Наравно, овде је стављено до знања да уколико имамо пројекте од јавног интереса који су важни, да у тим случајевима Влада може донети одлуку за адекватно образложење да се тим великим пројектима може дати на значају, а то смо споменули на јавној расправи да је у питању пројекат „Ђердап 3“, који ће свакако бити важан за даљи развој наше енергетике и одржавање саме енергетске стабилности у Републици Србији.</w:t>
      </w:r>
    </w:p>
    <w:p w:rsidR="0097676B" w:rsidRDefault="0097676B" w:rsidP="00E930B9">
      <w:r>
        <w:tab/>
        <w:t>Оно што је јако битно да ћемо овим законским решењем натерати локалне самоуправе да своје планове развоја када су у питању катастарске парцеле прилагоде, јер нажалост имали смо прилике да су у неким сегментима били поприлично застарели, да нису обухватале сам овај сегмент заштите животне средине, чиме ћемо и на тај начин анимирати локалне самоуправе да свој део посла одраде.</w:t>
      </w:r>
    </w:p>
    <w:p w:rsidR="0097676B" w:rsidRDefault="0097676B" w:rsidP="00E930B9">
      <w:r>
        <w:tab/>
        <w:t xml:space="preserve">Оно што је такође јако битно да кажем, да за разлику од претходника који су се нашли паметни да организују некакве устанке или буне за заштиту животне средине где им је нагло скочило интересовање за природу, нису се сетили у време када су они били на власти да било шта предузму. Оно што је у њихово време било важно, није била природа, није био чак ни људски живот, било је заправо да се ради катанчење привреде, да радите приватизације фабрика да бисте дошли до какво-таквог новца који бисте онда извлачили, </w:t>
      </w:r>
      <w:r>
        <w:lastRenderedPageBreak/>
        <w:t>пласирали на егзотичне дестинације или дестинације које не можете да очекујете да ће се тај новац пронаћи и да створите индивидуалну корист.</w:t>
      </w:r>
    </w:p>
    <w:p w:rsidR="0097676B" w:rsidRDefault="0097676B" w:rsidP="00E930B9">
      <w:r>
        <w:tab/>
        <w:t xml:space="preserve">Могу слободно да кажем да колико год се они бунили или говорили о томе, никакве конкретне акције или дела нису рекли, већ су само указали на оно на шта смо и ми сами свесни и заправо што ћемо и овим законским решењима, али и другим законским решењима у будућности решити, али за разлику од њих не на речима, не преко улице, већ конкретним делима, пројектима и резултатима који су видљиви и које ће моћи сви грађани </w:t>
      </w:r>
      <w:r w:rsidRPr="00CD3EE3">
        <w:t>Републике Србије</w:t>
      </w:r>
      <w:r>
        <w:t xml:space="preserve"> да осете.</w:t>
      </w:r>
    </w:p>
    <w:p w:rsidR="0097676B" w:rsidRDefault="0097676B" w:rsidP="00E930B9">
      <w:r>
        <w:tab/>
        <w:t xml:space="preserve">Оно што је важан сегмент, напоменуо сам, јесте та соларна енергетика, односно коришћење енергије сунца. То није нешто непознато, то је нешто што се већ више деценија уназад користи и овим законом заправо људи ће бити стимулисани да се укључе у овај процес производње електричне енергије преко соларних панела као индивидуални произвођачи зато што се законом, како овим, тако и осталим о којима говоримо, дефинише појам купац-продавац. </w:t>
      </w:r>
    </w:p>
    <w:p w:rsidR="0097676B" w:rsidRDefault="0097676B" w:rsidP="00E930B9">
      <w:r>
        <w:tab/>
        <w:t xml:space="preserve">У претходном периоду имали сте људе који су имали соларне панеле на својим крововима, али нажалост није до краја решен начин како се третира њихова производња електричне енергије. Захваљујући напорима који се уложили, уважена потпредседнице и ваш тим, до тог решења се дошло. Захваљујући појефтињењу саме технологије и захваљујући разумевању овог проблема ви дајте једну стимулативну меру која ће искористити потенцијале где је прорачунато да има  потенцијал од 600 километара квадратних кровова у Србији. </w:t>
      </w:r>
    </w:p>
    <w:p w:rsidR="0097676B" w:rsidRPr="00304BD5" w:rsidRDefault="0097676B" w:rsidP="00E930B9">
      <w:r>
        <w:tab/>
        <w:t xml:space="preserve">Само када бисмо искористили 10% тог потенцијала који је адекватно усмерен, наравно знамо када су у питању соларни панели да зависи од положаја, оријентације, нагиба итд, Србија би могла да има шест гигабајта електричне енергије што је знатно више него што се данас производи из обновљивих извора енергије, а где доминирају хидроелектране. Онда говоримо о великом потенцијалу који нисмо знали да искористимо у претходном периоду, али који ће захваљујући овом законском решењу и подзаконским актима које ћете донети и те како решити. </w:t>
      </w:r>
    </w:p>
    <w:p w:rsidR="0097676B" w:rsidRDefault="0097676B">
      <w:r>
        <w:tab/>
        <w:t>Шта то значи? То значи да наши драги грађани који буду поставили соларне панеле, али не само грађани, индустријалци, стамбене заједнице, које сада постоје, део потреба за електричном енергијом оствариваће преко соларних панела. У ситуацијама кад нису у својим домаћинствима, када су на одморима, када немају употребу електричне енергије, они ће више произвести него што ће потрошити, допринети нашем систему, а заузврат имаће енергетски кредит, што ће заправо значити да ће њихови трошкови за електричну енергију бити умањени. Тако да је ово заиста једна одлична новина коју и те како поздрављам и сигуран сам да ће велики број грађана поздравити и на овај начин бити стимулисани да уђу у причу тог произвођача потрошача.</w:t>
      </w:r>
    </w:p>
    <w:p w:rsidR="0097676B" w:rsidRDefault="0097676B">
      <w:r>
        <w:tab/>
        <w:t xml:space="preserve">Када говоримо о Закону о енергетској ефикасности и рационалној употреби енергије, важно је истаћи да сте овим законом дали још један значајан корак и убрзање када је у питању решавање енергетске ефикасности и објеката, како индивидуалних, тако и стамбених заједница, зато што се овим законским решењем предвиђа да успостављање енергетски ефикасних зграда  50% ће суфинансирати држава, док ће 50% финансирати сама домаћинства. Значи, она ће подразумевати процедуру где ће само домаћинство или стамбена заједница која жели да се пријави на овај конкурс урадити предрачун трошкова замене столарије, уређивање фасада, обнављање котларница и заправо на основу тога конкурисати код локалне самоуправе и државе, које ће обезбедити средства како би се тај пројекат реализовао и то ће остварити захваљујући формирању управе за енергетску </w:t>
      </w:r>
      <w:r>
        <w:lastRenderedPageBreak/>
        <w:t xml:space="preserve">ефикасност која ће функционисати при вашем Министарству, уместо досадашњег буџетског фонда, који је имао резултате иза себе. </w:t>
      </w:r>
    </w:p>
    <w:p w:rsidR="0097676B" w:rsidRDefault="0097676B">
      <w:r>
        <w:tab/>
        <w:t>И оно што је јако важно да кажемо, као сте и сами навели, да имате за циљ који је врло амбициозан и за који имате и те како подршку свих нас народних посланика, да већ у току ове године по завршетку конкурса 10% тих домаћинстава се реши путем овог конкурса који ће се објавити.</w:t>
      </w:r>
    </w:p>
    <w:p w:rsidR="0097676B" w:rsidRDefault="0097676B">
      <w:r>
        <w:tab/>
        <w:t>Оно што такође желим да кажем када су у питању ова законска решења, стално чујемо приче тих, да кажем, паметних људи, који кажу – па знате, требамо заменити термоелектране, идемо ка Европској унији, идемо на обновљиве изворе енергије. Лепо је то и то је нешто ка чему се ради, али се не ради преко ноћи, ради се стратешки, ради се мудро, као што и ова законска решења говоре, зато што законом држава има интерес да развија технологије базиране на водонику, јер ви електричну енергију коју произведете на овај начин морате негде да складиштите, морате да нађете начин како ћете га даље пласирати према домаћинствима, тако да ће овим законским решењима, рекао сам, и научне институције, установе и фирме бити стимулисане да развијају домаћу технологију, а држава ће уложити средства да се развијају сама та подручја складишта која су базирана на водонику, како би се енергија задржала и на тај начин смо путем законских решења и проширили делатности у оквиру сектора енергетике којима се људи могу у будућности бавити, што је такође један леп начин да млади људи који имају идеје, који имају енергију, и који имају амбицију, уђу у предузетничке воде  и да дају значајан допринос развоју наше енергетике.</w:t>
      </w:r>
    </w:p>
    <w:p w:rsidR="0097676B" w:rsidRDefault="0097676B">
      <w:r>
        <w:tab/>
        <w:t xml:space="preserve">Уважене колеге су споменуле рационализацију када је у питању потрошња енергије на нивоу домаћинстава, путем гашења сијалице, итд. Ја бих чисто споменуо једну одличну идеју коју Република ради, а коју је и град одакле сам ја дошао успешно спровео и могу да се похвалим да је Крушевац први град који је целокупну јавну расвету заменио лед расветом, која је доказана као енергетски ефикаснија, као штедљивија и нешто што чува животну средину, па захваљујући јавном приватном партнерству које је спроведено, које је одобрено од стане Републике Србије, у претходне четири година замењено је више од 12.000 светиљки на територији града Крушевца, како урбаног подручја, тако и сеоског подручја. </w:t>
      </w:r>
    </w:p>
    <w:p w:rsidR="0097676B" w:rsidRDefault="0097676B">
      <w:r>
        <w:tab/>
        <w:t xml:space="preserve">Сам пројекат се реализује на период од 15 година, а прогноза и оно што се види као резултати јесте да је остварено чак 79% уштеде електричне енергије, што за овај период износи 200 милиона динара, то су средства која ће отићи у неке улице, отићи у инфраструктуру и решавање других проблема и што ја јако битно да кажем је да је емисија </w:t>
      </w:r>
      <w:r>
        <w:rPr>
          <w:lang w:val="sr-Latn-RS"/>
        </w:rPr>
        <w:t>CO</w:t>
      </w:r>
      <w:r w:rsidRPr="008105A7">
        <w:rPr>
          <w:vertAlign w:val="superscript"/>
        </w:rPr>
        <w:t>2</w:t>
      </w:r>
      <w:r>
        <w:t xml:space="preserve"> гаса смањена за три до четири пута. Тако да је ово позив и другим локалним срединама, већ видимо да су кренуле тим корацима, да решавају овај важан проблем и на тај начин ће допринети значајно нашој енергетској стабилности.</w:t>
      </w:r>
    </w:p>
    <w:p w:rsidR="0097676B" w:rsidRDefault="0097676B">
      <w:r>
        <w:tab/>
        <w:t xml:space="preserve">Када говоримо о даљим законским решењима, о рударству и геолошким истраживањима, уважена потпредседница је рекла да имамо рудно богатство преко 200 милијарди долара, које је и те како важно да економично и на прави начин утрошимо и управо ово законско решење даје приоритет нашим произвођачима да раде на истраживању, да  наш институт то ради, што је јако битно, нећемо више дозволити да то извозимо као сировину, већ ћемо користити у нашој земљи као сировину за производњу производа вишег нивоа степена обраде и технологије, које ћемо затим пласирати даље. Ту су уважене колеге споменуле јадарит, односно питање производње литијумских батерија, што је, ја мислим, јако важан пројекат који држава треба да уради, јер видимо да се развијају технологије и електричних аутомобила и да идемо у правцу рационалне употребе електричне енергије. </w:t>
      </w:r>
    </w:p>
    <w:p w:rsidR="0097676B" w:rsidRPr="00A70E5B" w:rsidRDefault="0097676B" w:rsidP="00E930B9">
      <w:r>
        <w:lastRenderedPageBreak/>
        <w:tab/>
      </w:r>
      <w:r w:rsidRPr="00A70E5B">
        <w:t>Захваљујући овом законском решењу, учешће самог сектора рударства са садашњих 1,9 отићи ће на 4%, колико се очекује. Оно што је јако битно, акценат се ставља и на развој хуманог ресурса када је у питању рударство, из разлога што ће се формирати посебна комора везана за инжењере рударства и геологије. Јако је важно да напоменем да се иде у правцу развоја е-дозвола, што је иначе један јако важан пројекат који је уважена потпредседница реализовала у претходном сектору где је била министар, по чему је Србија данас девета на Дуинг бизнис листи. Тако да апсолутно немамо дилему да ће уважена потпредседница са својим тимом успети овај пројекат развоја е-рударства и е-енергетике да спроведе, што ће омогућити да ви електронским путем аплицирате за дозволе, да уместо 150 дана чекамо у просеку 15 дана на добијање дозволе и да ће упутилац захтева за добијање дозволе у свакој фази знати где се тај сегмент реализује.</w:t>
      </w:r>
    </w:p>
    <w:p w:rsidR="0097676B" w:rsidRPr="00A70E5B" w:rsidRDefault="0097676B" w:rsidP="00E930B9">
      <w:r w:rsidRPr="00A70E5B">
        <w:tab/>
        <w:t xml:space="preserve">У сваком случају, као што видимо, сама законска решења су јако битна јер су увела и новине које су од стране Европске уније доведене путем одређених, да кажемо, њихових сугестија. Оно што је јако битно, опет напомињем, још један јасан доказ да смо као Република Србија јасно на путу ка Европској унији је зато што све оно што је добро, што је јако, корисно, желимо да имплементирамо и у наш систем зарад грађана, јер су нама грађани на првом месту, а то можемо видети по успешности у процесу вакцинације и обезбеђивања вакцина и да је сама производња „Спутњик В“ вакцине кренула у нашој земљи. </w:t>
      </w:r>
    </w:p>
    <w:p w:rsidR="0097676B" w:rsidRPr="00A70E5B" w:rsidRDefault="0097676B" w:rsidP="00E930B9">
      <w:r w:rsidRPr="00A70E5B">
        <w:tab/>
        <w:t xml:space="preserve">Када су у питању процедуре, оне су све испоштоване. Била су јавна слушања, велики број привредника је учествовао, што само говори заправо о темељитости вашег тима и начина на који радите, тако да бих препустио даље својим колегама да у појединостима кроз дискусију изнесу своје ставове, изнесу своја питања и наравно сугестије. </w:t>
      </w:r>
    </w:p>
    <w:p w:rsidR="0097676B" w:rsidRPr="00A70E5B" w:rsidRDefault="0097676B" w:rsidP="00E930B9">
      <w:r w:rsidRPr="00A70E5B">
        <w:tab/>
        <w:t>У сваком случају, на крају желим да кажем да ће посланичка група „Александар Вучић – За нашу децу“, али поред нас сигуран сам и остале колеге народни посланици, подржати овај сет закона, јер као што сам рекао, они су важни за даљи стратешки и национални развој наше земље. Хвала.</w:t>
      </w:r>
    </w:p>
    <w:p w:rsidR="0097676B" w:rsidRPr="00A70E5B" w:rsidRDefault="0097676B" w:rsidP="00E930B9">
      <w:r w:rsidRPr="00A70E5B">
        <w:tab/>
        <w:t>ПРЕДСЕДАВАЈУЋИ: Хвала, господине Томићу.</w:t>
      </w:r>
    </w:p>
    <w:p w:rsidR="0097676B" w:rsidRDefault="0097676B" w:rsidP="00E930B9">
      <w:r w:rsidRPr="00A70E5B">
        <w:tab/>
        <w:t>Реч има министарка.</w:t>
      </w:r>
    </w:p>
    <w:p w:rsidR="0097676B" w:rsidRPr="00A70E5B" w:rsidRDefault="0097676B" w:rsidP="00E930B9">
      <w:r w:rsidRPr="00A70E5B">
        <w:tab/>
        <w:t>ЗОРАНА МИХАЈЛОВИЋ: Поштовани и драги посланиче, хвала на свим речима о ова четири предлога закона. Хвала посланичкој групи СНС која ће за ове законе гласати.</w:t>
      </w:r>
    </w:p>
    <w:p w:rsidR="0097676B" w:rsidRPr="00A70E5B" w:rsidRDefault="0097676B" w:rsidP="00E930B9">
      <w:r w:rsidRPr="00A70E5B">
        <w:tab/>
        <w:t>Поменули сте на почетку једну важну ствар, а то је енергетска безбедност. Дакле, ови закони су пред свима вама и пред грађанима Србије баш у том смеру да постигнемо и да имамо енергетску безбедност, да будемо земља која може још брже да се развија, а да би се брже развијала онда енергетска инфраструктура и довољност енергије у свим областима те енергије је јако важна. У ствари, ови закони то треба да нам омогуће, а поштујући, наравно, све оно што нас чека у наредном периоду, а то је да учинимо Србију и зеленом и да наша енергија и енергетика буде заиста зелена. Да би то тако било, онда услов за то јесу управо ови закони.</w:t>
      </w:r>
    </w:p>
    <w:p w:rsidR="0097676B" w:rsidRPr="00A70E5B" w:rsidRDefault="0097676B" w:rsidP="00E930B9">
      <w:r w:rsidRPr="00A70E5B">
        <w:tab/>
        <w:t xml:space="preserve">Такође, поменули сте и нешто о чему се заиста пуно прича. Ја ћу увек искористити прилику да се надовежем на оно што посланици кажу, поготово када је област рударства у питању. Нема ниједног разлога да Србија у области рударства не оствари још већи развој, да заиста са рударством не будемо један део носилаца нашег привредног развоја и раста бруто друштвеног производа. </w:t>
      </w:r>
    </w:p>
    <w:p w:rsidR="0097676B" w:rsidRPr="00A70E5B" w:rsidRDefault="0097676B" w:rsidP="00E930B9">
      <w:r w:rsidRPr="00A70E5B">
        <w:tab/>
        <w:t xml:space="preserve">Још једанпут понављам, у области рударства, али и у области енергетике ништа се неће радити док се не испоштују сви принципи заштите животне средине. Литијум је важан, литијумске батерије су важне, оне су дефинитивно будућност. Дакле, раст тражње за литијумским батеријама претходних десет година је негде преко 700%. То што се </w:t>
      </w:r>
      <w:r w:rsidRPr="00A70E5B">
        <w:lastRenderedPageBreak/>
        <w:t>очекује у наредним деценијама, не у деценијама, то што се очекује у наредних десет година везано за производњу самог литијума и литијумских батерија је нешто што се не може чак потпуно ни сада економски измерити. Али с друге стране је исто тако важно да све што радимо у тој области не буде само истраживање и експлоатација литијума, него управо да буде и постојање фабрике литијумских батерија која ће Србији у сваком смислу омогућити будући развој.</w:t>
      </w:r>
    </w:p>
    <w:p w:rsidR="0097676B" w:rsidRPr="00A70E5B" w:rsidRDefault="0097676B" w:rsidP="00E930B9">
      <w:r w:rsidRPr="00A70E5B">
        <w:tab/>
        <w:t>Хвала још једном на свему. Наравно, после ћемо разговарати и у појединостима.</w:t>
      </w:r>
    </w:p>
    <w:p w:rsidR="0097676B" w:rsidRPr="00A70E5B" w:rsidRDefault="0097676B" w:rsidP="00E930B9">
      <w:r w:rsidRPr="00A70E5B">
        <w:tab/>
        <w:t>ПРЕДСЕДАВАЈУЋИ: Хвала.</w:t>
      </w:r>
    </w:p>
    <w:p w:rsidR="0097676B" w:rsidRPr="00A70E5B" w:rsidRDefault="0097676B" w:rsidP="00E930B9">
      <w:r w:rsidRPr="00A70E5B">
        <w:tab/>
        <w:t>Прелазимо на списак народних посланика пријављених да говоре по листи.</w:t>
      </w:r>
    </w:p>
    <w:p w:rsidR="0097676B" w:rsidRPr="00A70E5B" w:rsidRDefault="0097676B" w:rsidP="00E930B9">
      <w:r w:rsidRPr="00A70E5B">
        <w:tab/>
        <w:t>Прво реч има Мисала Праменковић.</w:t>
      </w:r>
    </w:p>
    <w:p w:rsidR="0097676B" w:rsidRPr="00A70E5B" w:rsidRDefault="0097676B" w:rsidP="00E930B9">
      <w:r w:rsidRPr="00A70E5B">
        <w:tab/>
        <w:t>Изволите.</w:t>
      </w:r>
    </w:p>
    <w:p w:rsidR="0097676B" w:rsidRDefault="0097676B">
      <w:r>
        <w:tab/>
        <w:t>МИСАЛА ПРАМЕНКОВИЋ: Поштована потпредседнице Владе, са сарадницима, д</w:t>
      </w:r>
      <w:r w:rsidRPr="004F09A4">
        <w:t xml:space="preserve">аме и господо народни посланици, </w:t>
      </w:r>
      <w:r>
        <w:t xml:space="preserve">пред нама је сет јако важних закона који представљају заокружење јавне регулативе која се односи на питање енергетике и рударства кроз измене и допуне закона о ова два јако важна сектора, а са друге стране чули смо да су пред нама два потпуно нова јако важна закона. Ти закони су важни за стратешки развој саме државе али са друге стране и за сваког грађанина и грађанку ове земље. </w:t>
      </w:r>
    </w:p>
    <w:p w:rsidR="0097676B" w:rsidRDefault="0097676B">
      <w:r>
        <w:tab/>
        <w:t xml:space="preserve">Питање закона о коришћењу обновљивих извора енергије, као и енергетској ефикасности, уколико би хтела да једном реченицом, рецимо, грађанима појасним најпростије значај ових закона, рекла бих да се њима стиче правни основ да на неки начин узмемо од природе ресурсе које нам даје, а са друге стране да сачувамо природу од свих оштећења и загађења која се нажалост константно дешавају од стране човека. Са друге стране, очување животне средине заправо представља и очување здравља људи, јер једно са другим је јако уско повезано и немогуће је говорити о једном а не дотаћи се другог. </w:t>
      </w:r>
    </w:p>
    <w:p w:rsidR="0097676B" w:rsidRDefault="0097676B">
      <w:r>
        <w:tab/>
        <w:t>Питање овог сета закона заправо представља наставак енергетске транзиције земље како смо то чули од вас и у том смислу је потребна подршка не само народних посланика, већ и целог државног апарата кроз све институције, али и јако је значајно радити на развијању свести код грађана о овој јако важној теми. Оно што је колегиница споменула, кроз медијску промоцију, сматрам да је јако значајно, негде се свест грађана подигне о важности ових тема и да схватимо да свако од нас је битан, свако од нас као појединац у том ланцу, у целом систему мора дати допринос оно што је до нас, а свакако да оно што се тиче институција и конкретно државних органа и институција то се треба кроз имплементацију закона и спровести. Дакле, јако је важан правни оквир али имплементација закона је такође јако значајна.</w:t>
      </w:r>
    </w:p>
    <w:p w:rsidR="0097676B" w:rsidRDefault="0097676B">
      <w:r>
        <w:tab/>
        <w:t xml:space="preserve">Оно што бих још желела споменути јесте да развој државе на свим нивоима треба ићи сразмерно према свим крајевима, дакле, посебно оним који су девастирани, неразвијени, запуштени итд. Конкретно ја ћу споменути градове и општине са подручја Санџака, дела наше земље који у многим сегментима заостаје, нажалост, како смо то много пута чули до сада у погледу, рекли смо већ, електромреже где очекујемо да се озбиљно поради на томе. Рецимо, Нови Пазар је протекле зиме био константно у врху не само градова у Србији, већ и нажалост и у Европи по стопи загађености ваздуха, што је јако лоше. Прошле године, отприлике, у марту месецу 2020. је потписан уговор о изградњи топлане на биомасу. Надамо се негде планирани рок за завршетак радова јесте јесен 2022. године. Надамо се да ће се ти рокови испоштовати и то ће бити јако значајно. Значајно је и то што су још неколико општина са територије Санџака, као што су општине Прибој, Нова Варош, Пријепоље, спомињу се, чини ми се, у истој причи и јако ће значајно бити са тог апсекта. </w:t>
      </w:r>
    </w:p>
    <w:p w:rsidR="0097676B" w:rsidRDefault="0097676B">
      <w:r>
        <w:lastRenderedPageBreak/>
        <w:tab/>
        <w:t>Са друге стране, споменућу и питање природног потенцијала којег има, рецимо, Пештерска висораван у погледу могућности управо коришћења извора обновљиве енергије кроз коришћење благодати које нам се нуде кроз воду, сунце, ветар итд. Не знам колико уважени посланици у сали знају, али управо на Пештери је 2011. године изграђена прва ветрењача, дакле, и то је велика перспектива. Што се тиче подручја, комплетног подручја Санџака, посебно Пештерске висоравни и по броју сунчаних сати и по брзини ветра и свега осталог. Тако да би у будуће, негде, иницијатива била и са наше стране да се овај ресурс, дакле, ветропаркова искористи. Радује нас ова најава изградње соларног парка у Сјеници. На исти начин, дакле, само апел да се настави са иницијативама и даљим активностима у том погледу.</w:t>
      </w:r>
    </w:p>
    <w:p w:rsidR="0097676B" w:rsidRDefault="0097676B">
      <w:r>
        <w:tab/>
        <w:t>Оно што је јако занимљиво и што ћу споменути, а колеге су већ спомињале, јесте тај институт купац-произвођач, у погледу соларне енергије. Сматрам да је овде јако значајно едуковати становништво у погледу могућности која нуди управо овај институт, дакле, да просто људи кроз постављање соларних панела, нормално где то услови дозвољавају, утичу не само на трошење, не само да пасивно трошимо енергију него да утичемо на њену производњу, а чак и да умањимо рачуне властите на тај начин.</w:t>
      </w:r>
    </w:p>
    <w:p w:rsidR="0097676B" w:rsidRDefault="0097676B">
      <w:r>
        <w:tab/>
        <w:t>Дакле, да закључим још једном, сет јако важних закона пред нама и у дану за гласање, како смо то и најавили посланици Странке правде и помирења ће гласати за овај сет закона. Хвала вам.</w:t>
      </w:r>
    </w:p>
    <w:p w:rsidR="0097676B" w:rsidRPr="0077361D" w:rsidRDefault="0097676B">
      <w:r>
        <w:tab/>
      </w:r>
      <w:r w:rsidRPr="0009620C">
        <w:t xml:space="preserve">ПРЕДСЕДАВАЈУЋИ: </w:t>
      </w:r>
      <w:r>
        <w:t>Захваљујем.</w:t>
      </w:r>
    </w:p>
    <w:p w:rsidR="0097676B" w:rsidRDefault="0097676B">
      <w:r>
        <w:tab/>
        <w:t>Реч има народни посланик, Владан Глишић. Изволите.</w:t>
      </w:r>
    </w:p>
    <w:p w:rsidR="0097676B" w:rsidRDefault="0097676B">
      <w:r>
        <w:tab/>
        <w:t>ВЛАДАН ГЛИШИЋ: Покушаћу да што мање политизујем ову тему да бих исказао своје неслагање са Законом о рударству, у ствари много више са политиком која се води везано и за Закон о рударству.</w:t>
      </w:r>
    </w:p>
    <w:p w:rsidR="0097676B" w:rsidRDefault="0097676B">
      <w:r>
        <w:tab/>
        <w:t>Имали смо по питању „Рио Тинта“ један састанак у Влади Србије са председником Владе, госпођом Брнабић, не знам да ли сте ви поштована министарка упознати са тим, али су тада изнете све примедбе на „Рио Тинто“ које су сликовито добар показатељ тога шта није у реду са нашом политиком у области рударства.</w:t>
      </w:r>
    </w:p>
    <w:p w:rsidR="0097676B" w:rsidRDefault="0097676B">
      <w:r>
        <w:t xml:space="preserve"> </w:t>
      </w:r>
      <w:r>
        <w:tab/>
        <w:t xml:space="preserve">Пре свега, мислим да ми са овако ниском рудном рентом се понашамо тако да као желимо да будемо Елдорадо за стране корпорације које онда долазе овде и на тај начин нас посматрају као место за експлоатацију према коме ће имати врло чудан однос по питању еколошких стандарда. Мислим да су они добро проучили наше норме, законе и све оно што би их обавезивало и да су због тога и нашли начина да се овде осећају комотно и мислим да то треба променити. </w:t>
      </w:r>
    </w:p>
    <w:p w:rsidR="0097676B" w:rsidRDefault="0097676B">
      <w:r>
        <w:tab/>
        <w:t xml:space="preserve">У суштини политика која се води у односу према страним инвеститорима није нешто што је везано само за ову Владу и за СНС, већ је погрешна политика која траје већ 20 година. Та политика подразумева да се ми компрадорски односимо према тим страним корпорацијама, не размишљајући о томе да данас већ можемо отворено да кажемо да се мултинационалне корпорације у односу на интерес обичног грађанина или народа односе врло предаторски. Данас већ многе озбиљне државе размишљајући о свом еколошком суверенитету и економском суверенитету често према тим корпорацијама упућују све оне снаге својих држава које би требале да их држе на опрезу и да их држе у ситуацији да једноставно могу да заштите интерес друштва од њиховог предаторског односа. </w:t>
      </w:r>
    </w:p>
    <w:p w:rsidR="0097676B" w:rsidRDefault="0097676B">
      <w:r>
        <w:tab/>
        <w:t xml:space="preserve">Значи, када изађемо из ове теоретске приче, сводимо све на „Рио Тинто“ јер је он добар пример, јесте следећа ствар. Са ниском рудном рентом ми ћемо годишње имати само 7,1 милион евра прихода од онога од чега ће „Рио Тинто“ имати 551 милион евра прихода годишње. Ту се види да ми њима у ствари на изволте дајемо 1200 хектара најплодније земље, плодне земље под шумама, а коју никада нећемо моћи да вратимо у стање да буде </w:t>
      </w:r>
      <w:r>
        <w:lastRenderedPageBreak/>
        <w:t xml:space="preserve">употребљива за нешто друго, а то друго може бити оно што је у 21 веку најбитније за развој једног народа, а то је храна и вода. „Рио Тинто“ ће тамо користити огромне количине воде да спира силикатну стену која је Јадарит, те количине воде ће бити третиране поред те воде ће бити третирана та стена и са концентрованом сумпорном киселином. Огромне количине сумпорне киселине које ће бити преношене преко целе Србије, из Бора до Лознице. Ви знате да се нама недавно преврнуо војни камион са бојевом главом, можете мислити шта би се десило да је ту била цистерна концентроване сумпорне киселине. </w:t>
      </w:r>
    </w:p>
    <w:p w:rsidR="0097676B" w:rsidRDefault="0097676B">
      <w:r>
        <w:tab/>
        <w:t xml:space="preserve">С друге стране говори се да ће тај „Рио Тинто“, да ће користити у неким сегментима своје производње и хлороводоничну киселину која је још много опаснија, а да у тој силикатној стени имамо арсен, који кад буде третиран концентрованом сумпорном киселином добијаћемо арсеник. Све то ће остајати у депонијама за будуће генерације. </w:t>
      </w:r>
    </w:p>
    <w:p w:rsidR="0097676B" w:rsidRDefault="0097676B">
      <w:r>
        <w:tab/>
        <w:t xml:space="preserve">Оно што у овом закону нисам видео, а битно је или не знам да ли то кроз подзаконске акте можете да решите, а то смо разговарали са председницом Владе која је била врло коректна и којој сам ја поверавао да смо на истој страни и баш зато не желим да правим сад политичку причу од овога, него само желим да поставим питање и надам се да ћете уважена министарка одговорити на питања о Рио Тинту. </w:t>
      </w:r>
    </w:p>
    <w:p w:rsidR="0097676B" w:rsidRDefault="0097676B">
      <w:r>
        <w:tab/>
        <w:t xml:space="preserve">Рекли смо и поставили смо питање да ли у нашој законској процедури уопште постоји, а видим да и овде у закону не постоји регулисана ситуација шта радимо на крају радног века, једног рудника, тј. како се раде ремедијације и да нам се случајно не деси оно што се Рио Тинту десило у Папуу и Новог Гвинеји, да су само отишли и оставили девастирану целу околину. </w:t>
      </w:r>
    </w:p>
    <w:p w:rsidR="0097676B" w:rsidRDefault="0097676B">
      <w:r>
        <w:tab/>
        <w:t xml:space="preserve">Такође су имали врло непријатну историју у Аустралији где су уништили изузетно важна културолошка идентитетска станишта Абориџина, забрањен им је рад у Кини, забрањен им је рад у Индонезији. </w:t>
      </w:r>
    </w:p>
    <w:p w:rsidR="0097676B" w:rsidRDefault="0097676B">
      <w:r>
        <w:tab/>
        <w:t xml:space="preserve">Значи, када таква једна корпорација уђе у наш простор, ја мислим да би наше безбедносне структуре, морале да се позабаве тиме како се они односе према нама и поготово какву можда агенталну мрежу имају која им помаже у томе да не одговоре на питања које наша еколошке организације постављају. </w:t>
      </w:r>
    </w:p>
    <w:p w:rsidR="0097676B" w:rsidRDefault="0097676B">
      <w:r>
        <w:tab/>
        <w:t xml:space="preserve">Оно што је такође занимљиво, а везано је за погрешан концепт у коме кажемо да држава треба да буде што мање присутна са својим државним органима, да буде што слабија како каже концепт развоја економије од пре 20 година. То је то да, рецимо, људи кажу да ви у министарству имате само пет рударских инспектора. </w:t>
      </w:r>
    </w:p>
    <w:p w:rsidR="0097676B" w:rsidRDefault="0097676B">
      <w:r>
        <w:tab/>
        <w:t xml:space="preserve">Ја не знам како ћемо контролисати тај Рио Тинто да и тих 7,1 милион евра дају на крају држави Србији, иако неће имати довољно инспектора који ће их контролисати, а исто тако неће имати оних који ће моћи да обраде ту велику инсталацију која се зове - рудник  Јадарита, која ће морати да се контролише од стране државних органа. </w:t>
      </w:r>
    </w:p>
    <w:p w:rsidR="0097676B" w:rsidRDefault="0097676B">
      <w:r>
        <w:tab/>
        <w:t xml:space="preserve">Значи, у сваком случају проблем је нема идеје о томе како контролисати, шта ће се десити када заврше са рудником. Имамо мало рударских инспектора и ниска је рудна рента. Све су то ствари које говоре о томе да се ми према њима односимо сувише снисходљиво, а од вас као од нашег министра очекујемо да нас заштитите. Хвала. </w:t>
      </w:r>
    </w:p>
    <w:p w:rsidR="0097676B" w:rsidRDefault="0097676B">
      <w:r>
        <w:tab/>
        <w:t xml:space="preserve">ПРЕДСЕДАВАЈУЋИ: Хвала. </w:t>
      </w:r>
    </w:p>
    <w:p w:rsidR="0097676B" w:rsidRDefault="0097676B">
      <w:r>
        <w:tab/>
        <w:t xml:space="preserve">Има реч народни посланик Верољуб Арсић. </w:t>
      </w:r>
    </w:p>
    <w:p w:rsidR="0097676B" w:rsidRDefault="0097676B">
      <w:r>
        <w:tab/>
        <w:t xml:space="preserve">ВЕРОЉУБ АРСИЋ: Даме и господо народни посланици, мада нас је неко упорно почетком 21. века водио да будемо земља трећег света из 20. века то се није десило. Били смо на одличном путу. </w:t>
      </w:r>
    </w:p>
    <w:p w:rsidR="0097676B" w:rsidRDefault="0097676B">
      <w:r>
        <w:tab/>
        <w:t xml:space="preserve">Јако смо занимљиве теме отворили, ево у овом кратком делу расправе о сету ова четири закона који се тичу рударства и енергетике. Поставили неколико питања и ја бих </w:t>
      </w:r>
      <w:r>
        <w:lastRenderedPageBreak/>
        <w:t xml:space="preserve">највише волео да смо много од ових данас актуелних питања постављали и у том периоду из прве декаде 21. века када су нас водили у јако успешно ка томе да будемо земља трећег света из 20. века. </w:t>
      </w:r>
    </w:p>
    <w:p w:rsidR="0097676B" w:rsidRDefault="0097676B">
      <w:r>
        <w:tab/>
        <w:t xml:space="preserve">Рецимо, нисам приметио да је било ко од бораца за заштиту човекове околине, направио било какав протест када је рођени брат министра за планирање и урбанизам и заштиту животне средине, увозио оловне акумулаторе у Србију, старе, употребљене, да би наплатио од те исте Србије субвенције зато што их је откупљивао и продавао. </w:t>
      </w:r>
    </w:p>
    <w:p w:rsidR="0097676B" w:rsidRDefault="0097676B">
      <w:r>
        <w:tab/>
        <w:t xml:space="preserve">То је само један пример. Можемо расправљати о томе сатима, годинама, нико није поставио питање шта је са тим старим акумулаторима, ко је ту осим рођеног брата Оливера Дулића зарађивао новац? </w:t>
      </w:r>
    </w:p>
    <w:p w:rsidR="0097676B" w:rsidRDefault="0097676B">
      <w:r>
        <w:tab/>
        <w:t xml:space="preserve">Зашто држава није реаговала? Шта се радило са сумпорном киселином из тих оловних акумулатора онима који спомињу сумпорну киселину? Шта се радило са олово сулфидом, шта се радило са другим разним компонентама тих оловних акумулатора који и те како могу да заштите животну средину и угрозе здравље и животе наших грађана? </w:t>
      </w:r>
    </w:p>
    <w:p w:rsidR="0097676B" w:rsidRDefault="0097676B">
      <w:r>
        <w:tab/>
        <w:t xml:space="preserve">Тачно је и оно што сам рекао у свом првом излагању, као представник Одбора за привреду, рударство и енергетику да је Одбор организовао јавно слушање по питању ова четири закона, а исто тако је јако тачно да је министарство, месецима који су претходили доношењу самог закона, водило прилично велики број јавних расправа по питању ових закона. </w:t>
      </w:r>
    </w:p>
    <w:p w:rsidR="0097676B" w:rsidRDefault="0097676B">
      <w:r>
        <w:tab/>
        <w:t xml:space="preserve">На неки су били позивани чланови Одбора, тако да могу да будем сведок да је тога заиста и било, добар део тих јавних расправа био је организован од стране Привредне коморе Србије где је била била присутна и стручна јавност, где су били присутни конзументи у овим областима, где су требали да буду присутни и неки које сам видео овде испред Скупштине пре само неколико дана где нису у том тренутку ниједан једини проблем износили везано за ова четири закона. Ваљда зато што нису ни желели да учествују у тим јавним расправама, нису ни знали шта пише у закону. Па би онда знали да многе ствари, од ових које су овде, који су они као захтеве испоставили не знам коме, заиста не знам, ником нису тражили из Скупштине да обави разговор са њима, али би знали да ће ти њихови закони бити испуњени доношењем овог сета закона. </w:t>
      </w:r>
    </w:p>
    <w:p w:rsidR="0097676B" w:rsidRDefault="0097676B">
      <w:r>
        <w:tab/>
        <w:t xml:space="preserve">То само причамо око тога какви дупли стандарди постоје и какви се дупли стандарди стално праве, од када од Србије покушавамо да направимо и лепше и нормалније место за живот, него што је то била прва декада 21. века када нас је режим, бивши режим, који сада предводи Драган Ђилас, успешно водио да постанемо земља трећег света 20. века. </w:t>
      </w:r>
    </w:p>
    <w:p w:rsidR="0097676B" w:rsidRDefault="0097676B">
      <w:r>
        <w:tab/>
        <w:t xml:space="preserve">Ево, сад смо имали ситуацију да расправљамо око већ неких програма и догађаја који ће бити у будућности. Постављају се питања, воде се јавне дебате, а нико у суштини још увек, док траје истраживање не зна каква ће технологија да буде коришћена и нико не жели да прихвати чињеницу да ово није Србија трећега света из 20. века. </w:t>
      </w:r>
    </w:p>
    <w:p w:rsidR="0097676B" w:rsidRDefault="0097676B">
      <w:r>
        <w:tab/>
        <w:t xml:space="preserve">Да Србија доноси своје законе, и да ће када закони из ове области буду донети, морати стриктно и да се поштују, јер само на тај начин, можемо да постигнемо оне циљеве које смо поставили испред себе, да Србија себи обезбеди економски развој, да обезбеди енергенте који су нам потребни за тај економски развој и да заштити животну средину. Животну средину коју сви користимо. </w:t>
      </w:r>
    </w:p>
    <w:p w:rsidR="0097676B" w:rsidRDefault="0097676B">
      <w:r>
        <w:tab/>
        <w:t xml:space="preserve">Наравно, увек ће бити и оних који ће нечим бити незадовољни, а ја бих да поручим и министрима, а и својим колегама посланицима да Србија не сме бити талац економских интереса, разних компанија у свету. Не сме бити талац ни Рио Тинта, не сме бити талас ни његове конкуренције. Јер, ако сте талац, онда неко од тога други има корист, а ви имате апсолутно увек само штету. </w:t>
      </w:r>
    </w:p>
    <w:p w:rsidR="0097676B" w:rsidRDefault="0097676B">
      <w:r>
        <w:lastRenderedPageBreak/>
        <w:tab/>
        <w:t xml:space="preserve">Зато ме и не чуди зашто су неки који су овде подизали еколошки устанак пре само неколико дана добрим делом финансирани од разног капитала који има својих интереса да се овде у Србији нешто не деси. </w:t>
      </w:r>
    </w:p>
    <w:p w:rsidR="0097676B" w:rsidRDefault="0097676B">
      <w:r>
        <w:tab/>
        <w:t xml:space="preserve">Нема ту само политичког интереса, има једног класичног, логичног, економског, људи погледајте данас време у коме живимо. Вакцинација која треба да буде предмет јавног здравља, становништва на читавој планети, постало је жртва геостратешких, политичких и економских интереса. </w:t>
      </w:r>
    </w:p>
    <w:p w:rsidR="0097676B" w:rsidRDefault="0097676B">
      <w:r>
        <w:tab/>
        <w:t xml:space="preserve">Што мислите да Србију у некој другој области не може да буде жртва и талац, може и те како. Може и те како. </w:t>
      </w:r>
    </w:p>
    <w:p w:rsidR="0097676B" w:rsidRDefault="0097676B">
      <w:r>
        <w:tab/>
        <w:t xml:space="preserve">Ево већ се припрема јавност за многе ствари које треба да се десе у Србији који ће бити добри за Србију, али да покушају да то ометају, да одложе да то не уђе у примену. </w:t>
      </w:r>
    </w:p>
    <w:p w:rsidR="0097676B" w:rsidRDefault="0097676B">
      <w:r>
        <w:tab/>
        <w:t xml:space="preserve">Ево, расправљали смо толико тога о тим минихидорелектранама и које је колега Томић већ и споменуо да неће бити изградње у заштићеним подручјима итд. Што јесте свакако предмет закона о коришћењу обновљивих извора енергије. </w:t>
      </w:r>
    </w:p>
    <w:p w:rsidR="0097676B" w:rsidRDefault="0097676B">
      <w:r>
        <w:tab/>
        <w:t>Да ли су само мини хидроелектране тема овог закона? Да ли има неких других одредби у овом закону које нам помажу да Србија постане здравије место за живот? То нико није споменуо, нико од противника ових закона које доносимо.</w:t>
      </w:r>
    </w:p>
    <w:p w:rsidR="0097676B" w:rsidRDefault="0097676B">
      <w:r>
        <w:tab/>
        <w:t xml:space="preserve">Нико, рецимо, није споменуо да је предмет овог закона регулатива којом ће радити електрана на биоразградиви отпад. То нико не спомиње, није интересантно. Да ли је добро за Србију? Свакако да јесте. Ем ћемо добити енергију, ем ћемо, да би смо добили ту енергију, користити отпад који нам загађује животну средину. </w:t>
      </w:r>
    </w:p>
    <w:p w:rsidR="0097676B" w:rsidRDefault="0097676B">
      <w:r>
        <w:tab/>
        <w:t xml:space="preserve">То у средствима јавног информисања нећете видети, није занимљиво. Као што није занимљива ни електрана на депонијски гас, гас који настаје одлагањем чврстог комуналног отпада и распадањем тог отпада у депонију, а јесте извор енергије. То нико неће споменути. Као што неће споменути, рецимо, ни електране на гас из постројења за третман комуналних отпадних вода. Ни то неће споменути. </w:t>
      </w:r>
    </w:p>
    <w:p w:rsidR="0097676B" w:rsidRDefault="0097676B">
      <w:r>
        <w:tab/>
        <w:t xml:space="preserve">Нема економског интереса, не правимо ником конкуренцију. Неће нека друга компанија која није присутна у Србији да добије конкуренцију неке компаније из Србије. И зато ћемо увек о неким фатаморганама које се још нису ни десиле да направимо проблем, политички, и постали талац у економском смислу неке друге компаније. </w:t>
      </w:r>
    </w:p>
    <w:p w:rsidR="0097676B" w:rsidRDefault="0097676B">
      <w:r>
        <w:tab/>
        <w:t xml:space="preserve">Ово је само један део тога што се не говори о овим законима, а требало би. Требало би зато што нико у овој Србији није ваљда такав да може да се понаша као што се понашао бивши режим када је у питању заштита животне средине, као што се понашао тада министар Оливер Дулић. Јер, тада је било битно да „Фармаком“ заради, да његов брат заради. Трпели смо, увозили смо отпаде и није било еколошких устанака. То је, да кажем, само један део проблема. </w:t>
      </w:r>
    </w:p>
    <w:p w:rsidR="0097676B" w:rsidRDefault="0097676B">
      <w:r>
        <w:tab/>
        <w:t>Кад постављамо питање – да ли ћемо увек, по сваку цену да инсистирамо, морам опет себи да поставимо себи питање – које ће бити последице? Јер, енергија је свима нама потребна, не само фабрикама, не само индустрији. Енергија нам је потребна и за наша домаћинства.</w:t>
      </w:r>
    </w:p>
    <w:p w:rsidR="0097676B" w:rsidRDefault="0097676B">
      <w:r>
        <w:tab/>
        <w:t>Ту и настаје тај проблем, јер неко се неко бори да буде енергетски независтан и самосталан, а неко има своју жељу, наравно, потпуно легитимно, али да не дозволимо да будемо његове жртве да свој енергетски пројекат или пакет пласира у Србији.</w:t>
      </w:r>
    </w:p>
    <w:p w:rsidR="0097676B" w:rsidRDefault="0097676B">
      <w:r>
        <w:tab/>
        <w:t xml:space="preserve">Зато имамо све ове проблеме које данас у јавности, то у суштини нису прави проблеми, често провејавају, да је то нешто што ће Србију да уназади, да уништи, да наружи. </w:t>
      </w:r>
    </w:p>
    <w:p w:rsidR="0097676B" w:rsidRDefault="0097676B">
      <w:r>
        <w:lastRenderedPageBreak/>
        <w:tab/>
        <w:t xml:space="preserve">Да поставимо друго питање – шта је са површинским коповима за експлоатацију угља? Да ли они наружују Србију? Још како. Ја долазим из Пожаревца, други енергетски сектор у Србији, други копови по величини у Србији. </w:t>
      </w:r>
    </w:p>
    <w:p w:rsidR="0097676B" w:rsidRDefault="0097676B">
      <w:r>
        <w:tab/>
        <w:t>Е сад, да ли ћемо да се окренемо и да дамо подршку обновљивим изворима или ће ти копови да буду још већи, термоелектране још јаче, још више да загађујемо нашу околину да би неко остваривао своје економске интересе или ћемо да постепено прелазимо на смањење количине енергије коју добијамо, барем у процентуалном смислу, од угља и других необновљивих извора?</w:t>
      </w:r>
    </w:p>
    <w:p w:rsidR="0097676B" w:rsidRDefault="0097676B">
      <w:r>
        <w:tab/>
        <w:t>То су све питања која морамо да поставимо када кренемо да хвалимо, али и критикујемо закон, а не да вечито, под изговором некакве борбе за заштиту животне средине, затварамо очи пред проблемима који постоје, јер да су тако радили пре 50 или 60 година хидроелетрана на Ђердапу не би постојала. Не би постојала.</w:t>
      </w:r>
    </w:p>
    <w:p w:rsidR="0097676B" w:rsidRDefault="0097676B">
      <w:r>
        <w:tab/>
        <w:t>Опет, мало порекло вучем из тог дела који је у Ђердапској клисури. Мом оцу је потопљена кућа због изградње те бране. То је била цена да тадашња, та земља, како год се звала, може да обезбеди неки свој економски напредак.</w:t>
      </w:r>
    </w:p>
    <w:p w:rsidR="0097676B" w:rsidRDefault="0097676B">
      <w:r>
        <w:tab/>
        <w:t>Као резултат имамо једну брану, један део потопљених насеља и имамо Дунав који је сад у том делу плован током читаве године и један од најлепших делова не само Србије и Европе, већ читавог света.</w:t>
      </w:r>
    </w:p>
    <w:p w:rsidR="0097676B" w:rsidRDefault="0097676B">
      <w:r>
        <w:tab/>
        <w:t>Не мора све што се уради у тако једном великом пројекту да буде штетно ни по природу, ни по околину, ни по људе. То наводим само као један пример. Наравно да сам против тога да се праве мини хидроелектране које ће потпуно да угасе једну реку. То је, чини ми се, недостатак био-законске регулативе из ранијих периода које сада отклањамо. Али, људи, не можемо да забранимо да тамо где нема никаквог разлога да се у неком тренутку не направи нека таква једна мала електрана, додуше без цеви.</w:t>
      </w:r>
    </w:p>
    <w:p w:rsidR="0097676B" w:rsidRDefault="0097676B">
      <w:r>
        <w:tab/>
        <w:t>За све то су потребне озбиљне анализе. Као што ми, народни посланици, не желимо да сечемо преко ноћи и одређујемо само на основу првог сазнања и прве информације, такође молим и грађане Србије и заинтересовану јавност да то исто не ради и они, већ да добро провере какви су ефекти ових закона које сада доносимо пре него што унапред почну да их критикују.</w:t>
      </w:r>
    </w:p>
    <w:p w:rsidR="0097676B" w:rsidRDefault="0097676B">
      <w:r>
        <w:tab/>
        <w:t>Најсмешније ми је било када сам прочитао њихову ту, назовите, декларацију испостављања захтева где је више од 95% њихових захтева већ усвојено у овим законским решењима. Онда долазимо до оне приче да то нема никакве везе са заштитом животне средине, да је то, пре свега, политички пројекат.</w:t>
      </w:r>
    </w:p>
    <w:p w:rsidR="0097676B" w:rsidRDefault="0097676B">
      <w:r>
        <w:t xml:space="preserve"> </w:t>
      </w:r>
      <w:r>
        <w:tab/>
        <w:t>Често се завршавају и интереси неких других којима финансијски, наравно, није у интересу да Србија на одређени начин напредује у сваком погледу, а највише у економском.</w:t>
      </w:r>
    </w:p>
    <w:p w:rsidR="0097676B" w:rsidRDefault="0097676B">
      <w:r>
        <w:tab/>
        <w:t xml:space="preserve">Када је у питању Закон о енергетској ефикасности, свакако да је то једна новина у нашем законодавству и свакако да одређује начина на које ћемо да трошимо нашу енергију, да будемо ефикасни у том смислу. </w:t>
      </w:r>
    </w:p>
    <w:p w:rsidR="0097676B" w:rsidRPr="008300E3" w:rsidRDefault="0097676B" w:rsidP="00E930B9">
      <w:r>
        <w:tab/>
        <w:t>Мој колега, Мијатовић, је дотакао ту тему, како се данас грађани односе према енергији зато што је релативно јефтина, што неће увек моћи да буде тако и да је боље да на време започнемо те процесе око тога како ћемо ту енергију да користимо.</w:t>
      </w:r>
    </w:p>
    <w:p w:rsidR="0097676B" w:rsidRDefault="0097676B">
      <w:r>
        <w:tab/>
        <w:t xml:space="preserve">Мислим да је одличан потез министарства што је предложио један овакав закон Народној скупштини. Већ видим да ће по многим средствима јавног информисања које користи бивши режим Србија да буде упоређивана, они то кажу, са упоредивим земљама у региону око количине новца који се финансира у енергетску ефикасност ових зграда. Одмах морам да кажем, Србија највећим делом сама мора да обезбеди ова средства. Ми  немамо приступ као те земље са упоредивим економијама, а то су Румунија, Бугарска, </w:t>
      </w:r>
      <w:r>
        <w:lastRenderedPageBreak/>
        <w:t xml:space="preserve">Хрватска, Чешчка, Словачка и Мађарска. Никог нисам заборавио. Немам ништа против тих земаља, али  ми немамо приступ фондовима ЕУ из којих они финансирају енергетску ефикасност. </w:t>
      </w:r>
    </w:p>
    <w:p w:rsidR="0097676B" w:rsidRDefault="0097676B">
      <w:r>
        <w:tab/>
        <w:t xml:space="preserve">Ми имамо приступ претприступним фондовима, који су по становнику десет и више пута мањи него да смо чланица ЕУ, тако да ће Влада </w:t>
      </w:r>
      <w:r w:rsidRPr="00C37A7C">
        <w:t xml:space="preserve">Републике Србије </w:t>
      </w:r>
      <w:r>
        <w:t xml:space="preserve">то морати да обезбеди заједно са својим локалним самоуправама највећим делом из својих сопствених прихода, али што пре почнемо пре ћемо да достигнемо оне резултате којима ћемо бити задовољни, а то је да, пре свега, рационално користимо енергију, да смањимо зависност од фосилних горива. Никада, да будемо јасни, не у блиској будућности, неће бити могуће да их потпуно избацимо из употребе и да заштитимо животну околину, а уз све то подигнемо не само квалитет живота у Србији, него и животни стандард наших грађана. Ова четири закона су одлична полазна основа за такав један пројекат и у дану за гласање треба их подржати. </w:t>
      </w:r>
    </w:p>
    <w:p w:rsidR="0097676B" w:rsidRDefault="0097676B">
      <w:r>
        <w:tab/>
      </w:r>
      <w:r w:rsidRPr="005D11C8">
        <w:t xml:space="preserve">ПРЕДСЕДАВАЈУЋИ: </w:t>
      </w:r>
      <w:r>
        <w:t xml:space="preserve">Захваљујем господину Арсићу. </w:t>
      </w:r>
    </w:p>
    <w:p w:rsidR="0097676B" w:rsidRDefault="0097676B">
      <w:r>
        <w:tab/>
        <w:t xml:space="preserve">Реч има министарка. </w:t>
      </w:r>
    </w:p>
    <w:p w:rsidR="0097676B" w:rsidRDefault="0097676B">
      <w:r>
        <w:tab/>
        <w:t xml:space="preserve">Изволите. </w:t>
      </w:r>
    </w:p>
    <w:p w:rsidR="0097676B" w:rsidRDefault="0097676B">
      <w:r>
        <w:tab/>
        <w:t xml:space="preserve">ЗОРАНА МИХАЈЛОВИЋ: Када говоримо о области рударства и ономе што се сада покушава наметнути као проблем и то се слуша управо од оних којих дефинитивно користе јако важне пројекте и будућност и привредни раст и развој, а на основу рударства, а везано за, рецимо, истраживање јадарита, има једна важна ствар и занимљива ствар. Управо, како је рекао и господин Арсић, воде се силне дебате, коментарише се да ће нестати практично живот у том делу Србије, а да нико још увек не зна и нема појма како ће изгледати те технологије. Дакле, на њима се још увек ради. Пилот постројење је направљено у Аустралији да се направи технологија која ће да буде чиста и здрава. Према томе, све оно што се данас прича од стране многих тзв. покрета, организација, тзв. независних стручњака итд. је нешто што су они видели можда негде раније, чули негде раније, прочитали негде раније, али суштински они не знају, јер не постоји још увек ниједан документ који јасно каже како ће изгледати технологија експлоатације јадарита, односно касније производње литијума. То је прва ствар. </w:t>
      </w:r>
    </w:p>
    <w:p w:rsidR="0097676B" w:rsidRDefault="0097676B">
      <w:r>
        <w:tab/>
        <w:t xml:space="preserve">Уз то што раде, застрашују јавност зато што наравно и нормално је да људи не знају много, поготово када су у питању нове руде и да је на нама свима задатак да људе о томе упознамо, али суштински још увек нису завршене нити студије, нити се знају те ствари. </w:t>
      </w:r>
    </w:p>
    <w:p w:rsidR="0097676B" w:rsidRDefault="0097676B">
      <w:r>
        <w:tab/>
        <w:t xml:space="preserve">Застрашују људе да ће нестати воде из Дрине, да ће се потпуно уништити Јадар, да неће бити апсолутно ничега, да ће доћи до таложења, до слагања подручја целог тамо у Мачви и, у ствари, нестаће живот. То негде личи и може да се направи паралела зашто нас тиме заиста покушавају вратити ко зна кад и ко зна где. </w:t>
      </w:r>
    </w:p>
    <w:p w:rsidR="0097676B" w:rsidRDefault="0097676B">
      <w:r>
        <w:tab/>
        <w:t xml:space="preserve">Дакле, 1881. године донет је Закон у Србији да се гради пруга. То је наша прва пруга била Београд-Ниш-Врање. Дакле, донет је закон и један део тзв. популиста је застрашивао народ, говорећи да ако прође та пруга, поред пруге живота бити неће, ништа родити неће. Ми смо били пољопривредна држава тада, пре свега, доминанто. </w:t>
      </w:r>
    </w:p>
    <w:p w:rsidR="0097676B" w:rsidRDefault="0097676B">
      <w:r>
        <w:tab/>
        <w:t xml:space="preserve">Дакле, ништа од усева родити  неће и не само то, него и жене које живе и породице које живе дуж те пруге неће имати децу. То су званичне биле изјаве људи који су се тада у једном делу парламента српског бавили политиком. Е то мало личи и сада на ово време. Дакле, нестаће живот у Јадру? Неће нестати зато што смо ми држава, као што је и тада постојала држава, која има своје законе, која ради у складу са својим законима, која тек онда када буде имала све студије, било да су то студије које ће показати како ће се истражити или експлоатисати јадарит, односно литијум, било о студији о заштити животне средине, дакле, тек тада ћемо доносити одлуке о даљим корацима. Све друго што се чује </w:t>
      </w:r>
      <w:r>
        <w:lastRenderedPageBreak/>
        <w:t xml:space="preserve">јесте политика, ма колико нас нападали или говорили да није. Јесте политика и јесте покушај да застрашите нашег човека и да му објасните да тамо мора да иде одатле, јер неће моћи да живи,  а с друге стране врло добро знате да ни ви који причате о томе не знате уопште како ће изгледати те технологије. Биће чисте, биће здраве, иначе се неће радити. То је главна порука и нешто о чему ја стално говорим и ово је, такође, порука грађанима Србије – верујте у вашу државу, ваша држава никада неће донети погрешну одлуку, а везано за здравље и безбедност грађана своје земље. </w:t>
      </w:r>
    </w:p>
    <w:p w:rsidR="0097676B" w:rsidRDefault="0097676B">
      <w:r>
        <w:tab/>
        <w:t xml:space="preserve">Хвала. </w:t>
      </w:r>
    </w:p>
    <w:p w:rsidR="0097676B" w:rsidRDefault="0097676B">
      <w:r>
        <w:tab/>
      </w:r>
      <w:r w:rsidRPr="009224B6">
        <w:t xml:space="preserve">ПРЕДСЕДАВАЈУЋИ: </w:t>
      </w:r>
      <w:r>
        <w:t xml:space="preserve">Захваљујем. </w:t>
      </w:r>
      <w:r>
        <w:tab/>
      </w:r>
    </w:p>
    <w:p w:rsidR="0097676B" w:rsidRDefault="0097676B">
      <w:r>
        <w:tab/>
      </w:r>
      <w:r w:rsidRPr="009224B6">
        <w:t xml:space="preserve">Даме и господо народни посланици, </w:t>
      </w:r>
      <w:r>
        <w:t xml:space="preserve">сада одређујем редовну паузу у трајању од 60 минута. </w:t>
      </w:r>
    </w:p>
    <w:p w:rsidR="0097676B" w:rsidRDefault="0097676B">
      <w:r>
        <w:tab/>
        <w:t xml:space="preserve">Настављамо са радом у 15 сати и 10 минута. </w:t>
      </w:r>
    </w:p>
    <w:p w:rsidR="00BE175B" w:rsidRDefault="00BE175B" w:rsidP="00E930B9">
      <w:pPr>
        <w:rPr>
          <w:lang w:val="en-US"/>
        </w:rPr>
      </w:pPr>
    </w:p>
    <w:p w:rsidR="0097676B" w:rsidRPr="002E3639" w:rsidRDefault="0097676B" w:rsidP="00E930B9">
      <w:pPr>
        <w:rPr>
          <w:sz w:val="10"/>
          <w:szCs w:val="10"/>
        </w:rPr>
      </w:pPr>
      <w:r>
        <w:tab/>
        <w:t>(После паузе)</w:t>
      </w:r>
    </w:p>
    <w:p w:rsidR="0097676B" w:rsidRPr="002E3639" w:rsidRDefault="0097676B" w:rsidP="00E930B9">
      <w:pPr>
        <w:rPr>
          <w:sz w:val="10"/>
          <w:szCs w:val="10"/>
        </w:rPr>
      </w:pPr>
    </w:p>
    <w:p w:rsidR="0097676B" w:rsidRDefault="0097676B" w:rsidP="00E930B9">
      <w:r>
        <w:tab/>
      </w:r>
      <w:r w:rsidRPr="00EB683E">
        <w:t xml:space="preserve">ПРЕДСЕДНИК: </w:t>
      </w:r>
      <w:r>
        <w:t>Даме и господо, настављамо са радом.</w:t>
      </w:r>
    </w:p>
    <w:p w:rsidR="0097676B" w:rsidRDefault="0097676B" w:rsidP="00E930B9">
      <w:r>
        <w:tab/>
        <w:t>Реч има народни посланик Бранимир Јовановић. Изволите.</w:t>
      </w:r>
    </w:p>
    <w:p w:rsidR="0097676B" w:rsidRDefault="0097676B" w:rsidP="00E930B9">
      <w:r>
        <w:tab/>
        <w:t>БРАНИМИР ЈОВАНОВИЋ: Поштовани председниче, поштована министарко, поштовани представници министарства, колегинице и колеге, ми расправљамо данас о реформским законима из области енергетике, који ће променити енергетску и еколошку слику Србије. То су закони који у будућности треба да обезбеде стабилно снабдевање пре свега електричном енергијом, да омогуће да се спречи расипање енергије и да значајно допринесу смањењу присуства штетних гасова у атмосфери, односно да помогну оздрављењу животне средине, а да са друге стране не угрозе привредне активности у нашој земљи.</w:t>
      </w:r>
    </w:p>
    <w:p w:rsidR="0097676B" w:rsidRDefault="0097676B" w:rsidP="00E930B9">
      <w:r>
        <w:tab/>
        <w:t>Ту морамо наћи баланс. Морамо се окренути одрживом развоју, јер економски развој губи смисао ако угрожавамо природу, ако угрожавамо животну средину, односно ако на тај начин угрожавамо здравље грађана.</w:t>
      </w:r>
    </w:p>
    <w:p w:rsidR="0097676B" w:rsidRDefault="0097676B" w:rsidP="00E930B9">
      <w:r>
        <w:tab/>
        <w:t>Мислим да не постоји нико у овој земљи ко не би желео да већ сутра пређемо на искључиво зелену економију. Али, то је процес који траје. То не можемо да одрадимо преко ноћи и управо захваљујући одредбама предлога закона који се налазе на дневном реду, ми постављамо један циљ, а то је да се постепено смањи производња електричне енергије из угља. Други циљ је спровођење једног инвестиционог плана за хидроелектране, гасне електране, соларне и електране на ветар. На тај начин ће се Србија трансформисати из једног нискоугљеничног еколошког друштва у једно здраво друштво када говоримо о еколошким питањима.</w:t>
      </w:r>
    </w:p>
    <w:p w:rsidR="0097676B" w:rsidRDefault="0097676B" w:rsidP="00E930B9">
      <w:r>
        <w:tab/>
        <w:t xml:space="preserve">Морамо имати у виду и да је наш угаљ основни енергент из кога добијамо електричну енергију, 70% електричне енергије се добија управо из угља, али, са друге стране, морамо да водимо рачуна и као држава која је у преговорима за приступање ЕУ да је један од циљева ЕУ да се до 2050. године постигне климатска неутралност. </w:t>
      </w:r>
    </w:p>
    <w:p w:rsidR="0097676B" w:rsidRDefault="0097676B" w:rsidP="00E930B9">
      <w:r>
        <w:tab/>
        <w:t>Управо нови закон о обновљивим изворима енергије треба да ту слику промени и циљ је да се до 2040. године 40% енергије добије из обновљивих извора, а заправо тај процес није ни мало брз и није ни мало јефтин. Док не постигнемо овај циљ, упоредо морамо радити и на гашењу оних постројења која су дотрајала, оних дотрајалих блокова у постројењима и на модернизацији постојећих постројења у термоелектранама.</w:t>
      </w:r>
    </w:p>
    <w:p w:rsidR="0097676B" w:rsidRDefault="0097676B" w:rsidP="00E930B9">
      <w:r>
        <w:tab/>
        <w:t xml:space="preserve">Процес енергетске транзиције Србије је под будним оком ЕУ, али и све ово што радимо, опет понављам, радимо због нас, желимо једну здраву животну средину, а самим тим да оставимо једну здраву природу будућим генерацијама. Управо због тога и доносимо </w:t>
      </w:r>
      <w:r>
        <w:lastRenderedPageBreak/>
        <w:t>ове законе, међу којима је и Закон о обновљивим изворима енергије, који треба да обезбеди прелазак на чисте технологије, односно који треба да нам омогући добијање тзв. зелених киловата.</w:t>
      </w:r>
    </w:p>
    <w:p w:rsidR="0097676B" w:rsidRDefault="0097676B" w:rsidP="00E930B9">
      <w:r>
        <w:tab/>
        <w:t>Захваљујући свом географском положају, Србија може да рачуна да користи енергију пре свега ветра и енергију сунца. Мислим да бисмо, када бисмо користили све оно што имамо на располагању, стали у ред оних развијених држава које и те како црпе ове изворе енергије, а ту пре свега мислим на Немачку и Велику Британију. Навешћу пример да ове две земље око 30% енергије за производњу електричне струје користе на основу обновљивих извора енергије.</w:t>
      </w:r>
    </w:p>
    <w:p w:rsidR="0097676B" w:rsidRDefault="0097676B" w:rsidP="00E930B9">
      <w:r>
        <w:tab/>
        <w:t>Овај закон забрањује изградњу свих хидроелектрана, мини хидроелектрана у заштићеним подручјима, и то је један позитиван искорак. Опет ћу се вратити на сунчеву енергију и енергију ветра и сматрам када бисмо искористили све те потенцијале, да можда не би било потребе да градимо мини хидроелектране и да би управо та енергија могла да надомести тај вишак енергије који добијамо на овај начин.</w:t>
      </w:r>
    </w:p>
    <w:p w:rsidR="0097676B" w:rsidRDefault="0097676B" w:rsidP="00E930B9">
      <w:r>
        <w:tab/>
        <w:t>Добра новина закона о обновљивим изворима енергије је и то што ће грађани који струју производе на овај начин моћи да ту струју, односно ту енергију, киловате, осим што користе за сопствене потребе, да тај вишак испоруче у мрежу или да касније то користе, односно да остваре право на умањење рачуна у неком наредном периоду.</w:t>
      </w:r>
    </w:p>
    <w:p w:rsidR="0097676B" w:rsidRDefault="0097676B" w:rsidP="00E930B9">
      <w:r>
        <w:tab/>
        <w:t>Још један одличан предлог закона је пред нама, а то је Закон о енергетској ефикасности и рационалној употреби енергије, где ће грађани добијати подстицаје за штедњу енергије у виду субвенција. То се пре свега односи на замену столарије за изолацију стамбених објеката, замену котлова на мазут и угаљ. Морам да нагласим да до 40% енергије у домаћинствима ми изгубимо управо због тога што су стамбене зграде и куће лоше изоловане, имамо старе и дотрајале прозоре и користимо често неефикасне уређаје у домаћинствима.</w:t>
      </w:r>
    </w:p>
    <w:p w:rsidR="0097676B" w:rsidRDefault="0097676B" w:rsidP="00E930B9">
      <w:r>
        <w:tab/>
        <w:t>На крају желим само још да истакнем да без улагања у енергетику нема ни здраве животне средине и да само чисте екологије и одржив развој могу сачувати и нашу земљу и нашу планету. Због свега тога, Социјалдемократска партија Србије подржаће ове законе. Хвала.</w:t>
      </w:r>
    </w:p>
    <w:p w:rsidR="0097676B" w:rsidRDefault="0097676B" w:rsidP="00E930B9">
      <w:r>
        <w:tab/>
      </w:r>
      <w:r w:rsidRPr="00205191">
        <w:t xml:space="preserve">ПРЕДСЕДНИК: </w:t>
      </w:r>
      <w:r>
        <w:t>Захваљујем.</w:t>
      </w:r>
    </w:p>
    <w:p w:rsidR="0097676B" w:rsidRDefault="0097676B" w:rsidP="00E930B9">
      <w:r>
        <w:tab/>
        <w:t>Реч има народни посланик Ненад Филиповић.</w:t>
      </w:r>
    </w:p>
    <w:p w:rsidR="0097676B" w:rsidRDefault="0097676B" w:rsidP="00E930B9">
      <w:r>
        <w:tab/>
        <w:t>НЕНАД ФИЛИПОВИЋ: Уважени председниче, уважена потпредседнице Владе, даме и господо народни посланици, уважени грађани, данас је на дневном реду сет предлога закона из области енергетике и рударства. Ови предлози закона дају у ствари правни оквир, стварају услове који треба да омогуће даљи развој, као и нове инвестиције у овој области и да усмере Србију ка зеленој енергији, а то је енергија из обновљивих извора, која готово и да нема неких негативних утицаја на животну средину. Дакле, тежимо да Србија постане климатски неутрална земља.</w:t>
      </w:r>
    </w:p>
    <w:p w:rsidR="0097676B" w:rsidRDefault="0097676B" w:rsidP="00E930B9">
      <w:r>
        <w:tab/>
        <w:t>Када спомињем животну средину, заштита животне средине је суштина ових предлога закона и здрава животна средина је, математички речено, аксиома и о томе се не дискутује.</w:t>
      </w:r>
    </w:p>
    <w:p w:rsidR="0097676B" w:rsidRDefault="0097676B" w:rsidP="00E930B9">
      <w:r>
        <w:tab/>
        <w:t>С обзиром да ови предлози закона праве један искорак напред и стратешки су важни за земљу Србију, посланичка група Јединствене Србије ће у дану за гласање подржати ове законе.</w:t>
      </w:r>
    </w:p>
    <w:p w:rsidR="0097676B" w:rsidRDefault="0097676B" w:rsidP="00E930B9">
      <w:r>
        <w:tab/>
        <w:t xml:space="preserve">Такође, с обзиром да се овде ради о енергетици, нарочито о електричној енергији, када говоримо о енергији, морамо да подвучемо црту и да знамо колико имамо енергије и која је то енергија, да ли задовољава наше потребе, итд. Подаци кажу да су потребе Србије задовољене енергијом укупно инсталисане снаге од око 8,4 гигавата, колики су наши </w:t>
      </w:r>
      <w:r>
        <w:lastRenderedPageBreak/>
        <w:t>капацитети. Међутим, ако видимо да од тих 8,4 гигавата 4,4 гигавата су капацитети термоелектрана, а оне раде углавном на лигнит, видимо да у ствари ми имамо тзв. прљаву енергију која веома загађује животну средину.</w:t>
      </w:r>
    </w:p>
    <w:p w:rsidR="0097676B" w:rsidRDefault="0097676B" w:rsidP="00E930B9">
      <w:r>
        <w:tab/>
        <w:t xml:space="preserve">Ако знамо да ЕУ наплаћује таксе за сваку тону </w:t>
      </w:r>
      <w:r>
        <w:rPr>
          <w:lang w:val="en-US"/>
        </w:rPr>
        <w:t>CO2</w:t>
      </w:r>
      <w:r>
        <w:t xml:space="preserve">, тј. угљендиоксида који на овај начин настаје, а мислим да је то тренутно око 34 евра по тони и да сваке године све више и више расте, то само значи да ми у најближој будућности морамо да се решимо термоелектрана. </w:t>
      </w:r>
    </w:p>
    <w:p w:rsidR="0097676B" w:rsidRDefault="0097676B" w:rsidP="00E930B9">
      <w:r>
        <w:tab/>
        <w:t>Наравно, ту треба обратити пажњу и на социјални аспект људи који раде у тим термоелектранама и у рудницима лигнита итд, а држава има времена за то, зато што је то једна дугорочна енергетска транзиција. Ја обично кажем – дугорочна енергетска транзиција од лигнита од обновљивих извора енергије. И то је једна неминовност. Што пре кренемо, пре ћемо и завршити на том путу. Немачка је, на пример, у последњим годинама преполовила своју производњу електричне енергије која је базирана на термоелектранама. Јер, као што мало пре рекох, заштита животне средине нема алтернативу. И ако је то тако, ни профит, ни интерес било кога не може да буде испред саме заштите животне средине.</w:t>
      </w:r>
    </w:p>
    <w:p w:rsidR="0097676B" w:rsidRDefault="0097676B">
      <w:r>
        <w:tab/>
        <w:t>Дакле, као што видимо потребе Србије за електричном енергијом су задовољене, али ако мало боље погледамо видећемо да ми имамо чак и вишак те електричне енергије. Кажем намерно вишак, зато што, условно говорећи, ми бацамо енергију, и то видимо из показатеља да Србија много више троши електричне енергије, него на пример земље у окружењу или саме ЕУ. Вероватно је то због јефтине електричне енергије, која је најјефтинија у Европи, чак и ако упоредимо животни стандард, опет смо у врху, што се тиче јефтине електричне енергије. Једино скандинавске земље имају бољу, јефтинију струју, што се тиче самог животног стандарда.</w:t>
      </w:r>
    </w:p>
    <w:p w:rsidR="0097676B" w:rsidRDefault="0097676B">
      <w:r>
        <w:tab/>
        <w:t xml:space="preserve">Такође, губици у преносу електричне енергије су два и по пута већи, него у ЕУ, иако из године у годину ти губици који су у 2019. години били 11,75%, прошле године 0,45% смо смањили губитке и верујем да се и ове године ти губици смањују, али су и даље велики. И када смањујемо те губитке, ми у ствари на један начин производимо струју, тј. правимо тај вишак. </w:t>
      </w:r>
    </w:p>
    <w:p w:rsidR="0097676B" w:rsidRDefault="0097676B">
      <w:r>
        <w:tab/>
        <w:t xml:space="preserve">Дакле, један од наших циљева треба да буде да од тренутних капацитета извучемо максимум, а то је иде дакле кроз смањење губитака и рационалном потрошњом енергије. Ви сте кроз ове законе дали решења која сматрам да су добра, јер су обухватили обичног грађанина и привреднике. </w:t>
      </w:r>
    </w:p>
    <w:p w:rsidR="0097676B" w:rsidRDefault="0097676B">
      <w:r>
        <w:tab/>
        <w:t>Када су у питању грађани, мислим да ту треба вршити јаку едукацију и бољу информисаност грађана, као и мотивисање, и стално објашњавати грађанима да улагање у инфраструктуру која смањује губитке, било топлотне или било електричне енергије, после одређеног временског периода ће им се вишеструко исплатити.</w:t>
      </w:r>
    </w:p>
    <w:p w:rsidR="0097676B" w:rsidRDefault="0097676B">
      <w:r>
        <w:tab/>
        <w:t xml:space="preserve">Ја бих само напоменуо једну ствар која нам је позната. До пре неких двадесетак година, када су власници аутомобила почели да прелазе на течни нафтни гас, без обзира колика је цена тог уређаја била, они су били добро информисани, знали су да ће се после одређеног временског периода то исплатити и да ће после да се возе много јефтиније. Значи, имали су веру у оно што раде. </w:t>
      </w:r>
    </w:p>
    <w:p w:rsidR="0097676B" w:rsidRDefault="0097676B">
      <w:r>
        <w:tab/>
        <w:t xml:space="preserve">Ми сада уводимо један институт купац-произвођач. Сада имамо да сваки потрошач електричне енергије може да буде и произвођач, постављањем соларних панела на својим крововима, и да та производња, ту произведену струју може да прода по истој цени по којој и купује електричну енергију. Дакле, киловат за киловат. </w:t>
      </w:r>
    </w:p>
    <w:p w:rsidR="0097676B" w:rsidRDefault="0097676B">
      <w:r>
        <w:tab/>
        <w:t xml:space="preserve">Морамо да знамо да то кошта и да се тренутно распитују многи људи који би желели да то учине, али они који имају новца и који су добро информисани, који знају који су то бенефити, али они који немају толики новац и они би желели да смање своје рачуне за </w:t>
      </w:r>
      <w:r>
        <w:lastRenderedPageBreak/>
        <w:t>струју и зато треба вршити едукацију тих људи да знају да ће им се тај новац сигурно вратити. Можда треба обезбедити неке енергетске кредите или енергетску неку линију кредита са повољним каматама, да једноставно и ти људи уђу у ту процедуру, а да кроз уштеду електричне енергије, да смањењем тих рачуна, то отплате.</w:t>
      </w:r>
    </w:p>
    <w:p w:rsidR="0097676B" w:rsidRDefault="0097676B">
      <w:r>
        <w:tab/>
        <w:t xml:space="preserve">Овде се не ради само о њима. Овде се ради о целој земљи, јер ако погледамо теоретски говорећи и замислимо да на сваком десетом крову у Србији никне, под наводницима, један такав соларни панел, па ми ћемо онда имати неких шест гигавата нове инсталисане снаге. То је парадигма којој морамо тежити. </w:t>
      </w:r>
    </w:p>
    <w:p w:rsidR="0097676B" w:rsidRDefault="0097676B">
      <w:r>
        <w:tab/>
        <w:t>Треба стално говорити, такође, да је улагање у инфраструктуру соларне енергије појефтинило чак 70% у последњих десет година, да је корисна моћ самих панела много боља и квалитетнија и да је сада све то много исплативије.</w:t>
      </w:r>
    </w:p>
    <w:p w:rsidR="0097676B" w:rsidRDefault="0097676B">
      <w:r>
        <w:tab/>
        <w:t>Када говоримо о уштеди електричне енергије, морамо појаснити да употреба лед светала у кућама и уопште у јавном осветљењу, дакле, градови требају да имају то лед осветљење, дају изузетне уштеде које иду чак и до 80%. Инвестиција се брзо враћа.</w:t>
      </w:r>
      <w:r w:rsidR="00BE175B">
        <w:rPr>
          <w:lang w:val="en-US"/>
        </w:rPr>
        <w:t xml:space="preserve"> </w:t>
      </w:r>
      <w:r>
        <w:t xml:space="preserve">Претпостављам да домаћини у својим кућама када замене обичне сијалице лед сијалицама да ће им се инвестиција вратити кроз годину дана, а оне трају много друже. Тако да ће кроз уштеду електричне енергије и кроз рачуне зарађивати, у ствари. </w:t>
      </w:r>
    </w:p>
    <w:p w:rsidR="0097676B" w:rsidRDefault="0097676B">
      <w:r>
        <w:tab/>
        <w:t xml:space="preserve">Што се тиче градова који то мењају, треба стално да се ради и не бих сада причао о лед осветљењу градова, али мислим да и они дају изузетне уштеде. Дакле, са мање енергије постижемо исти циљ, то је тзв. енергетска ефикасност. </w:t>
      </w:r>
    </w:p>
    <w:p w:rsidR="0097676B" w:rsidRDefault="0097676B">
      <w:r>
        <w:tab/>
        <w:t xml:space="preserve">Поред тога могао би да кажем и неку реч о топлотној енергији. Треба напоменути да мера коју уводите да се финансира замена енергетски неефикасних столарија новом која је далеко ефикаснија. Једна изузетно добра мера. Ту треба споменути да ће локалне самоуправе учествовати са 25%, 25% Република и 50% сами грађани. Ту треба напоменути да локалне самоуправе већ у мају јавни позив расписују и да локалне самоуправе треба да све то аплицирају. То је једна велика инвестиција која годишње може да кошта и преко стотину милиона евра, али нешто што је битно и мислим да је то изузетно добра мера. Ту треба вршити неки вид популаризације. </w:t>
      </w:r>
    </w:p>
    <w:p w:rsidR="0097676B" w:rsidRDefault="0097676B">
      <w:r>
        <w:tab/>
        <w:t xml:space="preserve">Замена котлова у топланама са мазута на биомасу итд. То су добре мере које доносите и добро је што је то кренуло у појединим градовима, добро је што ће у наредних шест градова, које имате у плану, то решити. Саме локалне самоуправе би требале да крену тим путем. </w:t>
      </w:r>
    </w:p>
    <w:p w:rsidR="0097676B" w:rsidRDefault="0097676B">
      <w:r>
        <w:tab/>
        <w:t xml:space="preserve">Такође, на крају да кажем, што се тиче </w:t>
      </w:r>
      <w:r>
        <w:rPr>
          <w:lang w:val="en-US"/>
        </w:rPr>
        <w:t>fid-in</w:t>
      </w:r>
      <w:r>
        <w:t xml:space="preserve"> тарифа које су биле у почетку иницијална каписла да се крене са обновљивим изворима енергије, сада се та </w:t>
      </w:r>
      <w:r>
        <w:rPr>
          <w:lang w:val="en-US"/>
        </w:rPr>
        <w:t>fid-in</w:t>
      </w:r>
      <w:r>
        <w:t xml:space="preserve"> тарифа смањује, односно идемо на аукције, да цена струје на тим аукцијама буде што мања и наш циљ треба да буде да у што краћем року овлашћени произвођачи буду они који ће бити у истом рангу са осталим произвођачима тј. да немамо повлашћеног произвођача, него да те </w:t>
      </w:r>
      <w:r>
        <w:rPr>
          <w:lang w:val="en-US"/>
        </w:rPr>
        <w:t>fid-in</w:t>
      </w:r>
      <w:r>
        <w:t xml:space="preserve"> тарифе и остало више не постоје, него да буду на нулу. </w:t>
      </w:r>
    </w:p>
    <w:p w:rsidR="0097676B" w:rsidRDefault="0097676B">
      <w:r>
        <w:tab/>
        <w:t xml:space="preserve">Дакле, има ту још много штошта да се каже, али због времена, на крају желим да кажем да су ови закони изузетно добри и да ће посланичка групе ЈС у дану за гласање подржати овај сет предлога закона. Хвала. </w:t>
      </w:r>
    </w:p>
    <w:p w:rsidR="0097676B" w:rsidRDefault="0097676B">
      <w:r>
        <w:tab/>
      </w:r>
      <w:r w:rsidRPr="005804BA">
        <w:t xml:space="preserve">ПРЕДСЕДНИК: </w:t>
      </w:r>
      <w:r>
        <w:t xml:space="preserve">Захваљујем. </w:t>
      </w:r>
    </w:p>
    <w:p w:rsidR="0097676B" w:rsidRDefault="0097676B">
      <w:r>
        <w:tab/>
        <w:t xml:space="preserve">Реч има народни посланик Золтан Пек. </w:t>
      </w:r>
    </w:p>
    <w:p w:rsidR="0097676B" w:rsidRDefault="0097676B">
      <w:r>
        <w:tab/>
        <w:t xml:space="preserve">ЗОЛТАН ПЕК: Хвала. </w:t>
      </w:r>
    </w:p>
    <w:p w:rsidR="0097676B" w:rsidRDefault="0097676B">
      <w:r>
        <w:tab/>
        <w:t xml:space="preserve">Поштовани председниче Народне скупштине, поштована потпредседнице Владе са сарадницима, поштовани народни посланици, даме и господо, сада је пред нама сет закона о енергетици и посланици СВМ су става да ће ови енергетски избори у 2021. години одредити где ће бити наша деца у 2030. години, а наши унуци у 2050. години. </w:t>
      </w:r>
    </w:p>
    <w:p w:rsidR="0097676B" w:rsidRDefault="0097676B">
      <w:r>
        <w:lastRenderedPageBreak/>
        <w:tab/>
        <w:t xml:space="preserve">Прихватањем ових закона што су пред нама направићемо велики корак ка зеленој Србији, што нам је и дугорочни циљ. </w:t>
      </w:r>
    </w:p>
    <w:p w:rsidR="0097676B" w:rsidRDefault="0097676B">
      <w:r>
        <w:tab/>
        <w:t xml:space="preserve"> С обзиром на затечено стање да наша земља троши два пута више енергије, него земље у окружењу, чак четири пута више него земље у ЕУ, зато наша земља не може толико амбициозан план да стави испред себе, као што је Шпанија ставила. У Шпанији је пре десетак дана донет нови Закон о енергетици где се предвиђа да ће 2050. године у тој земљи 97% енергије бити произведено из обновљивих извора енергије. </w:t>
      </w:r>
    </w:p>
    <w:p w:rsidR="0097676B" w:rsidRDefault="0097676B">
      <w:r>
        <w:tab/>
        <w:t xml:space="preserve">Ми смо исто поставили јако амбициозан циљ, план да ћемо за исто време, за 2050. годину, производити електричну енергију, минимум 50%, из обновљивих извора енергије. </w:t>
      </w:r>
    </w:p>
    <w:p w:rsidR="0097676B" w:rsidRDefault="0097676B">
      <w:r>
        <w:tab/>
        <w:t xml:space="preserve">Морамо полако прећи код производње електричне енергије са фосилних на обновљиве изворе, као што су сунчева енергије, енергија ветрова, биогас, биомаса. Чули смо и о томе. Значи, има доста обновљивих извора. </w:t>
      </w:r>
    </w:p>
    <w:p w:rsidR="0097676B" w:rsidRDefault="0097676B">
      <w:r>
        <w:tab/>
        <w:t xml:space="preserve">Ја бих неколико реченица рекао о новинама у Закону о коришћењу обновљивих извора. Јако ценимо да што се у закону забрањује изградња малих хидроелектрана у националним парковима и заштићеним подручјима. Изузетак је овде изградња средњих и великих хидроелектрана, као што је Ђердап </w:t>
      </w:r>
      <w:r>
        <w:rPr>
          <w:lang w:val="en-US"/>
        </w:rPr>
        <w:t>III</w:t>
      </w:r>
      <w:r>
        <w:t xml:space="preserve">, што је од националног значаја. </w:t>
      </w:r>
    </w:p>
    <w:p w:rsidR="0097676B" w:rsidRPr="0004364D" w:rsidRDefault="0097676B">
      <w:r>
        <w:tab/>
        <w:t xml:space="preserve">Једна новина за коју мислимо да је позитивна у овом закону, а то је да се уводи институт купац-произвођач. </w:t>
      </w:r>
    </w:p>
    <w:p w:rsidR="0097676B" w:rsidRDefault="0097676B">
      <w:r>
        <w:tab/>
        <w:t>Значи, купци електричне енергије, да ли су то физичка лица или правна лица која имају или ће поставити постројења соларних панела на крововима њихових објеката, моћи ће да енергију коју производе да троше и вишак енергије да по истим ценама као што купују да ставе у електричну мрежу наше земље.</w:t>
      </w:r>
    </w:p>
    <w:p w:rsidR="0097676B" w:rsidRDefault="0097676B">
      <w:r>
        <w:tab/>
        <w:t xml:space="preserve">Мислимо да треба дати подстицај и грађанима и правним лицима која ће са санацијом њихових објеката поставити ове паное или код нових улагања, код нових изградњи објеката да поставе ове соларне панеле. Имамо податак да у нашој земљи постоји око 600 квадратних километара неискоришћених кровних површина и ако би искористили само једну трећину од ових квадратних километара сигурно би могли да заменимо бар једну електрану која сада моментално ради на лигнит, на угаљ. За соларне панеле треба дати и подстицај да се постављају на објектима који су у јавним својинама, као што су школе, обданишта, домови здравља, болнице и тако даље. </w:t>
      </w:r>
    </w:p>
    <w:p w:rsidR="0097676B" w:rsidRDefault="0097676B">
      <w:r>
        <w:tab/>
        <w:t>И други нови закон такође позитивно оцењујемо. Код Закона о енергетској ефикасности и рационалној употреби енергије је обавеза да зграде или делове зграда у јавној својини са корисном површином од 250 квадратних метара морају да имају сертификат о енергетским својствима тих зграда.</w:t>
      </w:r>
    </w:p>
    <w:p w:rsidR="0097676B" w:rsidRDefault="0097676B">
      <w:r>
        <w:tab/>
        <w:t xml:space="preserve">Ова одредба Предлога закона има одложено дејство, односно ступиће на снагу тек 2025. године. Овај закон предвиђа између осталог и формирање Управе за финансирање и подстицај енергетске ефикасности у оквиру Министарства рударства и енергетике, уместо буџетског Фонда за унапређење енергетске ефикасности. </w:t>
      </w:r>
    </w:p>
    <w:p w:rsidR="0097676B" w:rsidRDefault="0097676B">
      <w:r>
        <w:tab/>
        <w:t xml:space="preserve">У том смислу формирање ове управе ће омогућити да из сопствених извора и из извора који се могу повући из европских фондова или евентуално из међународних финансијских институција ће бити доступни и грађанима. Тако да у последњих неколико дана јако велику пажњу грађанима привукла је ова нова одредба која ће дати грађанима субвенције за обнову фасада у њиховим становима или у кућама или евентуално да промене прозоре и врата или евентуално, ако мисле да промене стару пећ за ложење, што је у кућама, и да пређу на неке нове моделе прављења топлотне енергије. </w:t>
      </w:r>
    </w:p>
    <w:p w:rsidR="0097676B" w:rsidRDefault="0097676B">
      <w:r>
        <w:tab/>
        <w:t xml:space="preserve">Из личног искуства могу да кажем да изолација стана или изолација куће сигурно доноси уштеду од око 20 – 25% топлотне енергије. Ако се замене још и прозори и врата на </w:t>
      </w:r>
      <w:r>
        <w:lastRenderedPageBreak/>
        <w:t>тим објектима још можемо додати 10 – 15% уштеда, а да не говоримо о новим системима грејања.</w:t>
      </w:r>
    </w:p>
    <w:p w:rsidR="0097676B" w:rsidRDefault="0097676B">
      <w:r>
        <w:tab/>
        <w:t>Постоји једна пројекција да за ове радове можемо у грађевинарству око 100.000 људи да запослимо, значи новозапослене, да би одрадили ове изолације на кућама. Као што смо чули, већ неколико пута у јуну месецу ће бити јавни позив за локалне самоуправе од стране управе који ће прихватити услове за овај тендер који ће бити исписан грађанима. То значи да од предрачуна који ће грађани предати овим тендерима 50% ће грађани плаћати овај део предрачуна, а 25% ће општина или локалне самоуправе, а 25% ће управа.</w:t>
      </w:r>
    </w:p>
    <w:p w:rsidR="0097676B" w:rsidRDefault="0097676B">
      <w:r>
        <w:tab/>
        <w:t>Долазим из …</w:t>
      </w:r>
    </w:p>
    <w:p w:rsidR="0097676B" w:rsidRDefault="0097676B">
      <w:r>
        <w:tab/>
      </w:r>
      <w:r w:rsidRPr="00906D00">
        <w:t xml:space="preserve">ПРЕДСЕДНИК: </w:t>
      </w:r>
      <w:r>
        <w:t>Золтане, хоћете ли да оставите мало времена за Розалију или не? Ако хоћете, онда одмах прекидајте.</w:t>
      </w:r>
      <w:r>
        <w:tab/>
      </w:r>
    </w:p>
    <w:p w:rsidR="0097676B" w:rsidRDefault="0097676B">
      <w:r>
        <w:tab/>
        <w:t>ЗОЛТАН ПЕК: Долазим из Сенте која је између оних градова у којима ће се обновити део градског топловода од кредита који је добијен од немачке банке „Франкфурт на Мајни“. Имамо добре законе које треба да прихватимо и Посланичка група СВМ ће гласати за ове законе.</w:t>
      </w:r>
      <w:r>
        <w:tab/>
      </w:r>
    </w:p>
    <w:p w:rsidR="0097676B" w:rsidRDefault="0097676B">
      <w:r>
        <w:tab/>
      </w:r>
      <w:r w:rsidRPr="00906D00">
        <w:t xml:space="preserve">ПРЕДСЕДНИК: </w:t>
      </w:r>
      <w:r>
        <w:t>Добро. Укупно имају 10.51, а он је говорио девет минута и 51 секунду. Значи, минут сте оставили за Розалију. Да немате председника џентлмена, који ће јој дати још један минут, ништа не би било.</w:t>
      </w:r>
    </w:p>
    <w:p w:rsidR="0097676B" w:rsidRDefault="0097676B">
      <w:r>
        <w:tab/>
        <w:t xml:space="preserve">Идемо даље. </w:t>
      </w:r>
    </w:p>
    <w:p w:rsidR="0097676B" w:rsidRDefault="0097676B">
      <w:r>
        <w:tab/>
        <w:t>Реч има Угљеша Марковић.</w:t>
      </w:r>
    </w:p>
    <w:p w:rsidR="0097676B" w:rsidRDefault="0097676B">
      <w:r>
        <w:tab/>
        <w:t>УГЉЕША МАРКОВИЋ: Захваљујем се уважени председниче.</w:t>
      </w:r>
    </w:p>
    <w:p w:rsidR="0097676B" w:rsidRDefault="0097676B">
      <w:r>
        <w:tab/>
        <w:t>Поштована министарко са својим сарадницима, уважене колеге народни посланици, поштовани и уважени грађани Републике Србије, мишљења сам да је једна од наших највећих развојних шанси управо енергетика и утолико сматрам да је и важност сета ових закона који су данас на дневном реду. Моје колеге су, да се не понављам, већ рекле који су то закони. Од та четири закона, два су потпуно нова закона и у својој дискусији ћу се фокусирати на један од њих тј. Закон о обновљивим изворима енергије који сматрам да је веома значајан. Наравно, не умањујем све оно што је такође данас на дневном реду. Причаће моје колеге из посланичког клуба и о тим другим законима.</w:t>
      </w:r>
    </w:p>
    <w:p w:rsidR="0097676B" w:rsidRDefault="0097676B">
      <w:r>
        <w:tab/>
        <w:t>Оно што бих на самом почетку издвојио и похвалио јесте управо јавна расправа која је била организована, где су сви заинтересовани могли да присуствују и ту бих похвалио и вас министарка, али и ваше сараднике који су доста стрпљиво свима нама, народним посланицима, поготово приближили све оно што се налази у овом закону и омогућили нам да се директно, односно непосредно упознамо са свим предлозима који се налазе у свим, односно у ова четири закона.</w:t>
      </w:r>
    </w:p>
    <w:p w:rsidR="0097676B" w:rsidRDefault="0097676B">
      <w:r>
        <w:tab/>
        <w:t>Србија користи 2,5 пута више енергије од светског просека и један од фактора који утиче на то јесте, када причамо о електричној енергији, засигурно и цена струје, односно електричне енергије код нас која је најмања, али има мало и до неког нашег нерационалног понашања. Тако да би и могли да постанемо свесни да управо све те неке ресурсе нисмо добили у наслеђе од наших предака, већ да смо их позајмили од будућих генерација и да би требало да се понашамо као наши преци да иза нас такође оставимо будућим генерацијама могућност какву смо и ми добили.</w:t>
      </w:r>
    </w:p>
    <w:p w:rsidR="0097676B" w:rsidRPr="00386E7B" w:rsidRDefault="0097676B">
      <w:r>
        <w:tab/>
        <w:t xml:space="preserve">Ратификацијом уговора о оснивању енергетске заједнице Србија је постала чланица енергетске заједнице и тиме је прихватила обавезу да примени европске директиве које се не односе на обновљиве изворе енергије. Циљ оснивања ове међународне заједнице је да се унутрашње тржиште енергије ЕУ прошири и на регион Југоисточне Европе и Црноморски регион. Између осталих, неки од основних задатака енергетске заједнице су јачање и веза </w:t>
      </w:r>
      <w:r>
        <w:lastRenderedPageBreak/>
        <w:t xml:space="preserve">са другим регионима Европе, Азије и Африке и побољшање стања животне средине, повећање енергетске ефикасности и употребе обновљивих извора енергије. </w:t>
      </w:r>
    </w:p>
    <w:p w:rsidR="0097676B" w:rsidRDefault="0097676B">
      <w:r>
        <w:tab/>
        <w:t xml:space="preserve">У складу је са правим актима енергетске заједнице постављен је и обавезујући циљ за Републику Србију до 2020. године, који износи 27% обновљивих извора енергије у бруто финалној потрошњи енергије, од чега 10% мора бити у сектору транспорта. Да би се овај циљ од 27% удела остварио потребно је било до 2020. године изградити 1.092 мегавата нових капацитета за производњу електричне енергије, што је такође и дефинисано у националним акционим планом за обновљиве изворе енергије. </w:t>
      </w:r>
    </w:p>
    <w:p w:rsidR="0097676B" w:rsidRDefault="0097676B">
      <w:r>
        <w:tab/>
        <w:t xml:space="preserve">Ми смо до сада у највећој мери успели да остваримо овај циљ, мада нисмо достигли тих 1.092 мегавата у потпуности. Потрошња енергије и учешћа обновљивих извора зависиће од бројних фактора у наредном периоду од којих су најзначајнији и економски и политички и друштвени, али и демографски. </w:t>
      </w:r>
    </w:p>
    <w:p w:rsidR="0097676B" w:rsidRDefault="0097676B">
      <w:r>
        <w:tab/>
        <w:t xml:space="preserve">Колико је питање обновљивих извора енергије важно, говоре и подаци истраживања бројних међународних организација, где бих издвојио ИРЕНА-у, односно Међународну агенцију за обновљиве изворе енергије. Она сматра да глобална потраживања за нафтом су свој врхунац досегла 2019. године, да када је у питању привредни гас, очекује се да ће тај максимум бити 2025. године и према проценама ове агенције очекује се на глобалном нивоу да ће до 2050. године, 65% енергије долазити управо из обновљивих извора енергије. </w:t>
      </w:r>
    </w:p>
    <w:p w:rsidR="0097676B" w:rsidRDefault="0097676B">
      <w:r>
        <w:tab/>
        <w:t xml:space="preserve">Према Извештају за централну и југоисточну Европу постоји велики потенцијал за развој обновљивих извора енергије у Србији до 2030. године, а посебно када се говори о соларној енергији. Србија би могла да има много већи капацитет за производњу струје помоћу соларне енергије и веће капацитете за производњу електричне енергије помоћу ветра. Према овим проценама Србија би до 2030. године могла да производи 30% електричне енергије из обновљивих извора енергије. </w:t>
      </w:r>
    </w:p>
    <w:p w:rsidR="0097676B" w:rsidRDefault="0097676B">
      <w:r>
        <w:tab/>
        <w:t xml:space="preserve">Колико је ова област важна и значајна и колико се развија, говори и чињеница да је 2016. године у области обновљивих извора радило 9,8 милиона људи, од чега је 1,2 милиона било у земљама ЕУ, где је предњачила Немачка, поред ЕУ две најзначајније земље су биле САД и Кина. У Кини је било запослено 3,2 милиона људи у сектору обновљивих извора. Процене су да ће до 2030. године тај број глобално посматрано порасти и на 24 милиона људи. Значи, једна цела област која ће се јако динамично у наредном периоду засигурно развијати. </w:t>
      </w:r>
    </w:p>
    <w:p w:rsidR="0097676B" w:rsidRDefault="0097676B">
      <w:r>
        <w:tab/>
        <w:t xml:space="preserve">Стратегија развоја енергетике Републике Србије до 2025. године са пројекцијама на 2030. године и Уредба о утврђивању програма стратегије и развоја енергетике Републике Србије до 2025. године са пројекцијама до 2030. године, а за период 2017-2030. година, донесени су важни документи јавних политика у нашој земљи и на основу извештаја о њиховом спровођењу можемо да видимо у ком правцу идемо и како напредујемо. </w:t>
      </w:r>
    </w:p>
    <w:p w:rsidR="0097676B" w:rsidRDefault="0097676B">
      <w:r>
        <w:tab/>
        <w:t xml:space="preserve">Оно што сматрам да су најважније новине у Закону о обновљивим изворима енергије, јесте да је предвиђено да постоје два принципа подстицаја једна је фид-ин тарифа која је већ постојала и до сада, друга јесте тржишна премија. Када причамо о фид-ин тарифи, овлашћени произвођачи могу своју енергију да продају гарантовано снабдевачу по цени која је постигнута на аукцији и гарантовани снабдевач је балансно одговорна страна. Када причамо о повлашћеним произвођачима који добијају тржишну премију, они енергију коју производе продају на слободном тржишту по цени која је тржишна цена, али увећано управо за ту премију и своју балансну одговорност сами уређују, односно гарантовани снабдевач није балансно одговоран за њих. </w:t>
      </w:r>
    </w:p>
    <w:p w:rsidR="0097676B" w:rsidRDefault="0097676B">
      <w:r>
        <w:tab/>
        <w:t xml:space="preserve">Основни циљ увођења аукција за доделу мера подршке за коришћење обновљивих извора у сектору електроенергетике представља повећање ефикасности, али и смањење трошкова финансирања производње електричне енергије из обновљивих извора енергије. </w:t>
      </w:r>
    </w:p>
    <w:p w:rsidR="0097676B" w:rsidRDefault="0097676B">
      <w:r>
        <w:lastRenderedPageBreak/>
        <w:tab/>
        <w:t xml:space="preserve">Такође, примери добре праксе су и Словенија и Хрватска. У Србији укупно до сада у 2020. години, обновљиви извори енергије, ако занемаримо велике хидроелектране, до сада смо добијали 4,4% енергије из обновљивих извора, већ је било речи из хидроелектрана добијамо укупно нешто мало више од 30%, али по тим неким критеријумима они не спадају у ту групу обновљивих извора. </w:t>
      </w:r>
    </w:p>
    <w:p w:rsidR="0097676B" w:rsidRDefault="0097676B" w:rsidP="00E930B9">
      <w:r>
        <w:tab/>
        <w:t>Такође, оно што је нови инструмент, који се добија овим законом и можда и најзначајнији и тицаће се највећег броја људи, односно домаћинстава, па и привреде, јесте управо инструмент који је назван – произвођач-потрошач. Он постоји већ у неким земљама у окружењу, али ће заправо дати један правни оквир за све оне који желе да ставе соларне панеле на своје објекте и на тај начин остваре одређене уштеде.</w:t>
      </w:r>
    </w:p>
    <w:p w:rsidR="0097676B" w:rsidRDefault="0097676B" w:rsidP="00E930B9">
      <w:r>
        <w:tab/>
        <w:t>Мислим да је то добра ствар. Такође, на тај начин ће људи који се определе за тај вид начина производње и коришћења електричне енергије моћи да када остварују вишак у производњи, а мање троше из својих ресурса, да предају дистрибутивном систему тај вишак, а да са друге стране у неким другим временским интервалима могу да користе, односно да им се одузима од рачуна за струју управо на бази те разлике и да вуку из система, да тако кажем, енергију која им је потребна.</w:t>
      </w:r>
    </w:p>
    <w:p w:rsidR="0097676B" w:rsidRDefault="0097676B" w:rsidP="00E930B9">
      <w:r>
        <w:tab/>
        <w:t xml:space="preserve">Тако да, мислим да ту постоји велики капацитет и велики потенцијал за развој. Уколико посматрамо такође електричну енергију која је преузета од повлашћених потрошача, можемо да видимо за период од 2014. до 2020. године да за тих шест година је производња електричне енергије из обновљивих извора порасла за 750%, односно са 200 милиона киловат часова на 1,5 милијарди киловат часова. </w:t>
      </w:r>
    </w:p>
    <w:p w:rsidR="0097676B" w:rsidRDefault="0097676B" w:rsidP="00E930B9">
      <w:r>
        <w:tab/>
        <w:t xml:space="preserve">У најзначајнијој мери производња енергије, која је допринела томе јесте из ветра до 2020. године, али такође и пре свега захваљујући уредбама Владе </w:t>
      </w:r>
      <w:r w:rsidRPr="00521893">
        <w:t xml:space="preserve">Републике Србије </w:t>
      </w:r>
      <w:r>
        <w:t>из 2016. године којима је дата гаранција потенцијалним инвеститорима да ће уколико изграде електране њихова електрична енергија у потпуности бити откупљена.</w:t>
      </w:r>
    </w:p>
    <w:p w:rsidR="0097676B" w:rsidRDefault="0097676B" w:rsidP="00E930B9">
      <w:r>
        <w:tab/>
        <w:t>Соларна енергија је такође вид обновљивих извора која генерално поседује највећи потенцијал у свету. Соларне електране су изузетно значајни енергетски објекти из којих је добија чиста електрична енергија. Коришћењем соларне енергије за загревање воде се већ увелико користи, али када причамо о електричној енергији последњих пар година је то све присутније поготово имајући у виду економски, али и еколошки разлоге.</w:t>
      </w:r>
    </w:p>
    <w:p w:rsidR="0097676B" w:rsidRDefault="0097676B" w:rsidP="00E930B9">
      <w:r>
        <w:tab/>
        <w:t>Потенцијал соларне енергије у Србији у претходних година је био неправедно запостављен. До сада је у Србији инсталирано свега 21 мегават капацитета. О томе је говорила на јавној расправи и државна секретарка Атанацковић. Ми по подацима РГЗ имамо 600 километара квадратних кровова у Србији и на основу тог податка ако би само једну трећину тог простора искористили, добили бисмо 24 хиљаде мегавата нове снаге. То мислим да на најбољи начин осликава колики су потенцијали када причамо о солару и колико има простора да се тај сектор у оквиру обновљивих извора енергије да се развија.</w:t>
      </w:r>
    </w:p>
    <w:p w:rsidR="0097676B" w:rsidRDefault="0097676B" w:rsidP="00E930B9">
      <w:r>
        <w:tab/>
        <w:t xml:space="preserve">Наравно, сматрам да је Закон о обновљивим изворима добар основ у регулацији све растућег тржишта обновљивих извора енергије. Да будем и потпуно искрен то више и није будућност и човек не треба да буде видовит, то је постала и садашњост и то је постала и реалност. </w:t>
      </w:r>
    </w:p>
    <w:p w:rsidR="0097676B" w:rsidRDefault="0097676B" w:rsidP="00E930B9">
      <w:r>
        <w:tab/>
        <w:t xml:space="preserve">Стручњаци такође из земље, али и из иностранства су сложни у оцени да ће након усвајања ових Закона о обновљивим изворима и остала три закона која су данас на дневном реду Србија доживети процват. Доста ће нам помоћи да превазиђемо све последице које су изазване пандемијом корона вируса, у тренутку када се суочавамо и са донекле и економском кризом као последицом, али великим загађењем ваздуха и још великим учешћем такође и угља у производњи електричне енергије, а највећи је удео лигнита скоро 70% електричне енергије добијамо управо из угља. </w:t>
      </w:r>
    </w:p>
    <w:p w:rsidR="0097676B" w:rsidRDefault="0097676B" w:rsidP="00E930B9">
      <w:r>
        <w:lastRenderedPageBreak/>
        <w:tab/>
        <w:t xml:space="preserve">Када причамо о производњи топлотне енергије, засигурно ће обновљиви извори, али и солар о коме сам управо причао дати велики одговор на решење и бити велика прилика за декарбонизацију. </w:t>
      </w:r>
    </w:p>
    <w:p w:rsidR="0097676B" w:rsidRPr="00E6061A" w:rsidRDefault="0097676B" w:rsidP="00E930B9">
      <w:r>
        <w:tab/>
        <w:t>Коришћење фосилних горива у свим секторима енергетике узрок су и бројна обољења која настају загађењем. Тако да ћемо оваквом даљом стратегијом и имплементацијом ових закона засигурно смањити број наших грађана који ће имати неки вид обољења и неких здравствених проблема.</w:t>
      </w:r>
    </w:p>
    <w:p w:rsidR="0097676B" w:rsidRDefault="0097676B">
      <w:r>
        <w:tab/>
        <w:t xml:space="preserve">Такође, оно што сматрам добрим, сматрам да је добро што је закон предвидео и ограничења када причамо о изградњи хидроелектрана у заштићеним подручјима, јер су уважена и нека претходна дешавања која су била у пракси, али такође сматрам да ово и не треба да се претвори у кампању против хидроелектрана, јер је Србија прву хидроелектрану направила још 1900. године у Ужицу, само пар година после изградње хидроелектране на Нијагариним водопадима, такође након тога Ивањица, 1903. године смо направили и у Вучју хидроелектрану, која је једно од највећих достигнућа из области енергетике у Европи у 20. веку. </w:t>
      </w:r>
    </w:p>
    <w:p w:rsidR="0097676B" w:rsidRDefault="0097676B">
      <w:r>
        <w:tab/>
        <w:t>Све ово говорим из тог разлога што, ево, прошло је 120 година, те хидроелектране су данас својеврсни музеји, али оно што је још важније, оне су и дан-данас у употреби и производе електричну енергију, односно за ових 120 година нису нарушиле нашу животну средину. То све говорим јер мислим да у наредном периоду, а те електране су такође градили наши грађевинари, пројектовали су их наши инжењери и мислим да треба и у наредном периоду донекле уважавати управо став струке, како бисмо искористили нашу највећу развојну шансу, а то јесте управо енергетика, а да не долазимо у ситуацију да доводимо у питање нашу животну средину.</w:t>
      </w:r>
    </w:p>
    <w:p w:rsidR="0097676B" w:rsidRDefault="0097676B">
      <w:r>
        <w:tab/>
        <w:t>Управо из свих ових разлога и свих бенефита које видим у овим законима посланичка група СПС ће у дану за гласање подржати све ове законе. Хвала.</w:t>
      </w:r>
    </w:p>
    <w:p w:rsidR="0097676B" w:rsidRDefault="0097676B">
      <w:r>
        <w:tab/>
      </w:r>
      <w:r w:rsidRPr="001B16B4">
        <w:t xml:space="preserve">ПРЕДСЕДНИК: </w:t>
      </w:r>
      <w:r>
        <w:t>Хвала.</w:t>
      </w:r>
    </w:p>
    <w:p w:rsidR="0097676B" w:rsidRDefault="0097676B">
      <w:r>
        <w:tab/>
        <w:t>Реч има проф. др Владимир Маринковић. Изволите.</w:t>
      </w:r>
    </w:p>
    <w:p w:rsidR="0097676B" w:rsidRDefault="0097676B">
      <w:r>
        <w:tab/>
      </w:r>
      <w:r w:rsidRPr="001B16B4">
        <w:t xml:space="preserve">ВЛАДИМИР МАРИНКОВИЋ: </w:t>
      </w:r>
      <w:r>
        <w:t xml:space="preserve">Уважени председниче Народне скупштине господине Дачићу, поштована потпредседнице Владе </w:t>
      </w:r>
      <w:r w:rsidRPr="009A2B66">
        <w:t xml:space="preserve">Републике Србије </w:t>
      </w:r>
      <w:r>
        <w:t>госпођо Михајловић, д</w:t>
      </w:r>
      <w:r w:rsidRPr="009A2B66">
        <w:t xml:space="preserve">аме и господо народни посланици, </w:t>
      </w:r>
      <w:r>
        <w:t>врло је важна чињеница што сте ви данас овде у Народној скупштини са, ево, ја сам сад избројао, осам сарадника, то довољно говори о вашој перцепцији и односу према Народној скупштини и свему ономе о чему дискутујемо данас, а везано је за будућност наше земље, за будућност нашег енергетског сектора, као сектора који ће имати можда и најзначајнију улогу за развој, модернизацију Србије, раст БДП-а, самим тим и унапређење економије, економских реформи које су започете 2014. године и нова радна места и бољи живот грађана Републике Србије.</w:t>
      </w:r>
    </w:p>
    <w:p w:rsidR="0097676B" w:rsidRDefault="0097676B">
      <w:r>
        <w:tab/>
        <w:t xml:space="preserve">Сматрам да сте ви лепо рекли на почетку да се ми налазимо на једној прекретници, када је у питању развој енергетике и дефинисање улоге енергетике у наредном периоду и о томе говори нови инвестициони план о 16 милијарди евра који ће бити јако значајан за нашу земљу. Мислим да смо ми коначно у протеклих неколико година, захваљујући председнику Александру Вучићу, али и људима као што сте ви, који су врло стручни у својој области у којој радите, дефинисали јасан стратешки план и стратешке циљеве развоја наше земље. </w:t>
      </w:r>
    </w:p>
    <w:p w:rsidR="0097676B" w:rsidRDefault="0097676B">
      <w:r>
        <w:tab/>
        <w:t xml:space="preserve">У сваком случају, енергетика, енергетски сектор, енергетска безбедност, енергетска ефикасност и диверсификација снабдевања ресурсима у оквиру енергетике су нешто што ће определити даљи развој наше земље, не само економски развој, јер сви врло добро знамо да је енергетика, енергетска безбедност и диверзификованост снабдевања, и када је у питању електрична енергија и када је у питању течни нафтни гас, да утиче на оно што се зове </w:t>
      </w:r>
      <w:r>
        <w:lastRenderedPageBreak/>
        <w:t xml:space="preserve">суверенитет и интегритет једне земље. Нема и немогуће је да једна држава буде потпуно суверена, потпуно независна ако нема могућност да се снабдева енергентима из више извора и то наравно Србија ради, Србија не крије да нам је то стратегија, због наших грађана, наше привреде која зависи од снабдевања енергентима и јако је добро што се у нашој земљи и када је у питању енергетски сектор, изградња енергетске инфраструктуре ради готово сада у протеклих неколико месеци паралелно и можда идентично онако како се радило то у путарском сектору и сектору инфраструктуре у периоду између 2016. и 2020. године. </w:t>
      </w:r>
    </w:p>
    <w:p w:rsidR="0097676B" w:rsidRDefault="0097676B">
      <w:r>
        <w:tab/>
        <w:t xml:space="preserve">Ви сте дефинитивно доказали да умете да урадите свој посао, да када кажете да ћете изградити ауто-пут, да ћете то урадити. О томе говори довољно чињеница 225 километара ауто-пута, о томе говори изградња железничких пруга, унапређење железничке инфраструктуре, капацитета. Сигуран сам да то јесте стратегија Владе </w:t>
      </w:r>
      <w:r w:rsidRPr="00DE1CB6">
        <w:t xml:space="preserve">Републике Србије </w:t>
      </w:r>
      <w:r>
        <w:t>и нас овде који представљамо већину у парламенту, да као што смо развили путну инфраструктуру, железничку инфраструктуру, да ћемо тако развити нашу енергетску инфраструктуру.</w:t>
      </w:r>
    </w:p>
    <w:p w:rsidR="0097676B" w:rsidRPr="007728F9" w:rsidRDefault="0097676B" w:rsidP="00E930B9">
      <w:r>
        <w:tab/>
      </w:r>
      <w:r w:rsidRPr="007728F9">
        <w:t>„Балкански ток“ као један од кључних пројеката је важан. Оно што је потписано у фебруару ове године, а односи се на тај тзв. „Српски ток“, дакле, ту интерконекцију између Србије и Бугарске, односно Ниша и Димитровграда, драстично ће утицати на то, наравно, да имамо могућност да се снабдевамо и течним нафтним гасом из Азербејџана и преко гасног терминала из Грчке, где ћемо имати могућност, колико сам ја информисан, да се снабдевамо гасом из Катара. То довољно говори да ћемо ми имати у ближој будућности могућност да се течним нафтним гасом снабдевамо из више извора, што је од кључног, виталног значаја за нашу привреду и за даље привлачење како страних директних инвестиција, тако и развоја наше домаће привреде, посебно наших малих и средњих предузећа, који у сваком случају морају да имају избор, који морају да имају захваљујући конкуренцији добре цене гаса, како би наши производи и производи који се производе овде у Републици Србији били конкурентни не само у региону, него у целом свету.</w:t>
      </w:r>
    </w:p>
    <w:p w:rsidR="0097676B" w:rsidRPr="007728F9" w:rsidRDefault="0097676B" w:rsidP="00E930B9">
      <w:r w:rsidRPr="007728F9">
        <w:tab/>
        <w:t xml:space="preserve">С обзиром на ниво страних директних инвестиција који имамо, он је, могу слободно да кажем, одличан. Ми имамо више и већи износ страних директних инвестиција него све земље западног Балкана заједно. То довољно говори да се ми налазимо у једном великом инвестиционом замаху, да су за улагања у нашу земљу заинтересоване многе светске, и то треба посебно апострофирати, најбоље компаније на свету. </w:t>
      </w:r>
    </w:p>
    <w:p w:rsidR="0097676B" w:rsidRPr="007728F9" w:rsidRDefault="0097676B" w:rsidP="00E930B9">
      <w:r w:rsidRPr="007728F9">
        <w:tab/>
        <w:t xml:space="preserve">Хоћу да направим компарацију са периодом од 2000. до 2012. године. Код нас је после промена 2000. године улазио тај тзв. шпекулативни капитал, фантомске фирме, тајкунске фирме, домаћи инвеститори или назови инвеститори који су се крили иза различитих офшор компанија, који су довели до тога да изгубимо оно што се зове есенцијал и суштина наше привреде и читаве привредне гране. Они су довели до тога да у периоду од 2008. до 2012. године, захваљујући потпуно неспособном и дилетантском режиму који је тада владао Демократске странке, изгубимо преко 300.000 радних места, махом у приватном сектору. </w:t>
      </w:r>
    </w:p>
    <w:p w:rsidR="0097676B" w:rsidRPr="007728F9" w:rsidRDefault="0097676B" w:rsidP="00E930B9">
      <w:r w:rsidRPr="007728F9">
        <w:tab/>
        <w:t xml:space="preserve">Долазимо данас до тога да у многим секторима долазе они који су најбољи, долазе инвеститори из Француске, Америке, Немачке, Сједињених Америчких Држава, Јапана, Јужне Кореје, Народне Републике Кине. Тако је и у енергетици, као што је то у путарској индустрији, па имамо инвеститоре и кооперанте из Азербејџана, из Грчке, из Француске, из многих других држава, у енергетици данас имамо једну „Мубадалу“ која ради овде, имамо америчке компаније. Ово што ћемо, сигуран сам, урадити имплементирајући ове предлоге закона који су данас на дневном реду постаје и дефинитивно шаљемо јасан сигнал свим инвеститорима у свету да вреди инвестирати у Србију, да вреди инвестирати у наш </w:t>
      </w:r>
      <w:r w:rsidRPr="007728F9">
        <w:lastRenderedPageBreak/>
        <w:t>енергетски сектор и у наш енергетски систем, да је овде могуће оплодити свој капитал и да, наравно, држава има политичку, јасну вољу да направи најбољи могући амбијент за инвестиције.</w:t>
      </w:r>
    </w:p>
    <w:p w:rsidR="0097676B" w:rsidRPr="007728F9" w:rsidRDefault="0097676B" w:rsidP="00E930B9">
      <w:r w:rsidRPr="007728F9">
        <w:tab/>
        <w:t xml:space="preserve">Е сад, поставља се питање и ви сте о томе пуно пута говорили у медијима и то је, наравно, јако одговорно и један одговоран приступ – како избалансирати профит, како избалансирати развој, који је код нас веома динамичан? Ја сам сигуран да ако ви будете имали наредне четири године на располагању, да ће то бити повећање са 5% бруто домаћег производа учешће енергетског сектора на 9,5 до 10% за те четири године. Али како да направимо баланс између профита, између инвестиција, између нових радних места и заштите животне средине, зелене економије, зелених инвестиција? </w:t>
      </w:r>
    </w:p>
    <w:p w:rsidR="0097676B" w:rsidRDefault="0097676B">
      <w:r>
        <w:tab/>
        <w:t xml:space="preserve">Морамо да будемо свесни једне ствари, морамо да будемо искрени првенствено једни према другима, не смемо да се бавимо демагогијом као што то раде наши политички опоненти. Јер, најлакше је данас бити неодговоран, најлакше је рећи, знате, ништа не ваља, доћи ће неке стране компаније. Имали смо то и у ближој прошлости случајеве. Лидер једне од опозиционих странака, Бошко Обрадовић се чак у кампањи за парламентарне изборе фотографисао испред једне фабрике у Владичином Хану и говорио о томе како стране компаније и страни инвеститори негативно утичу на Републике Србију, на запошљавање, на нашу привреду што је, наравно, нонсенс и подразумева једну демагошку и неодговорну и популистичку политику коју народ Србије, грађани Србије апсолутно не подржавају, имајући у виду да ми овде који данас седимо, посебно из СНС, ви у Влади и председник Вучић, имамо преко 60% подршке грађана </w:t>
      </w:r>
      <w:r w:rsidRPr="00274F16">
        <w:t>Републике Србије</w:t>
      </w:r>
      <w:r>
        <w:t>.</w:t>
      </w:r>
      <w:r w:rsidRPr="00274F16">
        <w:t xml:space="preserve"> </w:t>
      </w:r>
      <w:r>
        <w:t xml:space="preserve">То довољно говори о томе како посао за који смо преузели одговорност радимо и на који начин и како су задовољни грађани тиме. </w:t>
      </w:r>
    </w:p>
    <w:p w:rsidR="0097676B" w:rsidRDefault="0097676B">
      <w:r>
        <w:tab/>
        <w:t xml:space="preserve">Наравно да </w:t>
      </w:r>
      <w:r w:rsidRPr="00274F16">
        <w:t>Српска напредна странка</w:t>
      </w:r>
      <w:r>
        <w:t xml:space="preserve">, и наравно да ви као ресорни министар водите рачуна и приоритет вам је заштита животне средине, заштита безбедности и здравља грађана. Нико нормалан не би рекао, па, не нама је само важно да отварамо фабрике, без обзира да ли  ће то утицати на здравље, да ли ће то утицати на животну средину и све оно што нам генерално даје живот, не само нама овде, него целом човечанству. </w:t>
      </w:r>
    </w:p>
    <w:p w:rsidR="0097676B" w:rsidRDefault="0097676B">
      <w:r>
        <w:tab/>
        <w:t xml:space="preserve">Ми морамо да будемо отворени и да кажемо да ако хоћемо да водимо једну одговорну социјалну политику, да ако хоћемо да водимо било коју одговорну политику, она зависи од развоја и раста економије, она зависи од тога да ли ћемо унапредити енергетику. Ви сте лепо рекли, сјајан податак, 200 милијарди евра се налази богатства у нашим ресурсима, рудним и енергетским ресурсима. Само је потребно, ја сам сигуран, да ова власт на челу са СНС и вама као ресорним министром може да направи тај баланс и да каже да то вреди 200 милијарди, али ћемо од тих 200 милијарди да 50 милијарди или 75 милијарди или колико год је потребно уложимо у све могуће моделе, у све могуће нове технологије које ће максимално заштити грађане ове земље и грађане целог региона. </w:t>
      </w:r>
    </w:p>
    <w:p w:rsidR="0097676B" w:rsidRDefault="0097676B">
      <w:r>
        <w:tab/>
        <w:t xml:space="preserve">Ми данас живимо у ери и у времену четврте индустријске револуције, нових технологија. Буквално можемо да направимо системе уколико наравно имамо новца, уколико домаћински располажемо са тим новцем, да направимо системе којима ћемо максимално учинити то да заштитимо животну средину и да заштитимо животе и здравље грађана. Али, да бисмо могли то да радимо ми морамо да привучемо инвеститоре, ми морамо да привучемо радна места и да отворимо радна места, али наравно треба да радимо оно што радимо све ове године, да направимо једнаке услове за све који желе овде да инвестирају. Ми то јесмо урадили, конкуренција и компаније из целог света се боре да инвестирају овде у Србији. Па, шта ви мислите, да ли би у Србији инвеститори из УАЕ или Америке, или Немачке, долазили овде да инвестирају да ми нисмо једна стабилна и озбиљна земља у којој вреди инвестирати свој капитал. </w:t>
      </w:r>
    </w:p>
    <w:p w:rsidR="0097676B" w:rsidRDefault="0097676B">
      <w:r>
        <w:lastRenderedPageBreak/>
        <w:tab/>
        <w:t xml:space="preserve">Кад сам већ код УАЕ, имао сам ту прилику да обиђем један сјајан читав град у власништву њихове компаније „Мубадала“ која инвестира и овде Масдар Сити, поред Абу Дабија, који ја мислим неких 66 или 70% комплетног функционисања је базирано на обновљивим изворима енергије. Сигуран сам да ћемо ми испунити онај план, о којем сте ви говорили, 2040. године да имамо 40% производње и снабдевања из обновљивих извора енергије, што би било сјајно. </w:t>
      </w:r>
    </w:p>
    <w:p w:rsidR="0097676B" w:rsidRDefault="0097676B">
      <w:r>
        <w:tab/>
      </w:r>
      <w:r>
        <w:rPr>
          <w:lang w:val="sr-Latn-RS"/>
        </w:rPr>
        <w:t>T</w:t>
      </w:r>
      <w:r>
        <w:t xml:space="preserve">о је оно што представља политику наше странке и нас овде у парламенту и вас у Влади. То су конкретни циљеви и конкретни задаци и знање и тим који може да имплементира то у реалности и може да доведе до тога да се направи баланс између производње, између раста економије, између радних места и заштите животне средине. </w:t>
      </w:r>
    </w:p>
    <w:p w:rsidR="0097676B" w:rsidRDefault="0097676B" w:rsidP="00E930B9">
      <w:r>
        <w:tab/>
        <w:t xml:space="preserve">Нисмо ми јединствени у тој борби, како да кажем, и у тој дилеми шта има и шта је старије и шта има већи приоритет, да ли су то радна места или је то заштита животне средине. Погледајте само САД, подсетићу вас на то да је Џо Бајден када је први дан његовог мандата, када је сео у овални кабинет у Белој кући он је укинуо изградњу даљу тзв. </w:t>
      </w:r>
      <w:r w:rsidRPr="007974A2">
        <w:t xml:space="preserve">keystone xl </w:t>
      </w:r>
      <w:r>
        <w:t xml:space="preserve">гасовода који је требао да повеже Хјустон, дакле, Тексас и Канаду, све горе до Алберте, уз сво противљење и љутњу канадског премијера, преко 20 савезних америчких држава, али његов концепт развоја државе је такав да је он укинуо фактички преко 25.000 радних места у једном дану. </w:t>
      </w:r>
    </w:p>
    <w:p w:rsidR="0097676B" w:rsidRDefault="0097676B" w:rsidP="00E930B9">
      <w:r>
        <w:tab/>
        <w:t xml:space="preserve">Сад, ми треба да разговарамо о томе шта је добро за нашу земљу и да се бавимо специфичностима наше земље. Нити смо ми Америка, нити можемо да будемо Америка, нити смо Француска, нити било која друга европска држава. Ми морамо да водимо рачуна о томе, погледајте за само шест година људи ми смо за сто процената повећали своју минималну зараду у Србији. Просечна зарада је сада 560 евра, до краја године 600 евра. Значи, ова држава има невероватан замах у том неком економском аспекту, економском развоју. Нама треба одговорност. Шта ћете одговорније људе на челу Владе од оних које имамо данас и на челу Министарства енергетике од оних људи који су направили толике километре ауто-путева, који су направили законе о планирању и изградњи и који су, а то је најбољи пример, са 170 и неком места Дуинг бизнис листе Светске банке, довели Србију до тога да ми будемо на врху те листе. </w:t>
      </w:r>
    </w:p>
    <w:p w:rsidR="0097676B" w:rsidRDefault="0097676B" w:rsidP="00E930B9">
      <w:r>
        <w:tab/>
        <w:t xml:space="preserve">Шта то значи? Није то само нека листа, није то само неки папир са којим ћемо ми да се похвалимо, него сваки инвеститор који жели да инвестира овде, не знају сви све о Србији, не знају ни мало о Србији. Прво што узме да чита, то је та Дуинг бизнис листа Светске банке и каже, ово је озбиљна држава, ова држава озбиљно имплементира своје реформе, како је то рађено у грађевини, инфраструктури, путарској индустрији, тако то сад радимо у енергетском сектору, тако сада сарађујемо на пољу енергетике и са Руском федерацијом, и са Народном Републиком Кином, и са САД и са нашим партнерима из ЕУ. </w:t>
      </w:r>
    </w:p>
    <w:p w:rsidR="0097676B" w:rsidRDefault="0097676B" w:rsidP="00E930B9">
      <w:r>
        <w:tab/>
        <w:t xml:space="preserve">Надам се, госпођо Михајловић да ћемо имати учешћа, ја знам да ви не говорите претерано гласно о томе, али се надам да ћемо бити део можда и „Ист Медитеран“ гасовода. Сигуран сам да ћемо то бити, јер је то важно за нашу земљу и да ћете успети да цео тај пројекат који је геополитички јако важан, да се доведе и код нас и да ми будемо, наравно део тога као један озбиљна, стабилна држава, што ће наравно помоћи даљем развоју наше земље. </w:t>
      </w:r>
    </w:p>
    <w:p w:rsidR="0097676B" w:rsidRDefault="0097676B" w:rsidP="00E930B9">
      <w:r>
        <w:tab/>
        <w:t xml:space="preserve">Наравно, неспорно је да у неком домену даљег развоја водимо рачуна о заштити животне средине, око тога се сви слажемо, али ја апелујем и позивам све озбиљне и одговорне људе да будемо стварно одговорни, јер најлакше је рећи, ови загађују животну средину, ови нису добри, „Рио Тинто“ је зао или било која друга страна компанија зато што је то лепа музика за нечије уши. Није тај „Рио Тинто“ у Србији од јуче. Још једна важна ствар, лепо сам напоменуо, овде више не долазе и овде није дозвољено да улажу </w:t>
      </w:r>
      <w:r>
        <w:lastRenderedPageBreak/>
        <w:t xml:space="preserve">шпекуланти и људи који хоће да се окористе о Србију. Овде данас улажу људи и компаније које заснивају свој развој на новим технологијама. Ми све више и више радних места имамо у области нових технологија. </w:t>
      </w:r>
    </w:p>
    <w:p w:rsidR="0097676B" w:rsidRPr="006B6D90" w:rsidRDefault="0097676B" w:rsidP="00E930B9">
      <w:r>
        <w:tab/>
        <w:t xml:space="preserve">Шта ми имамо да развијамо у наредном периоду стратешки? Рекли сте енергетика 16 милијарди. Имамо одбрамбену индустрију, имамо индустрију информационих технологија, она исто тако расте невероватном брзином. Имамо и сачуваћемо део развоја аутомобилске индустрије. Наше фабрике под небом, пољопривреде и све смо бољи и успешнији у томе и све више ћемо имати капацитета и могућности у том домену. То је нешто на шта ћемо ми бити фокусирани, наравно уз поштовање свих стандарда, али увек као и до сада у протеклих неколико година искрени према својим грађанима, са добрим намерама према својим грађанима, јер првенствено желимо да им обезбедимо добар живот, благостање, квалитетан живот, што смо и показали. </w:t>
      </w:r>
    </w:p>
    <w:p w:rsidR="0097676B" w:rsidRDefault="0097676B">
      <w:r>
        <w:tab/>
        <w:t xml:space="preserve">Лепо им је данас да се возе аутопутевима, сутра да иду железницом до Новог Сада до 25 минута, до Будимпеште да се регионално повезујемо, градиће се и пут ка Приштини, ка Сарајеву. </w:t>
      </w:r>
    </w:p>
    <w:p w:rsidR="0097676B" w:rsidRDefault="0097676B">
      <w:r>
        <w:tab/>
        <w:t>Значи, ми смо земља, централна земља, то је готово, то је неповратно. Неповратно је да смо ми централна земља овог региона који ће бити наредних декада економски хаб целог овог региона и целог овог дела Европе и сигуран сам и то јесте само једна коцкица у тој једној свеобухватној стратегији нашег председника Александра Вучића који захваљујући тој геополитичкој мудрости, која се сада осликава на прави начин и на пољу енергетике и на пољу путарске индустрије, инфраструктуре, интерконектовања са другим државама и на пољу инвестиција даје резултате, даје радна места, даје бољитак, даје добру будућност за нашу децу, за њихов останак овде. Хвала.</w:t>
      </w:r>
    </w:p>
    <w:p w:rsidR="0097676B" w:rsidRDefault="0097676B">
      <w:r>
        <w:tab/>
        <w:t>ПРЕДСЕДНИК: Хвала.</w:t>
      </w:r>
    </w:p>
    <w:p w:rsidR="0097676B" w:rsidRDefault="0097676B">
      <w:r>
        <w:tab/>
        <w:t xml:space="preserve">Потпредседница Владе и министарка Михајловић. </w:t>
      </w:r>
    </w:p>
    <w:p w:rsidR="0097676B" w:rsidRDefault="0097676B">
      <w:r>
        <w:tab/>
        <w:t xml:space="preserve">ЗОРАНА МИХАЈЛОВИЋ: Хвала, да негде мало додам нешто што мислим да је значајно, будући да се већ помиње и пуно говори управо о новом инвестиционом плану у области енергетике, ја то зовем "њу дил" у енергетици. </w:t>
      </w:r>
    </w:p>
    <w:p w:rsidR="0097676B" w:rsidRDefault="0097676B">
      <w:r>
        <w:tab/>
        <w:t xml:space="preserve">Некако ми се чини да претходних година, нико није у ствари сео да види, а шта је то све што Србија има, што може да искористи, односно шта је то све где Србија може да уложи а да је област енергетике и рударства. </w:t>
      </w:r>
    </w:p>
    <w:p w:rsidR="0097676B" w:rsidRDefault="0097676B">
      <w:r>
        <w:tab/>
        <w:t xml:space="preserve">Захваљујући овим законима, захваљујући пре свега јасној политици Владе, ми смо сели и направили односно правимо инвестициони план, а он јесте тежак близу 16 милијарди евра. Али, гледамо дакле по областима ми говоримо о новим улагањима од око 6,6 милијарди евра само у електроенергетици. </w:t>
      </w:r>
    </w:p>
    <w:p w:rsidR="0097676B" w:rsidRDefault="0097676B">
      <w:r>
        <w:tab/>
        <w:t xml:space="preserve">На пример, исто тако код нафте то је негде око 200 милиона евра, код гаса око пола милијарде евра, код топлотне енергије 400 милиона евра, биомаса негде око 15 милиона евра, енергетска ефикасност око пола милијарде евра, затим област рударства три милијарде евра, соларне електране око 800 милиона евра, ветроелектране око 3,5 милијарде. </w:t>
      </w:r>
    </w:p>
    <w:p w:rsidR="0097676B" w:rsidRDefault="0097676B">
      <w:r>
        <w:tab/>
        <w:t xml:space="preserve">Дакле, то је оквир нашег новог енергетског њу дила и то је нешто на чему ћемо радити, односно на чему већ сада радимо и што управо може да помогне да Србија буде још развијенија, боље повезана и да буде ово што сте ви рекли, као што смо у области саобраћаја незаобилазна рута, тако исто да смо у области енергетике, незаобилазна рута. </w:t>
      </w:r>
    </w:p>
    <w:p w:rsidR="0097676B" w:rsidRDefault="0097676B">
      <w:r>
        <w:tab/>
        <w:t xml:space="preserve">Још само једна ствар, били смо ми некад пре централна земља овог дела Европе, али бих рекла да до пре неких, до 2012. године, 2014. године, није се баш толико и улагало ни завршавало, нити у области саобраћајне инфраструктуре, нити у области енергетике. </w:t>
      </w:r>
    </w:p>
    <w:p w:rsidR="0097676B" w:rsidRDefault="0097676B">
      <w:r>
        <w:lastRenderedPageBreak/>
        <w:tab/>
        <w:t>Урадили смо много у саобраћају, настављамо да се повезујемо јер сада је време или може се рећи да можда смо већ могли то и раније, то је да улажемо у енергетски сектор и да по томе постанемо препознатљиви јер ће ова енергетика пре свега бити зелена енергетика, у наредним деценијама и годинама. Хвала.</w:t>
      </w:r>
    </w:p>
    <w:p w:rsidR="0097676B" w:rsidRDefault="0097676B">
      <w:r>
        <w:tab/>
        <w:t xml:space="preserve">ПРЕДСЕДНИК: Сад ћу реч дати народној посланици Семири Ћосовић. </w:t>
      </w:r>
    </w:p>
    <w:p w:rsidR="0097676B" w:rsidRDefault="0097676B">
      <w:r>
        <w:tab/>
        <w:t>И замолићу потпредседницу да дође да председава, пошто следећа говорница ће бити Розалија, нека она решава те унутар мађарске спорове, око времена.</w:t>
      </w:r>
    </w:p>
    <w:p w:rsidR="0097676B" w:rsidRDefault="0097676B">
      <w:r>
        <w:tab/>
        <w:t xml:space="preserve">СЕМИРА ЋОРОВИЋ: Поштовани председниче Скупштине, уважена министарко са сарадницима, поштоване колеге и колегинице народни посланици. </w:t>
      </w:r>
    </w:p>
    <w:p w:rsidR="0097676B" w:rsidRDefault="0097676B">
      <w:r>
        <w:tab/>
        <w:t>Пред нама су данас четири предлога закона из области енергетике и рударства, и они су правни оквир који ће омогућити нове инвестиције и усмеравање Србије ка зеленој енергетици и зеленој економији. Два закона су потпуно нова, по први пут их доносимо, а два су постојећа али битно унапређена.</w:t>
      </w:r>
    </w:p>
    <w:p w:rsidR="0097676B" w:rsidRDefault="0097676B">
      <w:r>
        <w:tab/>
        <w:t xml:space="preserve">Што се тиче Закона о енергетици изменама постојећег закона, обезбедиће се сигурност испоруке и снабдевање енергијом и енергентима Србије, заштита интереса свих учесника на тржишту као и увећање конкуренције. Истовремено биће створени услови за даљи развој и функционисање организованог тржишта електричне енергије за унапређење транспарентности и заштиту конкуренције и нескриминаторног понашања. </w:t>
      </w:r>
    </w:p>
    <w:p w:rsidR="0097676B" w:rsidRDefault="0097676B">
      <w:r>
        <w:tab/>
        <w:t>У члану 4. Предлога закона о изменама и допунама Закона о енергетици, између осталог стоји - јединица локалне самоуправе, доноси планове развоја енергетике, којима се утврђују потребе, за енергијом на свом подручју, као и услови и начини обезбеђивања неопходних енергетских капацитета, у складу са стратегијом и програмом.</w:t>
      </w:r>
    </w:p>
    <w:p w:rsidR="0097676B" w:rsidRDefault="0097676B">
      <w:r>
        <w:tab/>
        <w:t>Ово сматрам посебно важним, јер свака локална самоуправа најбоље зна са којим проблемом се суочава, и морам рећи, с обзиром да долазим из општине Пријепоље, да иако није имала законску обавезу у ранијем периоду, општина Пријепоље је више пута сугерисала Електропривреди Србије да Пријепоље има велики проблем са ниско напонском мрежом. Навешћу и неке примере, као што је Велика жупа и Ивање, су насеља у којима је 3500 домаћинстава, велики број индустријских погона, велики број привредних субјеката, а међу њима и неколико хладњача, јер је Пријепоље, један озбиљан малинарски крај.</w:t>
      </w:r>
    </w:p>
    <w:p w:rsidR="0097676B" w:rsidRDefault="0097676B">
      <w:r>
        <w:tab/>
        <w:t>Када због проблема са снабдевањем електричном енергијом, хладњачари користе агрегате, и то није само огроман трошак за саме хладњачаре, већ и еколошки проблем за тај крај.</w:t>
      </w:r>
    </w:p>
    <w:p w:rsidR="0097676B" w:rsidRDefault="0097676B">
      <w:r>
        <w:tab/>
        <w:t>Шта је проблем? Проблем је трафостаница мале снаге због које често долази до пада система, и нестанка електричне енергије.</w:t>
      </w:r>
    </w:p>
    <w:p w:rsidR="0097676B" w:rsidRDefault="0097676B">
      <w:r>
        <w:tab/>
        <w:t>Решење проблема је изградња једне велике трафостанице, додуше према речима заменика председника општине, Пријепоље, Есада Хоџића, који је обавио разговоре са представницима ЕПС, та трафостаница великог капацитета која би поднела једну озбиљну индустријску зону, и подржала развој тог краја, требало би да буде и изграђена.</w:t>
      </w:r>
    </w:p>
    <w:p w:rsidR="0097676B" w:rsidRDefault="0097676B">
      <w:r>
        <w:tab/>
        <w:t>Ви сте потпредседнице Владе, и уважена министарко најавили значајнија улагања у дистрибуцији, у дистрибутивном сектору заправо и ниској напонској мрежи, што ће верујем убрзати изградњу ове велике трафостанице у Великој жупи.</w:t>
      </w:r>
    </w:p>
    <w:p w:rsidR="0097676B" w:rsidRDefault="0097676B">
      <w:r>
        <w:tab/>
        <w:t>Такође, морам поменути и проблеме села Завинограђе, у коме дрвени стубови буквално висе са жица. То су стари багремови стубови, који иако су у могућности да буду замењени бетонским стубовима, јер су пре пет година, пре дрвених стубова положени и бетонски, никад за тих пет година, још није пребачена мрежа са тих старих стубова на нове бетонске.</w:t>
      </w:r>
    </w:p>
    <w:p w:rsidR="0097676B" w:rsidRDefault="0097676B">
      <w:r>
        <w:lastRenderedPageBreak/>
        <w:tab/>
        <w:t>Село је живо, око 800 домаћинстава и такође је једно озбиљно село са 350 хиљада саднице органске малине, што сматрам да је за њих од великог значаја, да реше проблем са снабдевањем електричном енергијом.</w:t>
      </w:r>
    </w:p>
    <w:p w:rsidR="0097676B" w:rsidRDefault="0097676B">
      <w:r>
        <w:tab/>
        <w:t>Верујем да ће улагања о којима сте ви говорили, утицати на побољшање квалитета снабдевања електричном енергијом, у Пријепољском крају, јер јасно је да је енергетика важна и да има утицај и на све друге делатности.</w:t>
      </w:r>
    </w:p>
    <w:p w:rsidR="0097676B" w:rsidRDefault="0097676B">
      <w:r>
        <w:tab/>
        <w:t>Ја сам морала мало ову причу да спустим на локални ниво, јер ми је важно да ви, уважена министарко чујете, са каквим проблемима се суочавају и пољопривредници и грађани и привредници Пријепољског краја.</w:t>
      </w:r>
    </w:p>
    <w:p w:rsidR="0097676B" w:rsidRDefault="0097676B">
      <w:r>
        <w:tab/>
        <w:t>Верујем да ће озбиљни и стручно припремљени закони о енергетици и о рударству, о којима је данас реч у Народној Скупштини, омогућити и стратешки развој земље, али и бољитак за сваког грађанина. Захваљујем.</w:t>
      </w:r>
    </w:p>
    <w:p w:rsidR="0097676B" w:rsidRDefault="0097676B">
      <w:r>
        <w:tab/>
        <w:t>ПРЕДСЕДАВАЈУЋА ( Елвира Ковач): Захваљујем се народној посланици Самири Ћосовић.</w:t>
      </w:r>
    </w:p>
    <w:p w:rsidR="0097676B" w:rsidRDefault="0097676B">
      <w:r>
        <w:tab/>
        <w:t>Реч има народна посланица Розалија Екрес.</w:t>
      </w:r>
    </w:p>
    <w:p w:rsidR="0097676B" w:rsidRDefault="0097676B">
      <w:r>
        <w:tab/>
        <w:t>ЕКРЕС РОЗАЛИЈА: Поштована потпредседнице Парламента, поштована потпредседнице Владе са сарадницима, поштоване колеге и колегинице народни посланици, надовезајући се на излагања из посланичке групе СВМ, о сету предлога закона који је пред нама и које ћемо у целости подржати, у свом обраћању ћу се осврнути на Предлог закона о енергетској ефикасности и рационалној употреби енергије, као и на предлог закона о изменама и допунама Закона о рударству и геолошким истраживањима.</w:t>
      </w:r>
    </w:p>
    <w:p w:rsidR="0097676B" w:rsidRDefault="0097676B">
      <w:r>
        <w:tab/>
        <w:t>Стратегијом развоја енергетике Републике  Србије, коју је овај високи дом усвојио 2015. године, енергетска ефикасност се посматра као један од елемената, у оквиру транзиције, ка одрживом развоју енергетике.</w:t>
      </w:r>
    </w:p>
    <w:p w:rsidR="0097676B" w:rsidRDefault="0097676B">
      <w:r>
        <w:tab/>
        <w:t xml:space="preserve">Као што смо чули овим предлогом закона, који има првобитно за циљ и смањење производње електричне енергије из фосилних извора, и решавања питања експлоатације угља, одређују се услови и начин ефикасног коришћења енергије и енергената, као и политика ефикасног коришћења енергије.  </w:t>
      </w:r>
    </w:p>
    <w:p w:rsidR="0097676B" w:rsidRDefault="0097676B">
      <w:r>
        <w:tab/>
        <w:t xml:space="preserve">Стварају се услови за уштеду енергије, а самим тим смањује се утицај енергетског сектора на животну средину и климатске промене. Коришћење природних ресурса ће бити на одрживом нивоу. Циљ који ми из СВМ је што већа производња зелене електричне енергије и смањење трошкова електричне енергије која се добија из прљавих извора. </w:t>
      </w:r>
    </w:p>
    <w:p w:rsidR="0097676B" w:rsidRDefault="0097676B">
      <w:r>
        <w:tab/>
        <w:t>Са уштедом енергије повећава се конкурентност привреде, смањују се трошкови производње, побољшавају се услови за економски развој, а у исто време се поспешује смањење енергетског сиромаштва, а самим тим испуњавају се захтеви директива и уредби ЕУ.</w:t>
      </w:r>
    </w:p>
    <w:p w:rsidR="0097676B" w:rsidRDefault="0097676B">
      <w:r>
        <w:tab/>
        <w:t xml:space="preserve">Новина у Предлогу закон је и оснивање управе за финансирање и подстицање енергетске ефикасности коју сматрамо изузетно значајном. </w:t>
      </w:r>
    </w:p>
    <w:p w:rsidR="0097676B" w:rsidRDefault="0097676B">
      <w:r>
        <w:tab/>
        <w:t>У вези другом предлога закона, Предлога закона о изменама и допунама Закона о рударству и геолошким истраживањима могу рећи да смо сви своја прва сазнања о рударству стекли још у основној школи и већ тада смо били поносни што је Република Србија богата рудама. Осећали смо да то богатство на неки начин припада и нама.</w:t>
      </w:r>
    </w:p>
    <w:p w:rsidR="0097676B" w:rsidRDefault="0097676B">
      <w:r>
        <w:tab/>
        <w:t>Србија је земља са веома богатом рударском традицијом. Прва велика експанзија рударства почела је још у доба Немањића. И тада су постојала писана и неписана правила која су се односила на експлоатацију минералних сировина.</w:t>
      </w:r>
    </w:p>
    <w:p w:rsidR="0097676B" w:rsidRDefault="0097676B">
      <w:r>
        <w:tab/>
      </w:r>
      <w:r w:rsidRPr="00366095">
        <w:t xml:space="preserve">ПРЕДСЕДАВАЈУЋА: </w:t>
      </w:r>
      <w:r>
        <w:t>Извините, морате да сумирате.</w:t>
      </w:r>
    </w:p>
    <w:p w:rsidR="0097676B" w:rsidRDefault="0097676B">
      <w:r>
        <w:tab/>
        <w:t xml:space="preserve">РОЗАЛИЈА ЕКРЕС: Данас та правила називамо Законом о рударству и геолошким истраживањима. </w:t>
      </w:r>
    </w:p>
    <w:p w:rsidR="0097676B" w:rsidRDefault="0097676B">
      <w:r>
        <w:lastRenderedPageBreak/>
        <w:tab/>
        <w:t>Тренутни удео рударства у БДП-у износи близу 2% са реалним изгледима да се за три године повећава на 3,5%. Сматрамо да ће и предложене измене и допуне закона имати велики утицај на раст.</w:t>
      </w:r>
    </w:p>
    <w:p w:rsidR="0097676B" w:rsidRDefault="0097676B">
      <w:r>
        <w:tab/>
      </w:r>
      <w:r w:rsidRPr="00A9746D">
        <w:t>Хвала.</w:t>
      </w:r>
    </w:p>
    <w:p w:rsidR="0097676B" w:rsidRDefault="0097676B">
      <w:r>
        <w:tab/>
      </w:r>
      <w:r w:rsidRPr="00A9746D">
        <w:t>ПРЕДСЕДАВАЈУЋА: Захваљујем.</w:t>
      </w:r>
    </w:p>
    <w:p w:rsidR="0097676B" w:rsidRDefault="0097676B">
      <w:r>
        <w:tab/>
        <w:t>Реч има народна посланица др Весна Ивковић.</w:t>
      </w:r>
    </w:p>
    <w:p w:rsidR="0097676B" w:rsidRDefault="0097676B">
      <w:r>
        <w:tab/>
      </w:r>
      <w:r w:rsidRPr="00A9746D">
        <w:t xml:space="preserve">Изволите. </w:t>
      </w:r>
    </w:p>
    <w:p w:rsidR="0097676B" w:rsidRDefault="0097676B">
      <w:r>
        <w:tab/>
        <w:t xml:space="preserve">ВЕСНА ИВКОВИЋ: Поштована председавајућа, уважена министарко са сарадницима, поштоване колегинице и колеге народни посланици, поштовани грађани, на почетку свог излагања ја бих желела да се прво захвалим председнику Народне скупштине, господину Ивицу Дачићу, што је омогућио јавно слушање о предложеним законима, што ће, надам се, постати пракса. </w:t>
      </w:r>
    </w:p>
    <w:p w:rsidR="0097676B" w:rsidRDefault="0097676B">
      <w:r>
        <w:tab/>
        <w:t xml:space="preserve">Јавно слушање омогућава нама посланицима који нисмо из струке да боље разумемо предлоге закона и усвојимо их као што боље и квалитетније, а самим тим пружимо основу за бољи и квалитетнији живот свим нашим грађанима. </w:t>
      </w:r>
    </w:p>
    <w:p w:rsidR="0097676B" w:rsidRDefault="0097676B">
      <w:r>
        <w:tab/>
        <w:t xml:space="preserve">Наравно, велика захвалност и госпођи министарки и њеним сарадницима који су нам приближили, нама посланицима, ефекте, циљеве и бенефите ових закона на том истом јавном слушању. </w:t>
      </w:r>
    </w:p>
    <w:p w:rsidR="0097676B" w:rsidRDefault="0097676B">
      <w:r>
        <w:tab/>
        <w:t>Сва четири предложена закона из области енергетике и рударства представљају правни оквир који ће омогућити нове инвестиције и усмеравање Србије ка зеленој енергетици и зеленој економији.</w:t>
      </w:r>
    </w:p>
    <w:p w:rsidR="0097676B" w:rsidRDefault="0097676B">
      <w:r>
        <w:tab/>
        <w:t xml:space="preserve">У свом излагању ја ћу се осврнути на Предлог закона о енергетској ефикасности и рационалној употреби енергије, с обзиром да су моје уважене колеге већ доста причали о остала три закона, а ту је и колегиница која ће причати после мене. </w:t>
      </w:r>
    </w:p>
    <w:p w:rsidR="0097676B" w:rsidRDefault="0097676B">
      <w:r>
        <w:tab/>
        <w:t xml:space="preserve">Бити енергетски ефикасан је данас прихваћен модел понашања у најразвијенијим земљама и зато сви заједно морамо размишљати о зеленој економији за будуће генерацији и зеленој енергетици како бисмо сачували своје природне ресурсе и да се сви потрудимо да рационалније трошимо енергију. </w:t>
      </w:r>
    </w:p>
    <w:p w:rsidR="0097676B" w:rsidRDefault="0097676B">
      <w:r>
        <w:tab/>
        <w:t>Понекад су и мали кораци, као што је стављање штедљиве сијалице, довољни да бисмо обезбедили бољу и сигурнију будућност, али и смањили штетан утицај на животну средину.</w:t>
      </w:r>
    </w:p>
    <w:p w:rsidR="0097676B" w:rsidRDefault="0097676B">
      <w:r>
        <w:tab/>
        <w:t xml:space="preserve">Појам енергетске ефикасности значи смањење утрошака енергије за производњу или живот људи. </w:t>
      </w:r>
    </w:p>
    <w:p w:rsidR="0097676B" w:rsidRDefault="0097676B">
      <w:r>
        <w:tab/>
        <w:t>Бити енергетски ефикасан значи да се енергија употребљава на рационалан начин, без одрицања. У свакодневном животу имамо бројне примере. Навешћу само неке.</w:t>
      </w:r>
    </w:p>
    <w:p w:rsidR="0097676B" w:rsidRDefault="0097676B">
      <w:r>
        <w:tab/>
        <w:t xml:space="preserve">Обичне сијалице заменити штедљивим, што је пре свега исплативо на дуже стазе, јер штедљива користи пет пута мање енергије и животни век јој је десетоструко дужи. Затим, зграде и куће које су добро термички изоловане мање троше енергију за грејање зими, као и хлађење лети. </w:t>
      </w:r>
    </w:p>
    <w:p w:rsidR="0097676B" w:rsidRDefault="0097676B">
      <w:r>
        <w:tab/>
        <w:t xml:space="preserve">Према неким подацима око 90% домаћинстава и стамбених зграда у Србији није изграђено у складу са важећим стандардима у области енергетске ефикасности. </w:t>
      </w:r>
    </w:p>
    <w:p w:rsidR="0097676B" w:rsidRDefault="0097676B">
      <w:r>
        <w:tab/>
        <w:t xml:space="preserve">Енергетска ефикасност није везана за тип само енергената који се користи, већ колико се ефикасно та енергија троши. </w:t>
      </w:r>
    </w:p>
    <w:p w:rsidR="0097676B" w:rsidRDefault="0097676B">
      <w:r>
        <w:tab/>
        <w:t>Негде сам прочитала, а ви ћете ме исправити ако грешим, да енергетска ефикасност може да донесе уштеду на нивоу годишње производње две ЕПС-ове термоелектране и да би овај закон требало да донесе уштеде од 1,3 милиона тона еквивалената нафте до 2030. године, што је једнако годишњој производњи електричне енергије у термоелектранама „Костолац А и Б“.</w:t>
      </w:r>
    </w:p>
    <w:p w:rsidR="0097676B" w:rsidRDefault="0097676B">
      <w:r>
        <w:lastRenderedPageBreak/>
        <w:tab/>
        <w:t>Управо све ово наведено је и циљ доношења овог закона, остваривање уштеде енергије, смањење утицаја енергетског сектора на животну средину и климатске промене, као и допринос о одрживом коришћењу природних и других ресурса.</w:t>
      </w:r>
    </w:p>
    <w:p w:rsidR="0097676B" w:rsidRDefault="0097676B">
      <w:r>
        <w:tab/>
        <w:t>С обзиром на то да су правни прописи ЕУ у области енергетске ефикасности у великој мери измењени у правцу повећања енергетске ефикасности и постизања већих уштеда енергије као веома важног елемента у борби против климатских промена, појавила се потреба да се и наши национални прописи у области енергетике ускладе.</w:t>
      </w:r>
    </w:p>
    <w:p w:rsidR="0097676B" w:rsidRDefault="0097676B">
      <w:r>
        <w:tab/>
        <w:t xml:space="preserve">Циљ и овог, као и остала три закона је заштита животне средине, што нас сврстава у ред земаља зелене политике. </w:t>
      </w:r>
    </w:p>
    <w:p w:rsidR="0097676B" w:rsidRDefault="0097676B">
      <w:r>
        <w:tab/>
        <w:t>Сви ови закони су узели у обзир потребу да грађанима буду од користи. Оно што је мени као социјалисти јако битно, што ће бити превазиђено енергетско сиромаштво, тј. подзаконским актима ће се помоћи грађанима у лошијој финансијској ситуацији, како за топлотну, тако и за електричну енергију.</w:t>
      </w:r>
    </w:p>
    <w:p w:rsidR="0097676B" w:rsidRDefault="0097676B">
      <w:r>
        <w:tab/>
        <w:t>Ми социјалисти баштинимо појам социјалне правде и због свега што сам навела, посланичка група Социјалистичке партије Србије ће у дану за гласање гласати за овај закон.</w:t>
      </w:r>
    </w:p>
    <w:p w:rsidR="0097676B" w:rsidRDefault="0097676B">
      <w:r>
        <w:tab/>
        <w:t xml:space="preserve">Овим Предлогом закона први пут је у правном систему </w:t>
      </w:r>
      <w:r w:rsidRPr="001F0A1C">
        <w:t>Републике Србије</w:t>
      </w:r>
      <w:r>
        <w:t xml:space="preserve"> регулисана област енергетске ефикасности, ефикасно коришћење енергије и дефинисани су механизми за спровођење политике енергетске ефикасности као стратешког опредељења </w:t>
      </w:r>
      <w:r w:rsidRPr="001F0A1C">
        <w:t xml:space="preserve">Републике </w:t>
      </w:r>
      <w:r>
        <w:t>Србије.</w:t>
      </w:r>
    </w:p>
    <w:p w:rsidR="0097676B" w:rsidRDefault="0097676B">
      <w:r>
        <w:tab/>
        <w:t xml:space="preserve">Предлогом закона предвиђено је да се у основне акте којима се утврђује политика енергетске ефикасности, поред стратегије развоја енергетике </w:t>
      </w:r>
      <w:r w:rsidRPr="001F0A1C">
        <w:t>Републике Србије</w:t>
      </w:r>
      <w:r>
        <w:t xml:space="preserve"> и програма остваривања стратегије сврста интегрисани Национални енергетски и климатски план. Овај акт се доноси у складу са законом којим се уређује област енергетике, а садржи обједињене циљеве за енергетску ефикасност обновљиве изворе енергије и смањење емисије са ефектом стаклене баште.</w:t>
      </w:r>
    </w:p>
    <w:p w:rsidR="0097676B" w:rsidRDefault="0097676B">
      <w:r>
        <w:tab/>
        <w:t>Национални енергетски и климатски план у делу који се односи на енергетску ефикасност садржи индикативни циљ енергетске ефикасности, циљ кумулативне уштеде енергије, мере за њихово достизање, као и циљ енергетске ефикасности за зграде централне власти.</w:t>
      </w:r>
    </w:p>
    <w:p w:rsidR="0097676B" w:rsidRDefault="0097676B">
      <w:r>
        <w:tab/>
        <w:t>Наиме, у члану 35. Предлога закона, предвиђена је обавеза да зграде у јавној својини са површином већом од 250 квадратних метара морају да имају сертификат о енергетским својствима зграде и да исти буду изложени на уочљивом и видљивом месту.</w:t>
      </w:r>
    </w:p>
    <w:p w:rsidR="0097676B" w:rsidRDefault="0097676B">
      <w:r>
        <w:tab/>
        <w:t>Такође, у члану 36. уводи се обавезно енергетска санација у зградама централне власти, што ће допринети смањеним издацима за енергију у јавном сектору.</w:t>
      </w:r>
    </w:p>
    <w:p w:rsidR="0097676B" w:rsidRDefault="0097676B">
      <w:r>
        <w:tab/>
        <w:t>Према Предлогу закона системи за грејање и системи за хлађење у зградама подлежу обавезној контроли.</w:t>
      </w:r>
    </w:p>
    <w:p w:rsidR="0097676B" w:rsidRDefault="0097676B">
      <w:r>
        <w:tab/>
        <w:t>Предвиђа се и успостављање Управе за финансирање и подстицање енергетске ефикасности у оквиру Министарства рударства и енергетике уместо досадашњег буџетског фонда за унапређење енергетске ефикасности.</w:t>
      </w:r>
    </w:p>
    <w:p w:rsidR="0097676B" w:rsidRDefault="0097676B">
      <w:r>
        <w:tab/>
        <w:t xml:space="preserve">Ово ће омогућити да се привуку и бесповратна средства ЕУ, као и међународних финансијских институција, а посебно је значајно то што ће и средства бити доступна грађанима преко својих локалних самоуправа. </w:t>
      </w:r>
    </w:p>
    <w:p w:rsidR="0097676B" w:rsidRDefault="0097676B">
      <w:r>
        <w:tab/>
        <w:t>На крају, бенефити овог закона су повећање сигурности снабдевања енергијом и њено ефикасније коришћење, повећање конкурентности привреде, смањење негативних утицаја енергетског сектора на животну средину, подстицање одговорног понашања према енергији на основу спровођења политике ефикаснијег коришћења енергије и мере исте, и секторима производње, преноса дистрибуције и потрошње енергије.</w:t>
      </w:r>
    </w:p>
    <w:p w:rsidR="0097676B" w:rsidRDefault="0097676B">
      <w:r>
        <w:lastRenderedPageBreak/>
        <w:tab/>
        <w:t>Да закључим, овај један нов и модеран закон, усклађен са законодавством ЕУ, а циљ су му услови за производњу и дистрибуцију енергије, као и енергетска безбедност. Добит и бенефите ће имати грађани кроз лични конфор, мање рачуне и чување и заштиту животне средине.</w:t>
      </w:r>
    </w:p>
    <w:p w:rsidR="0097676B" w:rsidRDefault="0097676B">
      <w:r>
        <w:tab/>
        <w:t xml:space="preserve">Зато ће посланичка група Социјалистичке партије Србије у дану за гласање гласати за овај, као и остала три закона из сета закона о којима данас расправљамо. </w:t>
      </w:r>
    </w:p>
    <w:p w:rsidR="0097676B" w:rsidRPr="00E767B1" w:rsidRDefault="0097676B">
      <w:r>
        <w:tab/>
      </w:r>
      <w:r w:rsidRPr="00644A21">
        <w:t>Захваљујем.</w:t>
      </w:r>
    </w:p>
    <w:p w:rsidR="0097676B" w:rsidRDefault="0097676B">
      <w:r>
        <w:tab/>
      </w:r>
      <w:r w:rsidRPr="002700EC">
        <w:t xml:space="preserve">ПРЕДСЕДАВАЈУЋА: </w:t>
      </w:r>
      <w:r>
        <w:t xml:space="preserve">Захваљујем се народној посланици др Весни Ивковић. </w:t>
      </w:r>
    </w:p>
    <w:p w:rsidR="0097676B" w:rsidRDefault="0097676B">
      <w:r>
        <w:tab/>
        <w:t xml:space="preserve">Само да нагласим да је преостало време за посланичку групу шест и по минута. </w:t>
      </w:r>
    </w:p>
    <w:p w:rsidR="0097676B" w:rsidRDefault="0097676B">
      <w:r>
        <w:tab/>
        <w:t xml:space="preserve">Реч има народна посланица др Александра Томић. </w:t>
      </w:r>
    </w:p>
    <w:p w:rsidR="0097676B" w:rsidRDefault="0097676B">
      <w:r>
        <w:tab/>
      </w:r>
      <w:r w:rsidRPr="002700EC">
        <w:t xml:space="preserve">Изволите. </w:t>
      </w:r>
    </w:p>
    <w:p w:rsidR="0097676B" w:rsidRDefault="0097676B">
      <w:r>
        <w:tab/>
        <w:t xml:space="preserve">АЛЕКСАНДРА ТОМИЋ: Захваљујем, председавајућа. </w:t>
      </w:r>
    </w:p>
    <w:p w:rsidR="0097676B" w:rsidRDefault="0097676B">
      <w:r>
        <w:tab/>
        <w:t xml:space="preserve">Уважена председавајућа, поштована министарка Михајловић, уважене колеге посланици, имали смо прилике на јавном слушању детаљно да чујемо образложење, односно презентацију свих ових закона који су данас на дневном реду. Мислим да и у данашњој расправи смо сви показали једногласну подршку томе да Србија жели да направи тај демократски искорак. Захваљујући вама који сте имали довољно храбрости да изађете са овим предлозима, пре свега на јавне расправе које су биле, а односиле су се на различите облике, у смислу струковних удружења, заинтересованих инвеститора, па на крају и цивилног друштва и представника државних институција, прошли сте све фазе када су у питању доношење закона, када су у питању и јавна слушања и оно што смо имали прилике да чујемо не свему томе да се нико априори не противи томе и то је оно што је јако важно, што показује да овде смо сви негде још увек на том правцу европских интеграција и да нико не жели да се креће уназад. </w:t>
      </w:r>
    </w:p>
    <w:p w:rsidR="0097676B" w:rsidRDefault="0097676B">
      <w:r>
        <w:tab/>
        <w:t xml:space="preserve">Они који крећу уназад, у ствари су они који су покушавали политички да злоупотребе тему екологије, при томе не знајући да шири аспект у ствари је заштита животне средине, а не екологија, јер да би нешто спровели, како они кажу, по еколошким стандардима, мора да имате различиту врсту односа са свим субјектима који учествују у заштити животне средине и управо зато је и уведен овај нов термин, значи УН, и они су чак, УН, отишле даље, па су рекли - циљеви одрживог развоја и Агенда 2030 о којој смо ми посланици овде доста тога говорили. </w:t>
      </w:r>
    </w:p>
    <w:p w:rsidR="0097676B" w:rsidRDefault="0097676B" w:rsidP="00E930B9">
      <w:r>
        <w:tab/>
        <w:t xml:space="preserve">Када су неки опозициони експоненти, тако ћу их назвати, покушавали да кажу како смо ми, посланици СНС, у прошлом сазиву предлагали тзв. несувисле амандмане, који су се односили управо на одрживи развој и на циљеве одрживог развоја и на Агенду 2030, нису схватали, у ствари, да смо ми причали о будућности, о будућности којој ви данас овде дајете свој допринос, кроз ове предлоге закона. Нису схватили уопште да оно што су они назвали еколошки устанак је у ствари један корак уназад, зато што оно што они траже не само да већ постоји, него не размишљају о томе како треба ићи даље и шта је то Србија урадила и отишла много даље него што су они уопште изложили као своју платформу. </w:t>
      </w:r>
    </w:p>
    <w:p w:rsidR="0097676B" w:rsidRDefault="0097676B" w:rsidP="00E930B9">
      <w:r>
        <w:tab/>
        <w:t xml:space="preserve">Тражила сам да видим који су то захтеви. Значи, ови захтеви који се овде налазе подразумевају поштовање Устава и закона, онда желе чист ваздух, водне ресурсе, добру енергију за све, свеобухватни одрживи развој. Значи, ми смо толико тога урадили као држава на овом путу да се завршава њихов тај устанак са темом - тражимо оставку Александра Вучића, Ана Брнабић и Синише Малог и тражимо два сата на РТС. Е то су захтеви еколошког устанка. </w:t>
      </w:r>
    </w:p>
    <w:p w:rsidR="0097676B" w:rsidRDefault="0097676B">
      <w:r>
        <w:tab/>
        <w:t xml:space="preserve">Значи, ми морамо пред грађанима Србије да кажемо шта траже људи од нас као државних органа. Они траже, пре свега, да се промптно примени комплетно укидање угља сутра. Шта сад то значи? Уколико сте ви нека неодговорна држава и не желите да идете </w:t>
      </w:r>
      <w:r>
        <w:lastRenderedPageBreak/>
        <w:t>корацима унапред, како је то дат процес, а зове се транзиција, значи, енергетска транзиција у Европи и у свету, онда ви кажете - од сутра немамо ниједан рудник, ниједног рудара, немамо ни довољно струје, него ћемо морати да увозимо, немамо ни привреду, али имамо и повећање цене електричне енергије. Да ли су то захтеви ових представника који нам причају да Александар Вучић, Ана Брнабић и Синиша Мали треба да дају оставке и да имају два сата медијског простора на РТС-у, а п</w:t>
      </w:r>
      <w:r w:rsidR="004C74E0">
        <w:t xml:space="preserve">итање је онда да ли ће грађани </w:t>
      </w:r>
      <w:r>
        <w:t xml:space="preserve">уопште моћи да гледају када би тај њихов план заиста опстао, зато што вероватно 30% грађана Србије не би могли уопште да плаћају цену електричне енергије. </w:t>
      </w:r>
    </w:p>
    <w:p w:rsidR="0097676B" w:rsidRDefault="0097676B">
      <w:r>
        <w:tab/>
        <w:t xml:space="preserve">Значи, морамо да будемо пред грађанима крајње отворени и искрени са чим данас се ми суочавамо као представници власти која у овом тренутку треба да води једну одговорну политику циљева одрживог развоја, која се бори за Зелену агенду у којој се налазе закони као што је Закон о коришћењу обновљивих извора енергије, Закон о енергетској ефикасности као потпуно нови закон, затим измене и допуне Закона који се односе на енергетику и измене и допуне које се односе на рударство. </w:t>
      </w:r>
    </w:p>
    <w:p w:rsidR="0097676B" w:rsidRDefault="0097676B">
      <w:r>
        <w:tab/>
        <w:t xml:space="preserve">Оно што је важно јесте да је основ за све ово у ствари Зелени договор који подразумева све чланице ЕУ, али и онај део који се односи на земље Западног Балкана и који је донесен крајем 2019, почетком 2020. године, ратификовано у Европском парламенту, као и Париски споразум, који је потписан 2015. године. </w:t>
      </w:r>
    </w:p>
    <w:p w:rsidR="0097676B" w:rsidRDefault="0097676B">
      <w:r>
        <w:tab/>
        <w:t xml:space="preserve">Оно што је важно рећи је да Србија  није чекала, па сада донела неке акте, него и Министарство животне средине је донело један важан акт који се односи на Предлог стратегије нискоугљеничног развоја са акционим планом. Тај акциони план треба да направи кораке по којима ће Србија ићи на тај пут. Тај пут је очито тежак и то је оно о чему министарка Михајловић говори о томе да са подзаконским актима треба да донесете одређени план и програм и за који период ће се ићи ка смањењу свега тога, јер се очито показало да преко 70% Србија користи угаљ у производњи електричне енергије. Да би све то смањили, ми морамо да имамо одређени план. План се односи и на инвестиције не само у енергетику, него и на саобраћај, пољопривреду, део који се односи, највећи део, на заштиту животне средине и те мере које се донесе, наравно, такође нешто коштају. </w:t>
      </w:r>
    </w:p>
    <w:p w:rsidR="0097676B" w:rsidRDefault="0097676B">
      <w:r>
        <w:tab/>
        <w:t xml:space="preserve">Када причамо колико то кошта, значи само за ове мере које се односе на овај део нискоугљеничног развоја је планиран до 2030. године на 6,5 милијарди евра, за 2030. до 2040. године 37,8 милијарди евра, а за 2040. до 2050. годину 76,8 милијарди евра. А шта значи да ми не уложимо, рецимо, до 2050. године ових 60 милијарди евра? То значи да би нас то коштало дупло, 113 милијарди евра су урађене процене на свему томе. Значи, уколико данас не кренемо у овај пут Зелене агенде ми, практично, за 10,15 година имаћемо дупле трошкове и имаћемо проблем са инвестицијама и било каквим улагањима. </w:t>
      </w:r>
    </w:p>
    <w:p w:rsidR="0097676B" w:rsidRDefault="0097676B">
      <w:r>
        <w:tab/>
        <w:t xml:space="preserve">Оно што је важно, ова Влада је показала, на челу са председником државе, да се одговорно понаша према овој теми, да поред свих изазва, а немојте да заборавите да је 2020. година година пандемије вируса Ковида-19, да је тотално променила свет, да је тотално променила привредне активности и начин функционисања привреде и то када говоримо о учешћу обновљивих извора енергије, који су смањени у прошлој години у односу на претходну. Ја ћу вам рећи, на основу Еуростата, који је показао, у ствари, колико је учешће обновљивих извора енергије у односу на оно што је прописан, осам земаља ЕУ нису испуниле тај циљ, као што ни Србија није испунила тај циљ од 27% и то су државе: Белгија, Шпанија, Француска, Луксембург, Малта, Пољска и на  крају Енглеска. Зашто се то није десило? Прво, начин функционисања привреде једноставно се променио, привредне активности су биле много мање, потрошња електрична енергије је била у одређеним сегментима са великим падовима и порастима. Према томе, све ово је утицало као један вид изазова на сваку економију. Ми као држава смо пронашли тај енергетски микс и наш </w:t>
      </w:r>
      <w:r>
        <w:lastRenderedPageBreak/>
        <w:t xml:space="preserve">задатак је да и у будућности са овим новим законима пронађемо адекватан енергетски микс који ће очувати нашу привреду, направити… Зато је добар овај инвестициони замајац велики који радите са Законом о енергетској ефикасности, зато што многи други делови у смислу енергетске прогнозе како треба да изгледа примена обновљивих извора енергије представљају велике изазове у будућности. </w:t>
      </w:r>
    </w:p>
    <w:p w:rsidR="0097676B" w:rsidRPr="00E055B4" w:rsidRDefault="0097676B">
      <w:r>
        <w:tab/>
        <w:t>Наравно, у европским интеграцијама подразумева и да мрежа се обједини, она која се односи и на ЕУ и на земље Западног Балкана.</w:t>
      </w:r>
      <w:r>
        <w:tab/>
      </w:r>
    </w:p>
    <w:p w:rsidR="0097676B" w:rsidRDefault="0097676B" w:rsidP="00E930B9">
      <w:r>
        <w:tab/>
        <w:t>То подразумева такође велики један инвестициони циклус осавремењавања тих мрежа и оно што је нама јако важно, да процес саме дигитализације у који је Србија ушла веома храбро и јако је показао у ствари да зелени договор и да оно што се односи на примени уопште овог сета закона који подразумева зелену агенду је могућ.</w:t>
      </w:r>
    </w:p>
    <w:p w:rsidR="0097676B" w:rsidRDefault="0097676B" w:rsidP="00E930B9">
      <w:r>
        <w:tab/>
        <w:t xml:space="preserve">Србија ће бити водећа земља кад су у питању земље западног Балкана у овом делу и направиће један велики искорак, зато што је објединила и енергетску ефикасност и обновљиве изворе и део који се односи на рударство, зато што сви заинтересовани инвеститори желе једноставно да од Србије као добар инвестициони амбијент раде и функционишу. Ви ћете сигурно као министар имати одређене захтеве тих инвеститора који су у области рударства радили своја стратешка истраживања да наравно и добију право да отварају руднике, али оно на чему инсистирате, и то је јако добро, да се постижу високи еколошки стандарди односно из области заштите животне средине, да се раде процене утицаја на животну средину и оно што сте данас потврдили, да прљаве технологије неће имати уточиште овде у Србији. </w:t>
      </w:r>
    </w:p>
    <w:p w:rsidR="0097676B" w:rsidRDefault="0097676B" w:rsidP="00E930B9">
      <w:r>
        <w:tab/>
        <w:t>То је за нас од великог значаја, зато што Србија планира да иде ка отварању одређених поглавља, одређених кластера, зато што кластер 5 подразумева ресурсе, кохезију, пољопривреду, као и Поглавље 22 које се односи на регионалну сарадњу и коришћење инфраструктурних фондова ЕУ. За нас је то од великог значаја и мислимо да једино тиме у ствари заиста је оправдано што ће буџет Републике Србије који је пројектован за ову годину са високим стопама раста до 6% бити остварив и могућ. То мислим да је од великог значаја да онима који желе заиста да учествују у креирању зелене Србије треба да знају на који начин треба са државом да разговарају.</w:t>
      </w:r>
    </w:p>
    <w:p w:rsidR="0097676B" w:rsidRDefault="0097676B" w:rsidP="00E930B9">
      <w:r>
        <w:tab/>
        <w:t xml:space="preserve">Значи, ви сте отворили врата за разговор. Њихов разговор не може да буде враћање уназад. Њихова тема о којој желе да разговарају управо може да буде само уколико желе да иду унапред. А унапред ће ићи уколико желе да подрже све оне теме које се односе на зелену економију, на отварање нових радних места, значи са високоеколошким стандардима постигнутим из области различитих када је у питању и рударство, на шта су они највише скренули пажњу, затим су скренули пажњу на део који се односи на ваздух и на део који се односи на шуме које треба заштитити. </w:t>
      </w:r>
    </w:p>
    <w:p w:rsidR="0097676B" w:rsidRDefault="0097676B" w:rsidP="00E930B9">
      <w:r>
        <w:tab/>
        <w:t>Ја ћу вам рећи да је у прошлом сазиву Влада имала министра који се заиста залагао да се врши пошумљавање и велика средства тог министарства су ишла управо на Шумарски факултет, чији је декан иначе део овог еколошког устанка који, једноставно, очито није био задовољан колика су та средства дата за то пошумљавање. Мислим да је вероватно био упућен у то колико смо ми желели заиста да у овој области напредујемо, али можда и тадашњи министар није довољно направио тај искорак, због тога ево сада има прилике и тај декан Шумарског факултета да заиста подржи ове законе, зато што од 95% практично њихових захтева се налазе у овим вашим предлозима.</w:t>
      </w:r>
    </w:p>
    <w:p w:rsidR="0097676B" w:rsidRDefault="0097676B" w:rsidP="00E930B9">
      <w:r>
        <w:tab/>
        <w:t xml:space="preserve">Оно што је важно рећи, Србија иде у корак са савременим светом, са променама, транзицијом која ће се десити, са нама или без нас. Онда је много боље да будете држава која ће бити део великих промена и онда можете, раме уз раме са великим привредним гигантима, да учествујете у свим најважнијим сегментима развоја друштва. </w:t>
      </w:r>
    </w:p>
    <w:p w:rsidR="0097676B" w:rsidRDefault="0097676B" w:rsidP="00E930B9">
      <w:r>
        <w:lastRenderedPageBreak/>
        <w:tab/>
        <w:t xml:space="preserve">Зашто ово говорим? Не би једна јапанска фирма „Нидек“, која ће учествовати у функционисању и производњи мотора на електрични погон за електричне аутомобиле била заинтересована да дође у Србију, да отвори овде погоне, а ви знате колико Јапан полаже заиста пажње када су у питању високи еколошки стандарди, не би била заинтересована да овде отвори погоне у Новом Саду и научно-истраживачки центар. Не би ни друге државе, поготово немачке компаније, биле заинтересоване са господином Вучићем да у име немачке државе и у име Србије потпишу један зелени споразум прошле године у августу месецу, али то значи да су препознали Србију као једну државу у којој заиста те инвестиције тог типа имају будућност. </w:t>
      </w:r>
    </w:p>
    <w:p w:rsidR="0097676B" w:rsidRDefault="0097676B" w:rsidP="00E930B9">
      <w:r>
        <w:tab/>
        <w:t>Зато треба заиста урадити оно што је најважније – процену, економско-финансијску процену сваког корака спровођења ових закона. За нас је то важно, као и све грађане Србије, због тога да знамо у којим ћемо терминима да се крећемо, у шта ћемо моћи све да инвестирамо и на који начин, зато што неће очито све локалне самоуправе бити у могућности у истом тренутку да, рецимо, изврше подршку својим грађанима. Значи, треба то једноставно урадити перманентно, у разговорима са грађанима и локалним самоуправама, да и кроз своје подзаконске акте се уради економска анализа ефеката свих ових закона, као што је урађено за измену и допуну Закона о рударству. Исто тако, да се уради и за ова два нова закона, зато што мислимо да ће ефекти које будете постигли на крају, без обзира на оно што сте пројектовали, бити много већи. И биће једноставно на задовољство свих грађана, поготово кад је ова тема у питању.</w:t>
      </w:r>
    </w:p>
    <w:p w:rsidR="0097676B" w:rsidRDefault="0097676B" w:rsidP="00E930B9">
      <w:r>
        <w:tab/>
        <w:t xml:space="preserve">Знамо да је енергетика рак-рана када је у питању загађење, али мислим да сте овим новим предлозима закона у ствари покренули један не само нови инвестициони циклус, него и потпуну једну друштвену трансформацију. </w:t>
      </w:r>
    </w:p>
    <w:p w:rsidR="0097676B" w:rsidRDefault="0097676B" w:rsidP="00E930B9">
      <w:r>
        <w:tab/>
        <w:t>У дану за гласање мислим да ћемо сви овде здушно подржати ове законе, зато што је то добро за будућност свих нас. Хвала.</w:t>
      </w:r>
    </w:p>
    <w:p w:rsidR="0097676B" w:rsidRDefault="0097676B" w:rsidP="00E930B9">
      <w:r>
        <w:tab/>
        <w:t>ПРЕДСЕДАВАЈУЋА: Захваљујем се народној посланици др Александри Томић.</w:t>
      </w:r>
    </w:p>
    <w:p w:rsidR="0097676B" w:rsidRDefault="0097676B" w:rsidP="00E930B9">
      <w:r>
        <w:tab/>
        <w:t>Реч има народна посланица др Нина Павићевић. Изволите.</w:t>
      </w:r>
    </w:p>
    <w:p w:rsidR="0097676B" w:rsidRDefault="0097676B" w:rsidP="00E930B9">
      <w:r>
        <w:tab/>
        <w:t>НИНА ПАВИЋЕВИЋ: Захваљујем, председавајућа.</w:t>
      </w:r>
    </w:p>
    <w:p w:rsidR="0097676B" w:rsidRDefault="0097676B" w:rsidP="00E930B9">
      <w:r>
        <w:tab/>
        <w:t xml:space="preserve">Поштована министарко са сарадницима, уважене колегинице и колеге народни посланици, поштовани грађани Србије, данас између осталог говоримо о једном новом закону, а то је Предлог закона о коришћењу обновљивих извора енергије, који треба да реши проблем недовољног коришћења обновљивих извора енергије, уклањајући главне узроке који спречавају њихов раст. </w:t>
      </w:r>
    </w:p>
    <w:p w:rsidR="0097676B" w:rsidRDefault="0097676B" w:rsidP="00E930B9">
      <w:r>
        <w:tab/>
        <w:t xml:space="preserve">Предлогом закона треба да се постигну следећи циљеви: заштита животне средине, борба против климатских промена, смањење трошкова за грађане и енергетска транзиција. </w:t>
      </w:r>
    </w:p>
    <w:p w:rsidR="0097676B" w:rsidRDefault="0097676B" w:rsidP="00E930B9">
      <w:r>
        <w:tab/>
        <w:t>Циљ овог закона је да створи један правни оквир који ће створити подстицајан пословни амбијент за динамичније инвестирање у области обновљивих извора енергије, ради постизања утврђених циљева дефинисаним документима јавне политике у овој области.</w:t>
      </w:r>
    </w:p>
    <w:p w:rsidR="0097676B" w:rsidRDefault="0097676B" w:rsidP="00E930B9">
      <w:r>
        <w:tab/>
        <w:t xml:space="preserve">Предлог закона такође треба да створи једну правну сигурност за инвестирање у три сектора енергетике, сектор електране, сектор грејања и хлађења и сектор транспорта. </w:t>
      </w:r>
    </w:p>
    <w:p w:rsidR="0097676B" w:rsidRDefault="0097676B" w:rsidP="00E930B9">
      <w:r>
        <w:tab/>
        <w:t xml:space="preserve">Циљеви у области обновљивих извора енергије до 2030. године биће одређени у оквиру интегрисаног националног плана за климу и енергетику, а биће познати до средине 2022. године. Најефикаснији начин да се наведени циљеви постигну, а постојећи проблеми у пракси реше јесте управо доношење овог предлога закона. Без овог закона није могуће убрзати енергетску транзицију и имплементирати модерне системе подстицаја у овој области. </w:t>
      </w:r>
    </w:p>
    <w:p w:rsidR="0097676B" w:rsidRDefault="0097676B" w:rsidP="00E930B9">
      <w:r>
        <w:lastRenderedPageBreak/>
        <w:tab/>
        <w:t xml:space="preserve">Велики потенцијал за развој, како економски, тако и природних вредности лежи управо у искоришћењу обновљивих извора енергије. Да би савремено друштво функционисано и трајало кроз време неопходно је да човечанство што пре усклади своје потребе са могућностима које му природа пружа. </w:t>
      </w:r>
    </w:p>
    <w:p w:rsidR="0097676B" w:rsidRDefault="0097676B" w:rsidP="00E930B9">
      <w:r>
        <w:tab/>
        <w:t xml:space="preserve">Главна криза која у будућности предстоји човеку јесте криза која ће настати услед све веће потребе за енергијом. Да би се земља попут наше државе ослонила на сопствене могућности и сопствене изворе одговорности, мора имати успешно вођење енергетске политике која подразумева исправно коришћење природних богатстава које Србија има. </w:t>
      </w:r>
    </w:p>
    <w:p w:rsidR="0097676B" w:rsidRDefault="0097676B" w:rsidP="00E930B9">
      <w:r>
        <w:tab/>
        <w:t xml:space="preserve">Природа је човеку дала на располагање све природне ресурсе, а на нама је да својом планском активношћу водимо рачуна о њиховом трајању, резервама и начину коришћења. Природни извори, тј. природни ресурси се према времену трајања деле на обновљиве и необновљиве. Обновљиви извори су већином живи извори и они се могу користити неограничено само ако се правилно и плански експлоатишу. Наша земља је веома богата обновљивим изворима енергије који ће све више бити заступљени, а њихови коришћење допринеће штедњи необновљивих извора. </w:t>
      </w:r>
    </w:p>
    <w:p w:rsidR="0097676B" w:rsidRPr="00C54217" w:rsidRDefault="0097676B" w:rsidP="00E930B9">
      <w:pPr>
        <w:rPr>
          <w:lang w:val="en-US"/>
        </w:rPr>
      </w:pPr>
      <w:r>
        <w:tab/>
        <w:t xml:space="preserve">Према Стратегији одрживог развоја ЕУ, будућност и развој човечанства ће све више бити ослоњен управо на обновљиве изворе енергије. Наш највећи проналазач у историји човечанства Никола Тесла рекао је да ће енергија у будућности бити питање живота и смрти. </w:t>
      </w:r>
    </w:p>
    <w:p w:rsidR="0097676B" w:rsidRDefault="0097676B">
      <w:r>
        <w:tab/>
        <w:t xml:space="preserve">Обновљиви извори енергије, као и сви природни ресурси, представљају потенцијално богатство Србије, као и битан фактор развоја привреде. Ипак постоји део који мора остати изнад економских и привредних токова и који треба да сачуван како за садашње, тако и за будуће генерације. </w:t>
      </w:r>
    </w:p>
    <w:p w:rsidR="0097676B" w:rsidRDefault="0097676B">
      <w:r>
        <w:tab/>
        <w:t xml:space="preserve">Примена предложеног закона, довела би до могућности смањење исцрпљивости обновљивих извора, али и до смањења загађења животне средине. Најбоља штедња ових извора је њихова супституција обновљивим изворима енергије. Они представљају будућност како у смислу проналажења нових технологија и начина за њихово коришћење, тако и у смислу подизања свести и читаве заједнице о планском располагању. </w:t>
      </w:r>
    </w:p>
    <w:p w:rsidR="0097676B" w:rsidRDefault="0097676B">
      <w:r>
        <w:tab/>
        <w:t xml:space="preserve">Од изузетне важности је коришћење обновљивих извора енергије и због тога што њихова примена готово да нема штетних ефеката по очувању здраве животне средине. Обновљива енергија је добијена из природних ресурса, који се константо обнављају, а највећи део обновљивих извора енергије се директно или индиректно напаја од сунца. Сунчево зрачење, односно енергија сунчевог зрачења је највећи, при томе потпуно чист обновљиви извор енергије. Сунце је на посредан или непосредан начин извор готово све расположиве енергије на земљи. Овај извор енергије, односно директно искоришћење сунца, може бити помоћу соларних панела, или колектора. Соларна енергија се на овај начин претвара у топлотну и у већини случајева се користи за загревање воде. </w:t>
      </w:r>
    </w:p>
    <w:p w:rsidR="0097676B" w:rsidRDefault="0097676B">
      <w:r>
        <w:tab/>
        <w:t xml:space="preserve">Обзиром да долазим са југа и да имамо највише сунчаних дана, осврнућу се на мој град Ниш, град који има највећу могућност за коришћење сунчеве енергије у Србији поред Врања и Куршумлије. Када је територија града Ниша у питању гледано за годину дана прилив соларне енергије директно добијене од сунца по истраживањима креће се у опсегу од четири до четири и по киловат сати по метру квадратном, док ова вредност мерена под углом тј. нагибом од 30% прелази нешто више од четири и по киловат сати. Стога можемо закључити да Ниш поседује невероватан потенцијал сунчеве енергије, али и да исти не користи довољно. </w:t>
      </w:r>
    </w:p>
    <w:p w:rsidR="0097676B" w:rsidRDefault="0097676B">
      <w:r>
        <w:tab/>
        <w:t xml:space="preserve">Да је ипак начињен помак у смислу коришћења соларне енергије, говори чињеница да је Ниш први град у Србији који је од 2017. године добио, чак два соларна дрвета. Ови соларни панели служе за напајање мобилних телефона и лаптопова тако што сунчеву </w:t>
      </w:r>
      <w:r>
        <w:lastRenderedPageBreak/>
        <w:t xml:space="preserve">енергију директно претварају у електричну енергију. До краја 2017. године, тј. исте године Ниш је добио још пет соларних дрвета. </w:t>
      </w:r>
    </w:p>
    <w:p w:rsidR="0097676B" w:rsidRDefault="0097676B">
      <w:r>
        <w:tab/>
        <w:t xml:space="preserve">Према подацима Акционог плана одрживог енергетског развоја града Ниша из 2014. године соларна енергија у овом граду је имала допринос у смислу догревања воде, односно као помоћ класичном грејном систему, али је нажалост примена исте била само у приватној режији. </w:t>
      </w:r>
    </w:p>
    <w:p w:rsidR="0097676B" w:rsidRDefault="0097676B">
      <w:r>
        <w:tab/>
        <w:t xml:space="preserve">Едукација јавности о значају и користима употребе обновљивих извора енергије, као и медијска промоција од кључног је значаја за разумевање потреба да сви грађани дају свој допринос у креирању пословних окружења који ће омогућити све веће искоришћење обновљивих извора. </w:t>
      </w:r>
    </w:p>
    <w:p w:rsidR="0097676B" w:rsidRDefault="0097676B">
      <w:r>
        <w:tab/>
        <w:t xml:space="preserve">Имајући у виду да је коришћење обновљивих извора енергије у интересу Републике Србије, који је утврђен документима јавне политике, спровођење овог закона је приоритет за доношење одлука у наредном периоду. </w:t>
      </w:r>
    </w:p>
    <w:p w:rsidR="0097676B" w:rsidRDefault="0097676B">
      <w:r>
        <w:tab/>
        <w:t>Социјалистичка партија Србије је државотворна партија која се залаже за бољи и квалитетнији живот грађана, и стога ће моја посланичка група гласати за овај, као и за остале предлоге закона, у дану за гласање. Захваљујем.</w:t>
      </w:r>
    </w:p>
    <w:p w:rsidR="0097676B" w:rsidRDefault="0097676B">
      <w:r>
        <w:tab/>
      </w:r>
      <w:r w:rsidRPr="00281583">
        <w:t xml:space="preserve">ПРЕДСЕДАВАЈУЋА: </w:t>
      </w:r>
      <w:r>
        <w:t>Захваљујем.</w:t>
      </w:r>
    </w:p>
    <w:p w:rsidR="0097676B" w:rsidRDefault="0097676B">
      <w:r>
        <w:tab/>
        <w:t>Време посланичке групе је искоришћено, мало је и у минусу.</w:t>
      </w:r>
    </w:p>
    <w:p w:rsidR="0097676B" w:rsidRDefault="0097676B">
      <w:r>
        <w:tab/>
        <w:t>Реч има народна посланица Ивана Николић.</w:t>
      </w:r>
    </w:p>
    <w:p w:rsidR="0097676B" w:rsidRDefault="0097676B">
      <w:r>
        <w:tab/>
        <w:t>ИВАНА НИКОЛИЋ: Хвала.</w:t>
      </w:r>
    </w:p>
    <w:p w:rsidR="0097676B" w:rsidRDefault="0097676B">
      <w:r>
        <w:tab/>
        <w:t>Уважена потпредседнице Владе са сарадницима, д</w:t>
      </w:r>
      <w:r w:rsidRPr="00264E12">
        <w:t xml:space="preserve">аме и господо народни посланици, </w:t>
      </w:r>
      <w:r>
        <w:t xml:space="preserve">данас говоримо о четири закона који су основа за велике промене у енергетици који су основа за инвестиције и производњу топлотне и електричне енергије из обновљивих извора из хидроелектрана, гасних и соларних електрана, као и постројења на ветар и биомасу. </w:t>
      </w:r>
    </w:p>
    <w:p w:rsidR="0097676B" w:rsidRDefault="0097676B">
      <w:r>
        <w:tab/>
        <w:t>За Србију је јако важно да што више искористи капацитета и да што више енергије производи из обновљивих извора и да се ово омогући и привреди и грађанима и јако је важно да крајњи корисник, грађанин или неко ко је корисник у привреди, има што мањи рачун за коришћење енергије на крају месеца.</w:t>
      </w:r>
    </w:p>
    <w:p w:rsidR="0097676B" w:rsidRDefault="0097676B">
      <w:r>
        <w:tab/>
        <w:t xml:space="preserve">Законом о енергетици решавају се системска питања читавог енергетског циклуса, почев од производње преко преноса или транспорта, дистрибуције до снабдевања крајњег корисника. </w:t>
      </w:r>
    </w:p>
    <w:p w:rsidR="0097676B" w:rsidRDefault="0097676B">
      <w:r>
        <w:tab/>
        <w:t>Када говоримо о ефектима измене и допуне Закона о енергетици желим да истакнем да на енергетске субјекте који делују на тржишту Републике Србије ово има непосредан утицај имајући у виду да је законом дефинисан начин на који они треба да обављају енергетску делатност, а на привреду и друштво у целини ово има посредан утицај, имајући у виду и оно што сте говорили јутрос што се тиче генерално безбедност, енергетске безбедности у Републици Србији.</w:t>
      </w:r>
    </w:p>
    <w:p w:rsidR="0097676B" w:rsidRDefault="0097676B">
      <w:r>
        <w:tab/>
        <w:t xml:space="preserve">Такође, јако је важно да истакнем да ће ова област сасвим сигурно утицати и на раст БДП од 6% и колико је пројектовано фискалном стратегијом за 2021. годину. </w:t>
      </w:r>
    </w:p>
    <w:p w:rsidR="0097676B" w:rsidRDefault="0097676B">
      <w:r>
        <w:tab/>
        <w:t>Овде је важно истаћи и да је Србија у првом кварталу ове године забележила боље резултате него што је то планирано буџетом за 2021. годину. Пад БДП у овом првом кварталу износи свега 0,5%, што је, понављам, опет и бољи резултат него што је било пројектовано, него што је очекивано, а у другом кварталу очекујемо раст до 10%, што је далеко бољи резултат него у истом периоду прошле године.</w:t>
      </w:r>
    </w:p>
    <w:p w:rsidR="0097676B" w:rsidRDefault="0097676B">
      <w:r>
        <w:tab/>
        <w:t xml:space="preserve">Тако ћемо успети да достигнемо раст од 6%, што ће допринети наставку реализације инфраструктурних пројеката, како оних које већ радимо, тако и све оно што дефинишу све оне области о којима данас говоримо и које уређујемо овим законским решењима. Такође је важно да напоменемо да је незапосленост у Србији прошле године била испод 10%, што </w:t>
      </w:r>
      <w:r>
        <w:lastRenderedPageBreak/>
        <w:t>је огроман успех у овим условима светске кризе која је изазвана пандемијом вируса Ковид 19, а ми смо успели да овакве параметре и овакве показатеље имамо захваљујући и тешким реформама које је спровео председник Александар Вучић од 2014. године и захваљујући одговорној политици коју сада води и одговорној политици Владе Републике Србије. Ми чувамо нашу економију. Имали смо и значајне пакете помоћи привреди и грађанима. Имаћемо такође значајне и у наредном периоду. О томе ћемо говорити и следеће недеље у Народној скупштини.</w:t>
      </w:r>
    </w:p>
    <w:p w:rsidR="0097676B" w:rsidRDefault="0097676B">
      <w:r>
        <w:tab/>
        <w:t xml:space="preserve">Такође, Србија је међу најуспешнијим земљама када је у питању број вакцинисаних и број ревакцинисаних грађана и најважније је да прво очувамо животе и здравље наших грађана, а онда да јачамо и економију. </w:t>
      </w:r>
    </w:p>
    <w:p w:rsidR="0097676B" w:rsidRDefault="0097676B">
      <w:r>
        <w:tab/>
        <w:t xml:space="preserve">Данас када говоримо о Закону о енергетској ефикасности и рационалној употреби енергије занимљиво је да поменемо да ће се омогућити спровођење једне дугорочне стратегије која се односи на подстицање и улагање у обнову зграда и када посматрамо период од 2021. до 2050. године реч је о инвестицијама вредности од неколико стотина милиона евра годишње и када сам се </w:t>
      </w:r>
      <w:r w:rsidR="004C74E0">
        <w:t xml:space="preserve">припремала за данашњу расправу </w:t>
      </w:r>
      <w:r>
        <w:t xml:space="preserve">погледала сам анализе ефекта овог закона и између осталог ту се наводи, имајући у виду, да би се санирало око 100 милиона квадрата стамбеног простора, имајући у виду уштеду енергије, имајући у виду и заштиту животне средине, занимљиво је истаћи да учешће инвестиција у БДП је 1,7%, тако би се отворило преко 150 хиљада радних места и даље се наводи да на сваки милион евра инвестиција отвара се седам радних места. </w:t>
      </w:r>
    </w:p>
    <w:p w:rsidR="0097676B" w:rsidRDefault="0097676B">
      <w:r>
        <w:tab/>
        <w:t>То је приступ и то је одговоран приступ Владе Републике Србије и један пример одговорне политике, за разлику од Драгана Ђиласа и бившег режима који су за један милион евра на свом рачуну отпуштали стотине и хиљаде радника, затварали су фабрике. Ниво незапослености у њихово време је био 26%, а ми смо, као што сам малопре рекла, спустили на испод 10%.</w:t>
      </w:r>
    </w:p>
    <w:p w:rsidR="0097676B" w:rsidRDefault="0097676B">
      <w:r>
        <w:tab/>
        <w:t xml:space="preserve">Исти тај Драган Ђилас је о енергетици бринуо, ево један пример, када су били београдски избори, он је одлазио у Тент у Обреновац, где је услед недостатка конкретних идеја зарад јефтиних политичких поена промовисао како ће се Тент приватизовати и како њему треба да се да подршка као кандидату да би сачувао Термоелектрану „Никола Тесла“, како ће он успети да помогне Обреновцу након поплава које су биле 2014. године, појављује се после неколико година, и десетине и низ лажних обећања, али грађани Србије врло добро знају да је Србија имала потенцијала, да је Србија одавно заслужила да све оно што се данас ради и оно што ради Александар Вучић да је требало и раније да се ради, али Србија је и могла да буде један од највећих градилишта у овом делу Европе, каква је данас, али није била у њихово време и у Србији се није градило више инфраструктурних пројеката када је било највише приватизација. Највише приватизација било је за време Драгана Ђиласа, Бориса Тадића, Вука Јеремића и мерне јединице за неморал Борислава Борка Стефановића. </w:t>
      </w:r>
    </w:p>
    <w:p w:rsidR="0097676B" w:rsidRPr="00AE6B65" w:rsidRDefault="0097676B">
      <w:r>
        <w:tab/>
        <w:t xml:space="preserve">Тада је било највише приватизације, највише пара, али тада се није градило, нису се градили путеви, болнице, електране, није се размишљало о енергетици, није се мислило о животној средини, заштити животне средине, није растао БДП. Тада су се градили приватни рачуни и расли износи на истим по Маурицијусу, Хонг Конгу, Швајцарској итд. </w:t>
      </w:r>
    </w:p>
    <w:p w:rsidR="0097676B" w:rsidRDefault="0097676B">
      <w:r>
        <w:tab/>
        <w:t>Онда тај исти Драган Ђилас изађе пред грађане Србије и каже како Вучићев кадар уништава и доводи до просјачког штапа „Електропривреду Србије“, он који је малтене довео грађане до просјачког штапа и који је признао да је за време, док је био на власти, на свој рачун ставио 600, 700 милиона евра.</w:t>
      </w:r>
    </w:p>
    <w:p w:rsidR="0097676B" w:rsidRDefault="0097676B">
      <w:r>
        <w:tab/>
        <w:t xml:space="preserve">Због такве политике, Александар Вучић је морао да спроводи тешке реформе, као што сам малопре рекла, 2014. године. Зато ми данас можемо да говоримо о изградњи </w:t>
      </w:r>
      <w:r>
        <w:lastRenderedPageBreak/>
        <w:t xml:space="preserve">болница, путева, пруга, да изграђујемо школе, вртиће, да размишљамо и организујемо овако добро вакцинацију. Ево и данас сјајне вести, а то је да почнемо и производњу руске вакцине на Институту „Торлак“. Прва европска земља која је започела производњу руске вакцине смо ми. </w:t>
      </w:r>
    </w:p>
    <w:p w:rsidR="0097676B" w:rsidRDefault="0097676B">
      <w:r>
        <w:tab/>
        <w:t xml:space="preserve">Овим Србија показује да је лидер. Србија је показала велику хуманост када су у питању земље у суседу када је у питању најважнија тема, то је очување живота и здраваља наших грађана. </w:t>
      </w:r>
    </w:p>
    <w:p w:rsidR="0097676B" w:rsidRDefault="0097676B">
      <w:r>
        <w:tab/>
        <w:t xml:space="preserve">Такође, јако је важно и показало се као велико и значајно улагање у здравство, то је један од четири стуба моћи државе. </w:t>
      </w:r>
    </w:p>
    <w:p w:rsidR="0097676B" w:rsidRDefault="0097676B">
      <w:r>
        <w:tab/>
        <w:t xml:space="preserve">Србија се такође снажно бори за јачање економије и за континуитет, као што сам малопре рекла, када је у питању реализација најзначајнијих пројеката. Када смо код тога, желим да истакнем да један пројекат који, не само да је од великог значаја за општину Уб, општину из које ја долазим, већ и од националног интереса, а то је потврда свега онога што је председник Александар Вучић и представио у плану „Србија 2025“ да се и даље на томе ради. То је питање Термоелектране „Колубара Б“ у Каленићу. </w:t>
      </w:r>
    </w:p>
    <w:p w:rsidR="0097676B" w:rsidRDefault="0097676B">
      <w:r>
        <w:tab/>
        <w:t xml:space="preserve">Ово је врло значајно за стабилност снабдевања и независност енергетског система. Србија ће функционисати по највишим, то је оно на чему ви инсистирате и што сте и рекли јутрос, по највишим еколошким и технолошким стандардима. У току је усаглашавање техничке документације, као и финансијски преговори са потенцијалним извођачима. </w:t>
      </w:r>
    </w:p>
    <w:p w:rsidR="0097676B" w:rsidRDefault="0097676B">
      <w:r>
        <w:tab/>
        <w:t>Држава је за само једну годину за овај пројекат издвојила 400 милиона евра. Овде морам да кажем да је последња забележена активност на овом пројекту била давне 1990. године и да се од тада на овом питању ништа није урадило, а Термоелектрана „Колубара Б“ је увек била интересантна тема пред изборе.</w:t>
      </w:r>
    </w:p>
    <w:p w:rsidR="0097676B" w:rsidRDefault="0097676B">
      <w:r>
        <w:tab/>
        <w:t>Исто тако, интересантна тема у предизборним кампањама било је отварање површинског копа „Радљево“ који је део басена „Колубара“. Тај коп је конципиран пре више од 40 година, али очигледно је било потребно да на власт дође СНС, да председник Републике буде Александар Вучић, да председник општине Уб буде Дарко Глишић, да би се и овај пројекат реализовао, иста је прича као и са Термоелектраном „Колубара Б“.</w:t>
      </w:r>
    </w:p>
    <w:p w:rsidR="0097676B" w:rsidRDefault="0097676B">
      <w:r>
        <w:tab/>
        <w:t>Уб већ неколико година ужива предности које доноси реализација пројекта површинског копа „Радљево“. „Електропривреда Србије“ и општина Уб имају Споразум који се односи на реализацију значајних пројеката и на значајно улагање у инфраструктуру у Убу у вредности од 6,3 милијарде динара.</w:t>
      </w:r>
    </w:p>
    <w:p w:rsidR="0097676B" w:rsidRDefault="0097676B">
      <w:r>
        <w:tab/>
        <w:t>На крају, желим да кажем да и рударство и енергетика заиста имају значајну улогу када говоримо о перспективама развоја и будућности Србије. Важно је да усвојимо предлоге аката који су данас на дневном реду, да се што пре почне са њиховом применом, како би и грађани Србије осетили добробит свега онога што предвиђамо и о чему данас говоримо, што је и дефинисано овим предлозима закона и да се сагледају добробити коришћења обновљивих извора енергије, и да наравно буде што већа свест када је у питању очување животне средине.</w:t>
      </w:r>
    </w:p>
    <w:p w:rsidR="0097676B" w:rsidRDefault="0097676B">
      <w:r>
        <w:tab/>
        <w:t>Морамо имати на уму да нема ни економске стабилности, нити привредног развоја без стабилности електроенергетског система. Захваљујем.</w:t>
      </w:r>
    </w:p>
    <w:p w:rsidR="0097676B" w:rsidRDefault="0097676B">
      <w:r>
        <w:tab/>
      </w:r>
      <w:r w:rsidRPr="004911E3">
        <w:t xml:space="preserve">ПРЕДСЕДАВАЈУЋА: </w:t>
      </w:r>
      <w:r>
        <w:t>Захваљујем се народној посланици Ивани Николић.</w:t>
      </w:r>
    </w:p>
    <w:p w:rsidR="0097676B" w:rsidRDefault="0097676B">
      <w:r>
        <w:tab/>
        <w:t>Реч има потпредседница Владе.</w:t>
      </w:r>
    </w:p>
    <w:p w:rsidR="0097676B" w:rsidRDefault="0097676B">
      <w:r>
        <w:tab/>
        <w:t>ЗОРАНА МИХАЈЛОВИЋ: Хвала вам на свему што сте рекли везано за енергетику и рударство.</w:t>
      </w:r>
    </w:p>
    <w:p w:rsidR="0097676B" w:rsidRDefault="0097676B">
      <w:r>
        <w:tab/>
        <w:t xml:space="preserve">Желела бих само да ставим акценат на нешто што започињемо практично данас заједно. Некако мислим да смо сви заједно на овом послу и задатку, да смо сви заједно, на </w:t>
      </w:r>
      <w:r>
        <w:lastRenderedPageBreak/>
        <w:t>крају крајева, и у претходном периоду ви који сте у парламенту и ми који смо у влади, и пуно заинтересованих других страна, смо радили на припремама ових закона.</w:t>
      </w:r>
    </w:p>
    <w:p w:rsidR="0097676B" w:rsidRDefault="0097676B">
      <w:r>
        <w:tab/>
        <w:t xml:space="preserve">Оно што јесте и представља енергетску транзицију и што нас чека у наредном периоду јесте свакако смањење производње, као што сам рекла, електричне енергије и топлотне енергије из термо капацитета. То значи да ћемо учинити све да наше постојеће термоелектране наравно кроз своје пројекте одсумпоравања производе електричну енергију са емисијом сумпор-диоксида и свих осталих честица по стандардима ЕУ и по стандардима нашим. </w:t>
      </w:r>
    </w:p>
    <w:p w:rsidR="0097676B" w:rsidRDefault="0097676B">
      <w:r>
        <w:tab/>
        <w:t xml:space="preserve">Оно што се тренутно рад од термо капацитета јесте „Костолац Б3“. На жалост, дуго се ради и велика је штета што Србија практично десет година гради такав објекат. </w:t>
      </w:r>
    </w:p>
    <w:p w:rsidR="0097676B" w:rsidRDefault="0097676B">
      <w:r>
        <w:tab/>
        <w:t>Оно о чему ми размишљамо јесте престанак даље изградње било каквих термо капацитета зато што ће то Србију јако пуно да кошта у будућности уколико буде градила нове термоелектране.</w:t>
      </w:r>
    </w:p>
    <w:p w:rsidR="0097676B" w:rsidRDefault="0097676B" w:rsidP="00E930B9">
      <w:r>
        <w:tab/>
        <w:t xml:space="preserve">Србија се баш због тога кроз овај инвестициони план окреће обновљивим изворима енергије, окреће се чистој енергији, окреће се великим хидроелектранама, рецимо један „Ђердап“ би могао да буде још један изграђен, а не само оно што имамо, средњим хидроелектранама и гасним електранама. Гасне које ће нам дати стабилност система у наредних 20 година зато што стабилност система нам тренутно дају термоелектране. </w:t>
      </w:r>
    </w:p>
    <w:p w:rsidR="0097676B" w:rsidRDefault="0097676B" w:rsidP="00E930B9">
      <w:r>
        <w:tab/>
        <w:t>Према томе, то је визија зелене Србије. Дакле, ми морамо полако да размишљамо како ћемо излазити из термоелектрана и како ћемо у наредних 20, 30 година те термоелектране и затворити и како нећемо градити нове термо капацитете, него ћемо напротив управо градити оно, односно што ће донети зелену енергију.</w:t>
      </w:r>
    </w:p>
    <w:p w:rsidR="0097676B" w:rsidRDefault="0097676B" w:rsidP="00E930B9">
      <w:r>
        <w:tab/>
        <w:t>Тих 16 милијарди евра које сам поменула јесу милијарде евра које ће пре свега отићи у зелену енергетику и одрживу енергетику.</w:t>
      </w:r>
    </w:p>
    <w:p w:rsidR="0097676B" w:rsidRDefault="0097676B" w:rsidP="00E930B9">
      <w:r>
        <w:tab/>
        <w:t>Зато ми је драго што ћемо заједнички практично у наредном периоду све ово и да спроводимо и да представимо грађанима и наравно, пре свега, посланицама и посланицима, али и грађанима Србије нови инвестициони план о енергетици. Хвала.</w:t>
      </w:r>
    </w:p>
    <w:p w:rsidR="0097676B" w:rsidRDefault="0097676B" w:rsidP="00E930B9">
      <w:r>
        <w:tab/>
      </w:r>
      <w:r w:rsidRPr="00AF4BB4">
        <w:t xml:space="preserve">ПРЕДСЕДАВАЈУЋА: </w:t>
      </w:r>
      <w:r>
        <w:t>Захваљујем се министарки Михајловић.</w:t>
      </w:r>
    </w:p>
    <w:p w:rsidR="0097676B" w:rsidRDefault="0097676B" w:rsidP="00E930B9">
      <w:r>
        <w:tab/>
      </w:r>
      <w:r w:rsidRPr="00AF4BB4">
        <w:t xml:space="preserve">Реч има народни посланик </w:t>
      </w:r>
      <w:r>
        <w:t>Борисав Ковачевић.</w:t>
      </w:r>
    </w:p>
    <w:p w:rsidR="0097676B" w:rsidRDefault="0097676B" w:rsidP="00E930B9">
      <w:r>
        <w:tab/>
        <w:t>БОРИСАВ КОВАЧЕВИЋ: Са великим задовљством поздрављам потпредседницу Владе и министарку и респективни тим са којим је дошла данас.</w:t>
      </w:r>
    </w:p>
    <w:p w:rsidR="0097676B" w:rsidRDefault="0097676B" w:rsidP="00E930B9">
      <w:r>
        <w:tab/>
        <w:t>Претпостављам да су ови људи из тог тима учествовали у припреми и изради ових закона који су данас пред нама, и нормално је да присуствују расправи о тим предлозима и њиховој судбини у смислу усвајања.</w:t>
      </w:r>
    </w:p>
    <w:p w:rsidR="0097676B" w:rsidRDefault="0097676B" w:rsidP="00E930B9">
      <w:r>
        <w:tab/>
        <w:t>Поштоване колегинице и колеге посланици, не знам какав је ваш утисак, али ја би био несрећан да данас нисам био на седници. Мислим да скоро нисмо имали седницу конструктивнију, седницу са расправом у којој смо најмање, ја не знам кад је мање било, најмање дивергирали од дневног реда и бавили се неким другим стварима. Били смо крајње концентрисани на дневни ред. То је вероватно, не вероватно, него сигуран сам заслуга ових закона које данас имамо пред собом.</w:t>
      </w:r>
    </w:p>
    <w:p w:rsidR="0097676B" w:rsidRDefault="0097676B" w:rsidP="00E930B9">
      <w:r>
        <w:tab/>
        <w:t>Хоћу и то да кажем, не дешава нам се често да у Скупштину добијемо сет закона, ја бих рекао гранских, сет закона који обухвата комплетну и целовиту проблематику једне гране, у овом случају енергетике.</w:t>
      </w:r>
    </w:p>
    <w:p w:rsidR="0097676B" w:rsidRDefault="0097676B" w:rsidP="00E930B9">
      <w:r>
        <w:tab/>
        <w:t xml:space="preserve">Претпостављам да је ту заслуга и сплет учешће личности које су водиле главну реч. Претпостављам да је имао и има улогу искусни председник Скупштине који је прошао то што је прошао, од председника Владе, потпредседника Владе, министра, претходних година дуго искуство посланичко итд. </w:t>
      </w:r>
    </w:p>
    <w:p w:rsidR="0097676B" w:rsidRPr="00AF4BB4" w:rsidRDefault="0097676B" w:rsidP="00E930B9">
      <w:r>
        <w:tab/>
        <w:t xml:space="preserve"> </w:t>
      </w:r>
    </w:p>
    <w:p w:rsidR="0097676B" w:rsidRDefault="0097676B">
      <w:r>
        <w:lastRenderedPageBreak/>
        <w:tab/>
        <w:t xml:space="preserve">Даље и најважније, министарка која има велико искуство и која има изузетно без прекида, бар по ономе што ја пратим и како сагледавам, један крајње одговоран однос према ономе што ради и, наравно, имамо искусну премијерку која, ако су те три компоненте се сагласиле и почеле рад, чини ми се, госпођо министарка, од децембра месеца када сте овде изјавили да се почиње рад на овим законима, значи, такорећи четири месеца се озбиљно радило на озбиљним законима, није могло ништа ни испасти друго него ово што је испало, да имамо законе, овде данас четири закона који су свеобухватни, који су све показали, чак залазили и у неке предлоге и указивање праваца имплементације тих закона. И овде је данас говорено доста, ја се трудим да не говорим ништа што је било данас на дневном реду, да нам је то сада најважнија ствар. </w:t>
      </w:r>
    </w:p>
    <w:p w:rsidR="0097676B" w:rsidRDefault="0097676B">
      <w:r>
        <w:tab/>
        <w:t xml:space="preserve">Оно што бих ја хтео да предложим мало је шире од овога. С обзиром на то да то јесте тако како јесте, да имамо данас законе који су обухватили целовиту проблематику, жао ми је што председник Скупштине није ту, али то ће ваљда доћи до њега, молио бих и њега и Владу, премијерку и све министре да покушамо да убудуће нам то буде пракса у доношењу закона, да Влада припрема и доставља Скупштини управо те, како их ја слободно назвах, гранске законе. Дакле, да обухватамо једну по једну значајну област из које ћемо урадити кровни закон и све остале законе који треба да га прате, а имамо доста таквих ствари. Ја ћу, рецимо, само поменути да нам је изузетно важно, ја нећу сад то разрађивати, али ћу кад буде и ако се отвори расправа о томе говорити широко, изузетно нам је важна безбедносна компонента. </w:t>
      </w:r>
    </w:p>
    <w:p w:rsidR="0097676B" w:rsidRDefault="0097676B">
      <w:r>
        <w:tab/>
        <w:t xml:space="preserve">Имамо услове и унутар земље и напољу безбедносне према овој земљи који нам неће дозвољавати, будите убеђени, отежаваће нам и имплементацију добро донетих закона и добрих закона, да не говорим, рекох, нећу да разрађујем. Али имамо у тој истој тој области и, по мени, превазиђену стратегију националне безбедности, али оно што је основно, по мени, треба прво да донесемо стратегију националне безбедности, па онда да радимо законе, јер та стратегија треба да нам буде безбедносна политика, а онда да радимо законе за остваривање те и такве политике. </w:t>
      </w:r>
    </w:p>
    <w:p w:rsidR="0097676B" w:rsidRPr="00E464E3" w:rsidRDefault="0097676B" w:rsidP="00E930B9">
      <w:r>
        <w:tab/>
        <w:t xml:space="preserve">Да се вратим овим законима. Ја ћу говорити само о овом кровном нешто мало, значи, Закону о енергетици, па ћу на крају поставити једно питање министарки. Овај закон је Закон о изменама и допунама Закона о енергетици. При томе је измењено око 170 закона, извршена је допуна око 130 закона, уз то је у целости брисано ни мање ни више него 53 члана. </w:t>
      </w:r>
      <w:r w:rsidRPr="00E464E3">
        <w:t xml:space="preserve">Чак један цео део комплетан од 65. до 87. члана, значи, 23 члана један до другог су аутирани, што значи да се темељито анализирало и темељито радило. Значи, од постојећег закона само негде око једна трећина је остала недирнута. Две трећине су или потпуно одбачене, чак две трећине, или су рађени потпуно нови чланови међу којима је 38 чланова, а сваки од њих је био на страници или страници и по. </w:t>
      </w:r>
    </w:p>
    <w:p w:rsidR="0097676B" w:rsidRPr="00E464E3" w:rsidRDefault="0097676B" w:rsidP="00E930B9">
      <w:r w:rsidRPr="00E464E3">
        <w:tab/>
        <w:t>Е, зашто сам ја ово све рекао? Мени се чинило када сам то ишчитао и видео да је ово могао бити потпуно нови закон. Питам министарку – да ли се о томе размишљало када сте приступали? Пошто нисте ипак урадили нови закон, немојте се љутити, волео бих чути разлоге због којих нисте радили нови закон, него смо остали на Закону о изменама и допунама Закона о енергетици. Толико, да не гњавим више.</w:t>
      </w:r>
    </w:p>
    <w:p w:rsidR="0097676B" w:rsidRPr="00E464E3" w:rsidRDefault="0097676B" w:rsidP="00E930B9">
      <w:r w:rsidRPr="00E464E3">
        <w:tab/>
      </w:r>
      <w:r w:rsidRPr="00E464E3">
        <w:rPr>
          <w:lang w:val="sr-Cyrl-CS"/>
        </w:rPr>
        <w:t xml:space="preserve">ПРЕДСЕДАВАЈУЋА: </w:t>
      </w:r>
      <w:r w:rsidRPr="00E464E3">
        <w:t>Захваљујем.</w:t>
      </w:r>
    </w:p>
    <w:p w:rsidR="0097676B" w:rsidRPr="00E464E3" w:rsidRDefault="0097676B" w:rsidP="00E930B9">
      <w:r w:rsidRPr="00E464E3">
        <w:tab/>
        <w:t>Реч има министарка Михајловић.</w:t>
      </w:r>
    </w:p>
    <w:p w:rsidR="0097676B" w:rsidRPr="00E464E3" w:rsidRDefault="0097676B" w:rsidP="00E930B9">
      <w:r w:rsidRPr="00E464E3">
        <w:tab/>
        <w:t>Изволите.</w:t>
      </w:r>
    </w:p>
    <w:p w:rsidR="0097676B" w:rsidRPr="00E464E3" w:rsidRDefault="0097676B" w:rsidP="00E930B9">
      <w:r w:rsidRPr="00E464E3">
        <w:tab/>
        <w:t>ЗОРАНА МИХАЈЛОВИЋ: Прво да вам одговорим. Јесмо размишљали, али да би то био нови закон онда 50% практично закона и чланова треба да буде промењено. Овде није тај случај, пошто сте ви то све већ измерили. Овај део који није више у закону тицао се пре свега обновљивих извора енергије, зато што су некада обновљиви извори</w:t>
      </w:r>
      <w:r w:rsidR="004C74E0">
        <w:rPr>
          <w:lang w:val="en-US"/>
        </w:rPr>
        <w:t xml:space="preserve"> </w:t>
      </w:r>
      <w:r w:rsidRPr="00E464E3">
        <w:t xml:space="preserve">енергије били </w:t>
      </w:r>
      <w:r w:rsidRPr="00E464E3">
        <w:lastRenderedPageBreak/>
        <w:t>унутар Закона о енергетици, а сада смо практично направили нови Закон о енергетици. Дакле, нисмо испунили критеријум да би могли ићи на нови закон о енергетици и зато су ово измене и допуне Закона.</w:t>
      </w:r>
    </w:p>
    <w:p w:rsidR="0097676B" w:rsidRPr="00E464E3" w:rsidRDefault="0097676B" w:rsidP="00E930B9">
      <w:r w:rsidRPr="00E464E3">
        <w:tab/>
        <w:t>Оно што је најважније, овај закон је направио одређене кораке који нису чињени претходних шест година, јер је 2014. године био донет Закон о енергетици. Хвала.</w:t>
      </w:r>
    </w:p>
    <w:p w:rsidR="0097676B" w:rsidRPr="00E464E3" w:rsidRDefault="0097676B" w:rsidP="00E930B9">
      <w:r w:rsidRPr="00E464E3">
        <w:tab/>
      </w:r>
      <w:r w:rsidRPr="00E464E3">
        <w:rPr>
          <w:lang w:val="sr-Cyrl-CS"/>
        </w:rPr>
        <w:t xml:space="preserve">ПРЕДСЕДАВАЈУЋА: </w:t>
      </w:r>
      <w:r w:rsidRPr="00E464E3">
        <w:t>Захваљујем се потпредседници Владе. Настављамо.</w:t>
      </w:r>
    </w:p>
    <w:p w:rsidR="0097676B" w:rsidRPr="00E464E3" w:rsidRDefault="0097676B" w:rsidP="00E930B9">
      <w:r w:rsidRPr="00E464E3">
        <w:tab/>
        <w:t>Реч има народни посланик Горан Ковачевић.</w:t>
      </w:r>
    </w:p>
    <w:p w:rsidR="0097676B" w:rsidRPr="00E464E3" w:rsidRDefault="0097676B" w:rsidP="00E930B9">
      <w:r w:rsidRPr="00E464E3">
        <w:tab/>
        <w:t>Изволите.</w:t>
      </w:r>
    </w:p>
    <w:p w:rsidR="0097676B" w:rsidRPr="00E464E3" w:rsidRDefault="0097676B" w:rsidP="00E930B9">
      <w:r w:rsidRPr="00E464E3">
        <w:tab/>
        <w:t>ГОРАН КОВАЧЕВИЋ: Даме и господо, поштована министарка, када Скупштина Србије у име друштва доноси законе којима дерегулише своју улогу тржишног регулатора, онда су за мене то увек добри закони. Смањење нормирања подразумева већи степен демократизације у економији. Веће слободе увек воде смањењу цене, већем нивоу конкурентности, већем нивоу запослености, у ствари, расту и развоју економије. Све то доносе ови закони. У ствари, ови закони доносе демонополизацију, децентрализацију послова у економији, а пре свега у енергетици, што подразумева и децентрализацију профита. То грађанима Србије мора да прија.</w:t>
      </w:r>
    </w:p>
    <w:p w:rsidR="0097676B" w:rsidRPr="00E464E3" w:rsidRDefault="0097676B" w:rsidP="00E930B9">
      <w:r w:rsidRPr="00E464E3">
        <w:tab/>
        <w:t>Ако пођемо од економске теорије, а пре свега и од филозофије, данас можемо да чујемо да капитализам више није капитализам слободног тржишта и није капитализам држава, већ се ради о капитализму интересних група, тако се каже, живимо у друштву у коме су интересне групе суштина функционисања пре свега у англосаксонској цивилизацији и онда је сасвим нормално да различите интересне групе имају интерес у енергетици. Енергетика је једна од кључних људских делатности која ствара невероватну количину профита. Та количина профита скопчана је истовремено и са значајем и стратегијом у вези енергетике. Када спојите ове две ствари, онда дођете до треће, да је енергетика изузетно интензивна грана која подразумева велики ниво инвестиција. Те три ствари дају суштину, да је енергетика у ствари увек кроз људску историју била замајац техничких промена и да су велике промене у области економије, у области технологије настајале у енергетици, а да су се онда на крају завршавале сменама економских цивилизација. Тако је било у историји, ништа другачије није ни данас на почетку процеса.</w:t>
      </w:r>
    </w:p>
    <w:p w:rsidR="0097676B" w:rsidRDefault="0097676B">
      <w:r>
        <w:rPr>
          <w:lang w:val="en-US"/>
        </w:rPr>
        <w:tab/>
      </w:r>
      <w:r>
        <w:t>Дилеме, које ова Скупштина, свако од нас, државе имају у енергетици, нису наше личне, већ су светске. Чини ми се, мој утисак о тим дилемама, сам најбоље могао да видим пре две године у малој сали Скупштине када смо на панелу са једне стране имали госпођу Кром, чувеног представника Европског парламента зелених известиоца за Косово и са друге стране господина Ротенберга, представника индустријског капитала. Са једне стране имали сте зелену енергију одмах по сваку цену, без било каквог изговора.  Искрен да будем, ја сам на том панелу схватио да зелена енергија нема алтернативе попут комунизма нема алтернативе некад и са друге стране потпуно јасно схватање да је зелена енергија будућност. То је оно што је будућност човечанства, али да она има низ проблема у области технологије, у области цене и да те проблеме морамо да решавамо у наредном временском периоду.</w:t>
      </w:r>
    </w:p>
    <w:p w:rsidR="0097676B" w:rsidRDefault="0097676B">
      <w:r>
        <w:tab/>
        <w:t xml:space="preserve">Ви сте потпуно у праву, ја потпуно разумем када кажете да смо на почетку процеса, јер овај процес је пре свега ограничен развојем технологије и финансијским средствима. И, наравно да су различити интереси. Различите државе имају различите стратегије у области енергетике. Ако данас погледате кључна стратегија у суштини у ЕУ своди се на избацивање угља, али госпођо министарка потрошња угља у свету расте, 4% је порасла потрошња и производња угља у последњој години, до 2024. године потрошња угља ће непрекидно да расте. Европска унија смањује због недостатка економичних извора угља производњу и потрошњу, али Азија расте. Тамо се производи у термоелектранама као </w:t>
      </w:r>
      <w:r>
        <w:lastRenderedPageBreak/>
        <w:t xml:space="preserve">никад електрична енергија. Погрешна је претпоставка да зато што Азија расте у угљу, Азија не расте у зеленој енергији. Азија данас улаже дупло више у зелену енергију, него Европа и Америка заједно и то улажу у три сектора, у средство за производњу зелене енергије, улаже у научно-истраживачки рад и улаже у запоседање ресурса који ће бити кључни за зелену енергију у наредним деценијама. </w:t>
      </w:r>
    </w:p>
    <w:p w:rsidR="0097676B" w:rsidRDefault="0097676B">
      <w:r>
        <w:tab/>
        <w:t xml:space="preserve">Наравно, да када погледате како то функционише, у ствари можете да схватите да ЕУ тарифама на декорбонизацији у ствари штити своје тржиште. Декарбонизација у суштини је постала фискални израз више него еколошки и климатски, а прекогранична декарбонизација, у ствари заштита националне економије. </w:t>
      </w:r>
    </w:p>
    <w:p w:rsidR="0097676B" w:rsidRDefault="0097676B">
      <w:r>
        <w:tab/>
        <w:t xml:space="preserve">Наравно кад погледате како свет функционише, кључни пример који ми у Европи у Србији говоримо јесте Немачка. Како изгледа Немачка, можда из мало другачијег угла? Немачка ће изаћи из угља 2038. године после контролних пунктова који ће имати пре свега 2023. и 2029. године, а наставиће и тридесетих година. Када све заврши 2050. Немачка ће имати нешто више од 50% умањену емисију угљендиоксида. Ако жели да оствари 80% 2050. године биће јој потребна 1,5 билијарди евра и практично потпуне промене, не у области енергетике, већ у области енергетике, металног комплекса, грађевине и пољопривреде и 80% тих послова 2050. године биће економски неодрживо на тржишту, мораће да се субвенционише из финансијских средстава централне државе. То је данас Немачка. </w:t>
      </w:r>
    </w:p>
    <w:p w:rsidR="0097676B" w:rsidRDefault="0097676B">
      <w:r>
        <w:tab/>
        <w:t xml:space="preserve">Пољска тражи за такав процес 150 милијарди евра од ЕУ. Наравно да сте ви у праву и у праву су сви када кажу да Србија не стоји најбоље у процесу декарбонизације. Када погледате професионалне сајтове који прате карбонизацију на дневном нивоу Србија не стоји добро. Чињеница је да се карбонизација мери у Европи и Америци, али има земаља које су горе у ЕУ од Србије. </w:t>
      </w:r>
    </w:p>
    <w:p w:rsidR="0097676B" w:rsidRDefault="0097676B">
      <w:r>
        <w:tab/>
        <w:t xml:space="preserve">Србија, понављам не стоји добро, али ако случајно одете на сајт нуклеарних централа оно што је зелено у карбонизацији, неутрално, то је црно у нуклеарним централама. Они који не производе електричну енергију из угља, производе је из нуклеарних централа, и потпуно у реду за мене да је нуклеарна енергија постала еколошки и климатски прихватљива и да се о њој не говори. </w:t>
      </w:r>
    </w:p>
    <w:p w:rsidR="0097676B" w:rsidRDefault="0097676B" w:rsidP="00E930B9">
      <w:r>
        <w:tab/>
        <w:t xml:space="preserve">Нама спочитавају да су наше термоцентрале старе и онда одете на Грин пис и видите да у Европи, зато што је то подручје Европе, Украјине и Швајцарске, имате 151 нуклеарни реактор. Шездесетшест нуклеарних реактора је старије од 30 година, 22 од 35 година, животни век нуклеарног реактора је 30 година. Практично 80% нуклеарних реактора у Европи треба да буде угашено у овом тренутку, али није тако. Као никад у историји нуклеарни реактор раде и остварују највеће могуће капацитете, Грин пис каже – то ствара проблем зато што су могуће последице, с обзиром да се ради о технологији старој 80 година. </w:t>
      </w:r>
    </w:p>
    <w:p w:rsidR="0097676B" w:rsidRPr="00080C35" w:rsidRDefault="0097676B" w:rsidP="00E930B9">
      <w:r>
        <w:tab/>
        <w:t xml:space="preserve">Када говоримо о ветропарковима, када ветрови дувају на северу Европе брзином од десет метара у секунди, односно 36 километара на сат, то је дупло више него на југу Европе где је то пет километара, односно 18 километара на сат, али није дупло мања производња, него је осам пута мања. </w:t>
      </w:r>
      <w:r w:rsidRPr="00BC42A5">
        <w:t xml:space="preserve"> </w:t>
      </w:r>
    </w:p>
    <w:p w:rsidR="0097676B" w:rsidRDefault="0097676B" w:rsidP="00E930B9">
      <w:r>
        <w:tab/>
        <w:t xml:space="preserve">Ово сам навео само неке од стратегије и различитих изговора који се примењују данас у свету у области енергије. Неки изгледају лицемерно, али мени ниједан од њих не изгледа лицемерно, свако води рачуна о својој економској стабилности, свако води рачуна о својој енергетској ефикасности и свако води рачуна да максимално искористи ресурсе које има на располагању. </w:t>
      </w:r>
    </w:p>
    <w:p w:rsidR="0097676B" w:rsidRDefault="0097676B" w:rsidP="00E930B9">
      <w:r>
        <w:tab/>
        <w:t xml:space="preserve">Потпуно се са вама слажем и слажем се са вашом заменицом која је отприлике негде на панелу рекла да Србија негде ту заостаје у примени зелене енергије. Мислим да је то </w:t>
      </w:r>
      <w:r>
        <w:lastRenderedPageBreak/>
        <w:t xml:space="preserve">једина област у друштвеном животу у којем Србија може да приушти себи да заостаје, зато што је модерна технологија у области енергетике нова, то је потпуно нова технологија, њени резултати се доказују тек временом. Када ми расправљамо како ће да изгледа технологија у области енергетике за двадесет година, ми се не сећамо како смо предвиђање имали за нашу употребу технологије у нашим малим личним животима, пре двадесет година. Ко данас од вас може да каже како ће да изгледа технологија у вашим животима за двадесет година? Сувише је мало експерата данас у свету који могу да предвиде шта ће се дешавати у области енергетског сектора, у научно-истраживачким радовима у следећих двадесет година. Ми можемо да причамо о томе, али то се све своди на предвиђања, наше визије, шпекулације. </w:t>
      </w:r>
    </w:p>
    <w:p w:rsidR="0097676B" w:rsidRDefault="0097676B" w:rsidP="00E930B9">
      <w:r>
        <w:tab/>
        <w:t xml:space="preserve">Нико за зелену енергију, ни владе, ни министарства, ни народни посланици у свету није урадио толико колико је урадила цена обновљивих избора енергије. То је суштина која гура човечанство ка зеленој енергији. Могу да кажем и да изнесем податке, пре 40 година, панели су били стотинама пута скупљи. Пре десет година били су осам пута скупљи. Није се десио помак у задњих десет година пуно у технологији, десио се обим производње. Са повећањем обима производње за четири пута, практично цена се преполови. Данас у Шумадији на  моје велико задовољство ви можете да видите на десетине, стотине панела, просто се изненадите колико је соларна енергија, зелена енергија ушла у живот сваког грађанина. </w:t>
      </w:r>
    </w:p>
    <w:p w:rsidR="0097676B" w:rsidRDefault="0097676B" w:rsidP="00E930B9">
      <w:r>
        <w:tab/>
        <w:t xml:space="preserve">Било би некоректно да избегнем једно од кључних питања, потпуно подржавајући све законе, свестан да ми не можемо да решимо ни овим законима ни ви у министарству, ни било ко, проблем који је кључан за зелену енергију, а то је енергетске баланс. То је оно, госпођо министарка нашта Србија треба да да одговор и то је тема која је кључна по мени и за ову расправу и за све расправе у области енергетике, како ће Србија повећавајући ниво зелене енергије да повећа ниво енергетске стабилности, односно да професионално кажем, успостави баланс. </w:t>
      </w:r>
    </w:p>
    <w:p w:rsidR="0097676B" w:rsidRDefault="0097676B" w:rsidP="00E930B9">
      <w:r>
        <w:tab/>
        <w:t xml:space="preserve">Енергија је роба као и свака друга, у економском смислу, али у физичком смислу то је специфична роба. Ви немате залихе у овом тренутку, не можете да производите кад хоћете, ви имате само неколико милисекунди да реагујете од тренутка када неко укључи тастер у домаћинству, односно покрене машину у погону. У тих неколико милисекунди вама одговор оператера мора да буде брз и јасан. Нажалост, људска технологија данас није успела у зеленој енергији обезбеди потпуну предвидљивост извора енергије. То је тако и то је технолошки проблем, немамо решења. Немамо решења које упечатљиво и данас применљиво, водоник као ни литијумске батерије, нису данас ефикасно средство за те ствари. </w:t>
      </w:r>
    </w:p>
    <w:p w:rsidR="0097676B" w:rsidRDefault="0097676B" w:rsidP="00E930B9">
      <w:r>
        <w:tab/>
        <w:t xml:space="preserve">Срби данас остају три, односно четири могућности. Може као баланс да настави да користи угаљ, може да увози електричну енергију, може да реши да прави нуклеарну енергију и може да прави енергију на гас. </w:t>
      </w:r>
    </w:p>
    <w:p w:rsidR="0097676B" w:rsidRDefault="0097676B">
      <w:r>
        <w:tab/>
        <w:t xml:space="preserve">Свака од те три у односу на угаљ ће нас коштати више, можда и неће, али ћемо видети у наредном временском периоду како ће то изгледати и неспорно је да је ЕПС кључна фирма у функционисању државе Србије, камен темељац привреде Србије, фирма која може да се промени, која може да изгледа боље, која има милион проблема у свом функционисању, фирма која запошљава 27.000 људи, има 3,5 милиона корисника од откопа до наплате рачуна. </w:t>
      </w:r>
    </w:p>
    <w:p w:rsidR="0097676B" w:rsidRDefault="0097676B">
      <w:r>
        <w:tab/>
        <w:t xml:space="preserve">Потпуно сам свестан да, кад на пример склоните раднице са шалтера, можете да смањите број запослених можда за неколико хиљада, али ћете тог тренутка имати 5, 6 милиона провизије у банкарском сектору више. Таквих решења у ЕПС-у имате колико год хоћете. </w:t>
      </w:r>
    </w:p>
    <w:p w:rsidR="0097676B" w:rsidRDefault="0097676B">
      <w:r>
        <w:lastRenderedPageBreak/>
        <w:tab/>
        <w:t xml:space="preserve">Србија мора да води рачуна и да штити своје економске интересе зато што их сви данас у свету штите. </w:t>
      </w:r>
    </w:p>
    <w:p w:rsidR="0097676B" w:rsidRDefault="0097676B">
      <w:r>
        <w:tab/>
        <w:t xml:space="preserve">И ја штитим, ја сам део интересне групе која штити своје интересе. Ја сам народни посланик и моја интересна група су грађани Србије. Грађани Србије, захваљујући Влади Републике Србије, захваљујући Александру Вучићу плаћају најнижу, једну од најнижих цена у Европи, производ који је увек конкурентан, који смо увек могли да продамо, који је српска памет направила и они су задовољни. Имају ниску цену стандардни европски производ и не би они ту објективно ништа да мењају. </w:t>
      </w:r>
    </w:p>
    <w:p w:rsidR="0097676B" w:rsidRDefault="0097676B">
      <w:r>
        <w:tab/>
        <w:t xml:space="preserve">Мислим да нису спремни да мењају ако то подразумева да ће за исти квалитет услуга добити повећану цену, ма колико изговори били различити. Зашто вам ово кажем? Ви добро знате и ја знам да је имало различитих примера у нашем блиском окружењу када су се дешавале неке ствари. Дешавале су се неке реакције као на пример у Бугарској када су промене наступале, не тиче се баш директно зелене енергије, али се тиче неких промена у енергетском сектору. То је изазивало реакцију, те реакције су се дешавале тако што је на крају Влада морала да реагује, Србија не треба да пролази кроз та искуства. </w:t>
      </w:r>
    </w:p>
    <w:p w:rsidR="0097676B" w:rsidRDefault="0097676B">
      <w:r>
        <w:tab/>
        <w:t xml:space="preserve">Да се захвалим вама, вашем министарству, Влади </w:t>
      </w:r>
      <w:r w:rsidRPr="007B047B">
        <w:t xml:space="preserve">Републике Србије </w:t>
      </w:r>
      <w:r>
        <w:t xml:space="preserve">зато што смо можда пионири на тешком путу. Ја мислим да је пут много тежи и у економском смислу, да је пут много тежи у технолошком смислу, али смо ми ту да увек доносимо тешке одлуке и идемо тешким путем. Оно што никад не треба да заборавимо да смо ми део глобалног света. </w:t>
      </w:r>
    </w:p>
    <w:p w:rsidR="0097676B" w:rsidRDefault="0097676B">
      <w:r>
        <w:tab/>
        <w:t xml:space="preserve">Можемо ми да будемо Европа колико год хоћемо, можемо ми да будемо Србија колико год хоћемо, али ако погледате графикон потрошње електричне енергије данас у свету и када видите да Кина потроши више електричне енергије него што то чине Европа и Америка заједно, онда морамо да пратимо не само што ради Европа, што није спорно, него да пратимо шта ради свет. </w:t>
      </w:r>
    </w:p>
    <w:p w:rsidR="0097676B" w:rsidRPr="0077361D" w:rsidRDefault="0097676B">
      <w:r>
        <w:tab/>
        <w:t>Наравно да ћемо гласати за овакав предлог сва четири закона мислим да мењају ствари и крећу на боље, али се надам да смо тек на почетку процеса и да ћемо се чешће виђати, зато што је ово страшно динамична материја која захтева и законску регулативу. Захваљујем.</w:t>
      </w:r>
    </w:p>
    <w:p w:rsidR="0097676B" w:rsidRPr="0077361D" w:rsidRDefault="0097676B">
      <w:r>
        <w:tab/>
      </w:r>
      <w:r w:rsidRPr="00677BFC">
        <w:t xml:space="preserve">ПРЕДСЕДАВАЈУЋА: </w:t>
      </w:r>
      <w:r>
        <w:t>Захваљујем.</w:t>
      </w:r>
    </w:p>
    <w:p w:rsidR="0097676B" w:rsidRDefault="0097676B">
      <w:r>
        <w:tab/>
        <w:t xml:space="preserve">Реч има потпредседница Владе. </w:t>
      </w:r>
      <w:r w:rsidRPr="00677BFC">
        <w:t xml:space="preserve">Изволите. </w:t>
      </w:r>
    </w:p>
    <w:p w:rsidR="0097676B" w:rsidRDefault="0097676B">
      <w:r>
        <w:tab/>
        <w:t>ЗОРАНА МИХАЈЛОВИЋ: Рекосте негде у току вашег излагања једну реченицу, због које реагујем, рекосте – моја интересна група су грађани Србије.</w:t>
      </w:r>
    </w:p>
    <w:p w:rsidR="0097676B" w:rsidRDefault="0097676B">
      <w:r>
        <w:tab/>
        <w:t>Мислим да је интересна група свих нас овде у Парламенту, вас у Парламенту као посланика и посланица, мене као чланице Владе, и комплетне Владе Републике Србије, заједно са председником Србије, јесу управо грађани и грађанке Србије.</w:t>
      </w:r>
    </w:p>
    <w:p w:rsidR="0097676B" w:rsidRDefault="0097676B">
      <w:r>
        <w:tab/>
        <w:t>Дакле, ми смо на истом задатку. На истом путу. Ми мењамо навике и ми мењамо свест, и ми размишљамо, имамо визију, зато што било шта да се ради у секторима попут енергетике, раније у саобраћају, али пре свега енергетике, и енергетска политика није само енергетика, то је живот, то је економија, то су финансије, то је политика, то је геостратешка политика, то је све, то је будућност.</w:t>
      </w:r>
    </w:p>
    <w:p w:rsidR="0097676B" w:rsidRDefault="0097676B">
      <w:r>
        <w:tab/>
        <w:t>Дакле, када то радимо, онда радимо сви заједно, имајући у виду интересе своје земље, националне интересе, економске интересе, интересе безбедности наше земље.</w:t>
      </w:r>
    </w:p>
    <w:p w:rsidR="0097676B" w:rsidRDefault="0097676B">
      <w:r>
        <w:tab/>
        <w:t xml:space="preserve">Зато је питање самодовољности и онога колико ми имамо наших ресурса да производимо довољне количине електричне и топлотне енергије за наше потребе, дакле, колико смо енергетски безбедни а независни, питање свакако број 1. уз сва друга додатна питања и факторе, који су неопходни, да би могли да имамо оно што се зове енергетска </w:t>
      </w:r>
      <w:r>
        <w:lastRenderedPageBreak/>
        <w:t>безбедност, у сваком смислу, и електричној енергији, и топлотној енергији, нафти, гасу, итд.</w:t>
      </w:r>
    </w:p>
    <w:p w:rsidR="0097676B" w:rsidRDefault="0097676B">
      <w:r>
        <w:tab/>
        <w:t>Али, исто тако, уколико хоћемо заиста да будемо финансијски, економски и енергетски безбедни, онда морамо и да мењамо неке ствари. Можда сам погрешно разумела, али сам схватила из вашег излагања, а ви ћете ме исправити, да је постојање термоелектрана, нешто што је једна од најбољих, најекономичнијих могућности за даљу енергетску безбедност Србије, уз све наравно што хоћемо додатно да радимо.</w:t>
      </w:r>
    </w:p>
    <w:p w:rsidR="0097676B" w:rsidRDefault="0097676B">
      <w:r>
        <w:tab/>
        <w:t>Ја немам ништа против тога и немам ништа против примера Немачке и Пољске, то су једине две државе у ЕУ, које и те како производе електричну енергију из термоелектрана и питање је да ли ће баш затворити ТЕ 2038. године, мислим да ће то бити мало касније, као 70. тих година када је постојала онај фејз аут око нуклеарних електрана, па су на крају градили, и све је то тачно.</w:t>
      </w:r>
    </w:p>
    <w:p w:rsidR="0097676B" w:rsidRDefault="0097676B">
      <w:r>
        <w:tab/>
        <w:t>Али, са друге стране, не смемо да заборавимо једну другу ствар. Не спочитава Србији нико старост електрана, него ми сами пре свега, себи и сви спочитавају емисију из тих термоелектрана, и извор који те термоелектране користе, а то је лигнит.</w:t>
      </w:r>
    </w:p>
    <w:p w:rsidR="0097676B" w:rsidRDefault="0097676B">
      <w:r>
        <w:tab/>
        <w:t>И ви и ја знамо исто тако, да постоје различите врсте тог угља, и да ако је најнеквалитетнији један од њих јесте, на жалост лигнит и да је сада производња у термоелектранама нашим, цена коштања те електричне енергије, најплеменитијег вида енергије, дакле, то је најплеменитији вид енергије, цена коштања је много виша од онога наравно, што је цена коју ми дајемо нашим грађанима, зато што је сада долазак до тог лигнита, тражи много више других трошкова, и улагања да бисмо уопште добили један киловат час електричне енергије, уз то све и уз све емисије, које имамо и које су заиста високе, без обзира на све пројекте које радимо, требаће нам доста времена, да дођемо на ону зелену грану, која се зове произведена електрична енергија из термоелектрана у Србији, које раде на лигнит, а да је та електрична енергија потпуно чиста колико је могуће чиста, у смислу емисија.</w:t>
      </w:r>
    </w:p>
    <w:p w:rsidR="0097676B" w:rsidRDefault="0097676B">
      <w:r>
        <w:tab/>
        <w:t>Зато је наша енергетска транзиција везана, не само за зелену енергију, ви сте одлично рекли и поменули гасне електране, дакле, због стабилности и безбедности система, постепено померање термоелектрана и стављање тачке на евентуално нових, али у исто време поред хидроелектрана  великих, зелене енергије и гасне електране.</w:t>
      </w:r>
    </w:p>
    <w:p w:rsidR="0097676B" w:rsidRDefault="0097676B">
      <w:r>
        <w:tab/>
        <w:t>Питање нуклеарних електрана, ако желимо у неком периоду за много година да размишљамо о њима, онда морамо да и те како водимо рачуна о томе како се зове квалификација наших људи, и да ли уопште имамо људе који могу да раде у таквим нуклеарним електранама и шта радимо са оним што је најосетљивије , а то је нуклеарни отпад.</w:t>
      </w:r>
    </w:p>
    <w:p w:rsidR="0097676B" w:rsidRDefault="0097676B">
      <w:r>
        <w:tab/>
        <w:t>Дакле, оно о чему ми сада размишљамо, а ови закони су само једна цртица, дакле, један мали корак, треба још много тога да урадимо, јесте како да будемо безбедни, бар у производњи електричне и топлотне енергије, јер нисмо безбедни још увек у производњи гаса, да не причамо о нафти.</w:t>
      </w:r>
      <w:r>
        <w:tab/>
      </w:r>
    </w:p>
    <w:p w:rsidR="0097676B" w:rsidRDefault="0097676B">
      <w:r>
        <w:tab/>
        <w:t>Јесте да постепено у наредних 30 година, ако већ причамо о годинама, а то значи до 2050. године, полако излазимо из онога што се зове термоелектране, а да у исто време изградимо, требаће нам више инсталисаних капацитета, онога што се зове зелена енергија.</w:t>
      </w:r>
    </w:p>
    <w:p w:rsidR="0097676B" w:rsidRDefault="0097676B">
      <w:r>
        <w:tab/>
        <w:t>Можда то делује као неки дугачак период, тих 30 година, али то у енергетици није ништа, то је тек почетак и нека прва фаза енергетске транзиције.</w:t>
      </w:r>
    </w:p>
    <w:p w:rsidR="0097676B" w:rsidRDefault="0097676B">
      <w:r>
        <w:tab/>
        <w:t xml:space="preserve">Дакле, ово је нешто о чему ће се вероватно разговарати и пуно дебатовати у наредној години, ове и наредне године, када будемо урадили све наше стратегије и национални план климе и енергетике и када будемо јасно видели какве су емисије, и када такође  будемо уз све то, оно што сте ви такође поменули, декарбонизацију, када будемо уопште убацили, а </w:t>
      </w:r>
      <w:r>
        <w:lastRenderedPageBreak/>
        <w:t>колико ће нас коштати то што ћемо можда оставити термоелектране, и колико ћемо годишње ми као држава, морати да платимо, јер ми смо део овог система, део смо Европе, имамо одређене обавезе и не можемо бити негде са стране.</w:t>
      </w:r>
    </w:p>
    <w:p w:rsidR="0097676B" w:rsidRDefault="0097676B">
      <w:r>
        <w:tab/>
        <w:t>Да ли је нормално и да ли ће за нас бити прихватљиво да платимо милијарду евра на неке разне таксе, уместо тих милијарду евра, да уложимо у неки други капацитет, који ће нам омогућити да будемо енергетски безбедни?</w:t>
      </w:r>
    </w:p>
    <w:p w:rsidR="0097676B" w:rsidRDefault="0097676B">
      <w:r>
        <w:tab/>
        <w:t>Дакле, тек смо на почетку, ово је оквир о којем разговарамо, када говоримо већ о томе како ће изгледати наша енергетска политика, што не значи да се неке ствари неће померати.</w:t>
      </w:r>
    </w:p>
    <w:p w:rsidR="0097676B" w:rsidRDefault="0097676B">
      <w:r>
        <w:tab/>
        <w:t>Године, о којима причамо су сигурно до 2050. године.</w:t>
      </w:r>
    </w:p>
    <w:p w:rsidR="0097676B" w:rsidRPr="000C7B99" w:rsidRDefault="0097676B">
      <w:r>
        <w:tab/>
        <w:t xml:space="preserve">Хвала.  </w:t>
      </w:r>
    </w:p>
    <w:p w:rsidR="0097676B" w:rsidRDefault="0097676B">
      <w:r>
        <w:tab/>
        <w:t>ПРЕДСЕДАВАЈУЋА: Захваљујем.</w:t>
      </w:r>
    </w:p>
    <w:p w:rsidR="0097676B" w:rsidRDefault="0097676B">
      <w:r>
        <w:tab/>
        <w:t xml:space="preserve">Реч има народни посланик Горан Ковачевић. </w:t>
      </w:r>
    </w:p>
    <w:p w:rsidR="0097676B" w:rsidRPr="00123DE7" w:rsidRDefault="0097676B">
      <w:r>
        <w:tab/>
        <w:t>ГОРАН КОВАЧЕВИЋ: Захваљујем.</w:t>
      </w:r>
    </w:p>
    <w:p w:rsidR="0097676B" w:rsidRDefault="0097676B">
      <w:r>
        <w:tab/>
        <w:t>Госпођо министарка, потпуно се слажем и бићу врло кратак.</w:t>
      </w:r>
    </w:p>
    <w:p w:rsidR="0097676B" w:rsidRDefault="0097676B">
      <w:r>
        <w:tab/>
        <w:t xml:space="preserve">Мислим да је кључна реченица коју ви данас кажете, а и ми мислимо да је кључна то је "полако". Просто, технологија у зеленој енергији иде полако. Полако треба да излазимо из угља. Полако, то је суштина свега. </w:t>
      </w:r>
    </w:p>
    <w:p w:rsidR="0097676B" w:rsidRDefault="0097676B">
      <w:r>
        <w:tab/>
        <w:t>Госпођо министарка, имамо тај несрећни усуд да смо део Европе, а у ствари нисмо Европа. Да смо део Европе када будемо требали да плаћамо тарифе, а да нисмо Европа када треба да добијемо подстицаје за те исте тарифе. То је наша несрећа.</w:t>
      </w:r>
    </w:p>
    <w:p w:rsidR="0097676B" w:rsidRDefault="0097676B">
      <w:r>
        <w:tab/>
        <w:t>Знате, Пољска не тражи 150 милиона од својих извора, него од Европског фонда. Немачка то може лако да ради када има примарну емисију и то је потпуна разлика. Али, суштински, Србија мора да зна и грађани Србије морају да знају да сваке промене подразумевају финансијска средства. Та финансијска средства земље попут Србије могу да нађу само на два начина. Могу да нађу или у буџету, што подразумева да финансијска средства потичу директно из буџета или из повећања цена или из задужења.</w:t>
      </w:r>
    </w:p>
    <w:p w:rsidR="0097676B" w:rsidRDefault="0097676B">
      <w:r>
        <w:tab/>
        <w:t>Србија нема ту срећу да своју енергетску транзицију може да ради туђим средствима. То је тај наш несрећни усуд, да кажем поново, да јесмо Европа када треба да имамо обавезе али нисмо Европа када се ради о буџету Европске уније.</w:t>
      </w:r>
    </w:p>
    <w:p w:rsidR="0097676B" w:rsidRDefault="0097676B">
      <w:r>
        <w:tab/>
        <w:t>ПРЕДСЕДАВАЈУЋА: Хвала.</w:t>
      </w:r>
    </w:p>
    <w:p w:rsidR="0097676B" w:rsidRDefault="0097676B">
      <w:r>
        <w:tab/>
        <w:t>Реч има министарка Михајловић.</w:t>
      </w:r>
    </w:p>
    <w:p w:rsidR="0097676B" w:rsidRDefault="0097676B">
      <w:r>
        <w:tab/>
        <w:t xml:space="preserve">Изволите. </w:t>
      </w:r>
    </w:p>
    <w:p w:rsidR="0097676B" w:rsidRDefault="0097676B">
      <w:r>
        <w:tab/>
        <w:t>ЗОРАНА МИХАЈЛОВИЋ: Хвала.</w:t>
      </w:r>
    </w:p>
    <w:p w:rsidR="0097676B" w:rsidRDefault="0097676B">
      <w:r>
        <w:tab/>
        <w:t>Ја не гледам тако на наш однос са Европом, нити са ЕУ. Ја мислим да стандарди које желимо да постигнемо могу само да буду додатна шанса.</w:t>
      </w:r>
    </w:p>
    <w:p w:rsidR="0097676B" w:rsidRDefault="0097676B">
      <w:r>
        <w:tab/>
        <w:t>Те милијарде које сам помињала, нису милијарде које ће нас оставити без посла или смањити наш БДП него су милијарде које ће се уложити у нове инвестиције, отворити нова радна места и учинити нас свакако развијенијим.</w:t>
      </w:r>
    </w:p>
    <w:p w:rsidR="0097676B" w:rsidRDefault="0097676B">
      <w:r>
        <w:tab/>
        <w:t xml:space="preserve">О томе да ли смо енергетском сектору део Европе онда када смо формирали заједнички енергетску заједницу, јесмо, али онда када ништа претходних шест година нисмо урадили на отварању Поглавља </w:t>
      </w:r>
      <w:r>
        <w:rPr>
          <w:lang w:val="en-US"/>
        </w:rPr>
        <w:t>XV</w:t>
      </w:r>
      <w:r>
        <w:t>, онда нисмо.</w:t>
      </w:r>
    </w:p>
    <w:p w:rsidR="0097676B" w:rsidRDefault="0097676B">
      <w:r>
        <w:tab/>
        <w:t xml:space="preserve">Дакле, сад о томе зашто неке ствари нисмо урадили мислим да је то све већ иза нас, али верујем да и те како Зелена агенда и зелена енергетика могу да буду шанса за наш привредни развој, зато и слажем се са вама постепено и полако везано за термо, али исто тако у односу на инвестиције, ту морамо да будемо ефикасни и брзи. Јер, то јесте наша шанса као што су нам шансе биле у осталим ресорима где смо улагали милијарде или, рецимо "Србија 2025", тако је исто сада велика шанса у енергетском сектору да направимо </w:t>
      </w:r>
      <w:r>
        <w:lastRenderedPageBreak/>
        <w:t>један инвестициони бум и тиме ову земљу подигнемо много брже када говоримо у смислу привредног развоја.</w:t>
      </w:r>
    </w:p>
    <w:p w:rsidR="0097676B" w:rsidRDefault="0097676B">
      <w:r>
        <w:tab/>
        <w:t>Извињавам се што сам поново одговарала.</w:t>
      </w:r>
    </w:p>
    <w:p w:rsidR="0097676B" w:rsidRDefault="0097676B">
      <w:r>
        <w:tab/>
        <w:t>ПРЕДСЕДАВАЈУЋА: Нема проблема.</w:t>
      </w:r>
    </w:p>
    <w:p w:rsidR="0097676B" w:rsidRDefault="0097676B">
      <w:r>
        <w:tab/>
        <w:t xml:space="preserve">Предлагач има право да говори колико жели. Мене радује што је заиста конструктивна расправа. </w:t>
      </w:r>
    </w:p>
    <w:p w:rsidR="0097676B" w:rsidRDefault="0097676B">
      <w:r>
        <w:tab/>
        <w:t>Реч има народна посланица Дубравка Филиповски.</w:t>
      </w:r>
    </w:p>
    <w:p w:rsidR="0097676B" w:rsidRDefault="0097676B">
      <w:r>
        <w:tab/>
        <w:t xml:space="preserve">Изволите. </w:t>
      </w:r>
    </w:p>
    <w:p w:rsidR="0097676B" w:rsidRDefault="0097676B">
      <w:r>
        <w:tab/>
        <w:t>ДУБРАВКА ФИЛИПОВСКИ: Захваљујем, председавајућа.</w:t>
      </w:r>
    </w:p>
    <w:p w:rsidR="0097676B" w:rsidRDefault="0097676B">
      <w:r>
        <w:tab/>
        <w:t xml:space="preserve">Поштована потпредседнице Владе, госпођо Михајловић, уважене колегинице и колеге народни посланици, поштоване грађанке и грађани, први пут се у правном систему област енергетике регулише на овај начин, област која је од посебног државног и националног интереса. </w:t>
      </w:r>
    </w:p>
    <w:p w:rsidR="0097676B" w:rsidRDefault="0097676B">
      <w:r>
        <w:tab/>
        <w:t>Предложени закони су усклађени са европским стандардима, прошли су све процедуре, одржано је јавно слушање и обављени су разговори са привредницима, што сматрам веома важним.</w:t>
      </w:r>
    </w:p>
    <w:p w:rsidR="0097676B" w:rsidRDefault="0097676B">
      <w:r>
        <w:tab/>
        <w:t>Овим сетом енергетских закона мораћемо да смањујемо проблеме, да смањујемо термоелектране на угаљ, да смањујемо индивидуална ложишта на угаљ, да кренемо са конкретним активностима у процес енергетске транзиције.</w:t>
      </w:r>
    </w:p>
    <w:p w:rsidR="0097676B" w:rsidRDefault="0097676B">
      <w:r>
        <w:tab/>
        <w:t xml:space="preserve">Предложени закони дају основу да се испуњавају стандарди када је у питању одрживи развој у области климатских промена. </w:t>
      </w:r>
    </w:p>
    <w:p w:rsidR="0097676B" w:rsidRDefault="0097676B">
      <w:r>
        <w:tab/>
        <w:t>Да би Србија била енергетски безбедна земља и сигурна земља важна су три правца. Први се односи на производњу енергије из обновљивих извора, други се односи на рационалну употребу енергије, а траћи се односи на рударство и геолошка истраживања, с обзиром да Србија има велике резерве угља.</w:t>
      </w:r>
    </w:p>
    <w:p w:rsidR="0097676B" w:rsidRDefault="0097676B">
      <w:r>
        <w:tab/>
        <w:t xml:space="preserve">Ми се не можемо одрећи производње угља у догледно време, не можемо се одрећи као што је и поменуто у овом високом Дому, као што то нису урадиле ни Пољска, ни Немачка, али морамо да смањимо подземну експлоатацију и примењујемо еколошке стандарде. </w:t>
      </w:r>
    </w:p>
    <w:p w:rsidR="0097676B" w:rsidRDefault="0097676B">
      <w:r>
        <w:tab/>
        <w:t>Први пут се предвиђа да имамо инвестициони план у области енергетике. Ви сте у овом високом Дому у расправи са колегама предложили јасан инвестициони план у вредности од 16 милијарди евра, јасно по областима. То сматрам веома важним.</w:t>
      </w:r>
    </w:p>
    <w:p w:rsidR="0097676B" w:rsidRDefault="0097676B">
      <w:r>
        <w:tab/>
        <w:t xml:space="preserve">Мене охрабрује и чињеница да је за осуморавање у области рударства до 2030. године, предвиђено 1,6 милијарди, а да је већ до сада утрошено 600 милиона евра. </w:t>
      </w:r>
    </w:p>
    <w:p w:rsidR="0097676B" w:rsidRDefault="0097676B">
      <w:r>
        <w:tab/>
        <w:t>Када је реч о изменама и допунама Закона о рударству и геолошким истраживањима, важне су и по мом мишљењу битне новине које се односе на нове процедуре за издавање дозвола за геолошка истраживања, затим оснивање Рударско-геолошке коморе и захтев који сматрам веома важним, а које је ваше Министарство предложило Министарству финансија, а то је за повећање рудне ренте у Србији која се креће од 3% до 8% прихода, у Хрватској је на 10%, у Румунији је 12%, у Словенији 18%, док је у Русији 22%.</w:t>
      </w:r>
    </w:p>
    <w:p w:rsidR="0097676B" w:rsidRDefault="0097676B">
      <w:r>
        <w:tab/>
        <w:t xml:space="preserve">Охрабруј у планови у петогодишњем циклусу везани за раст БДП-а, у области рударства и енергетике. Уместо садашњих 5,5% учешћа рударства и енергетике, план је да то буде између 7% и 9%. </w:t>
      </w:r>
    </w:p>
    <w:p w:rsidR="0097676B" w:rsidRPr="00061DE8" w:rsidRDefault="0097676B">
      <w:r>
        <w:tab/>
        <w:t>Процена је да вредност инвестиција у овој области буде најмање 16 милијарди евра, и не сумњиво је да ће овај сет закона дати један замајац привреди, који је неопходан.</w:t>
      </w:r>
    </w:p>
    <w:p w:rsidR="0097676B" w:rsidRDefault="0097676B">
      <w:r>
        <w:tab/>
        <w:t xml:space="preserve">Србија има огроман потенцијал у области енергетике и Србија тај потенцијал мора на један рационалан начин да искористи. Грађани и локалне самоуправе морају активно да </w:t>
      </w:r>
      <w:r>
        <w:lastRenderedPageBreak/>
        <w:t>се укључе, за почетак су потребни подстицаји, али то је нешто што је и предвиђено и што сматрам обавезним.</w:t>
      </w:r>
    </w:p>
    <w:p w:rsidR="0097676B" w:rsidRDefault="0097676B">
      <w:r>
        <w:tab/>
        <w:t xml:space="preserve">Желим посебно да истакнем, као битну новину Предлога закона о енергетској ефикасности и чињеницу да се на свакој фирми, на свакој кући, на свакој школи, у свакој хали предвиђају соларни панели као могућност да се производи зелена енергија и на тај начин смање трошкови и производња енергије из такозваних прљавих извора. </w:t>
      </w:r>
      <w:r>
        <w:tab/>
      </w:r>
    </w:p>
    <w:p w:rsidR="0097676B" w:rsidRDefault="0097676B">
      <w:r>
        <w:tab/>
        <w:t>Сет предложених закона иде у правцу да Србија и њено становништво заштити од уништавања природних ресурса који нису обновљиви и иде у правцу спречавања загађења животне средине у којој живимо.</w:t>
      </w:r>
    </w:p>
    <w:p w:rsidR="0097676B" w:rsidRDefault="0097676B">
      <w:r>
        <w:tab/>
        <w:t>Овим законима ћемо дати посебан допринос здрављу грађана и квалитету живота сваког грађанина.</w:t>
      </w:r>
    </w:p>
    <w:p w:rsidR="0097676B" w:rsidRDefault="0097676B">
      <w:r>
        <w:tab/>
        <w:t xml:space="preserve">Несумњиво је да нам је за примену ових закона потребна економска и финансијска стабилност. </w:t>
      </w:r>
    </w:p>
    <w:p w:rsidR="0097676B" w:rsidRDefault="0097676B">
      <w:r>
        <w:tab/>
        <w:t>Такође сматрам веома важним оно што сте ви рекли на почетку данас у образлагању ових закона, да је циљ да Србија до 2040. године, производи 40% енергије из обновљивих извора, а 2050. године 50%.</w:t>
      </w:r>
    </w:p>
    <w:p w:rsidR="0097676B" w:rsidRDefault="0097676B">
      <w:r>
        <w:tab/>
        <w:t xml:space="preserve">Мислим да је веома важно што Србија са овим сетом закона иде у правцу и регионалног повезивања. Такође сте данас у образлагању ових закона поменули и Зелену агенду. То је неких девет милијарди евра које је Европска унија предложила за цео регион. </w:t>
      </w:r>
    </w:p>
    <w:p w:rsidR="0097676B" w:rsidRDefault="0097676B">
      <w:r>
        <w:tab/>
      </w:r>
    </w:p>
    <w:p w:rsidR="0097676B" w:rsidRDefault="0097676B">
      <w:r>
        <w:tab/>
        <w:t>Моје питање за вас је колико ће Србија у области енергетике искористити од овог новца? Да ли је Србија већ, односно ресорно министарство и Влада конкурисала за ова средства са неким пројектима?</w:t>
      </w:r>
    </w:p>
    <w:p w:rsidR="0097676B" w:rsidRDefault="0097676B">
      <w:r>
        <w:tab/>
        <w:t xml:space="preserve">На крају, желим да истакнем да су ови закони доказ да Србија предузима важне кораке у области енергетике, у области заштите животне средине, и да без обзира на то што сви имају право на своје мишљење и на своје ставове, недавни еколошки протести су били несумњиво политички мотивисани и са неодговорном реториком. </w:t>
      </w:r>
    </w:p>
    <w:p w:rsidR="0097676B" w:rsidRDefault="0097676B">
      <w:r>
        <w:tab/>
        <w:t>Оно што желим посебно да истакнем је да је за сваки резултат потребан један одговоран, озбиљан приступ и рад и да је то најважније.</w:t>
      </w:r>
    </w:p>
    <w:p w:rsidR="0097676B" w:rsidRDefault="0097676B">
      <w:r>
        <w:tab/>
        <w:t>Ја ћу у дану за гласање, као и моје колеге из Српске напредне странке подржати овај сет предложених закона.</w:t>
      </w:r>
    </w:p>
    <w:p w:rsidR="0097676B" w:rsidRPr="0077361D" w:rsidRDefault="0097676B">
      <w:r>
        <w:tab/>
        <w:t>Захваљујем.</w:t>
      </w:r>
    </w:p>
    <w:p w:rsidR="0097676B" w:rsidRDefault="0097676B">
      <w:r>
        <w:tab/>
      </w:r>
      <w:r w:rsidRPr="00D31AF1">
        <w:t xml:space="preserve">ПРЕДСЕДАВАЈУЋА: </w:t>
      </w:r>
      <w:r>
        <w:t>Захваљујем се народној посланици Дубравки Филиповски.</w:t>
      </w:r>
    </w:p>
    <w:p w:rsidR="0097676B" w:rsidRDefault="0097676B">
      <w:r>
        <w:tab/>
      </w:r>
      <w:r w:rsidRPr="00D31AF1">
        <w:t xml:space="preserve">Реч има народни посланик </w:t>
      </w:r>
      <w:r>
        <w:t>Ђорђе Комленски.</w:t>
      </w:r>
    </w:p>
    <w:p w:rsidR="0097676B" w:rsidRDefault="0097676B">
      <w:r>
        <w:tab/>
      </w:r>
      <w:r w:rsidRPr="00D31AF1">
        <w:t xml:space="preserve">Изволите. </w:t>
      </w:r>
    </w:p>
    <w:p w:rsidR="0097676B" w:rsidRDefault="0097676B">
      <w:r>
        <w:tab/>
        <w:t>ЂОРЂЕ КОМЛЕНСКИ: Захваљујем, председавајућа.</w:t>
      </w:r>
    </w:p>
    <w:p w:rsidR="0097676B" w:rsidRDefault="0097676B">
      <w:r>
        <w:tab/>
        <w:t xml:space="preserve">Другарице и другови, даме и господо, уважена госпођо министре са сарадницима, не бих да понављам оно што су моје колеге и оно што сте ви данас говорили око овог закона, али оно што је добро, добро је да се у неколико основних ствари дефинитивно слажем, а то је да је електрична енергија стратешки производ од националног интереса од којег зависи суверенитет </w:t>
      </w:r>
      <w:r w:rsidRPr="00D31AF1">
        <w:t>Републике Србије</w:t>
      </w:r>
      <w:r>
        <w:t xml:space="preserve">. То је нешто што нема цену и то је претходних 30 година показало. Да није било ЕПС, да нисмо имали сопствену производњу електричне енергије у довољној мери, колико је то Србији требало, а у неким тренуцима чак и за извоз, питање је да ли бисмо данас могли да са поносом кажемо да је Србија сачувала свој суверенитет и да њени државни интереси нису угрожени тиме, јер други могу да утиче на функционисање привреде у Републици Србији на начин на који то грађанима и свима нама не одговара. </w:t>
      </w:r>
    </w:p>
    <w:p w:rsidR="0097676B" w:rsidRDefault="0097676B">
      <w:r>
        <w:tab/>
        <w:t xml:space="preserve">Овим сетом закона ми регулишемо много тога, стварамо базу за неки будући период, регулишемо питање обновљивих ресурса, регулишемо стратегију према необновљивим </w:t>
      </w:r>
      <w:r>
        <w:lastRenderedPageBreak/>
        <w:t xml:space="preserve">ресурсима, а оно чега се у овим законима не дотичемо, али је такође битно за све ово о чему данас говоримо су тешко обновљиви ресурси. </w:t>
      </w:r>
    </w:p>
    <w:p w:rsidR="0097676B" w:rsidRDefault="0097676B">
      <w:r>
        <w:tab/>
        <w:t xml:space="preserve">Шта подразумевам под тешко обновљивим ресурсима ћу нешто касније, а схватићете да су јако битни и важни за све ово. </w:t>
      </w:r>
    </w:p>
    <w:p w:rsidR="0097676B" w:rsidRDefault="0097676B">
      <w:r>
        <w:tab/>
        <w:t xml:space="preserve">Досадашње искуство и токови у окружењу, а и у свету нам јасно говоре да морамо бити изузетно опрезни да ни на који начин не доведемо у питање сопствену производњу довољне количине електричне енергије, ма колико то коштало. </w:t>
      </w:r>
    </w:p>
    <w:p w:rsidR="0097676B" w:rsidRDefault="0097676B">
      <w:r>
        <w:tab/>
        <w:t>Апсолутно сам сагласан да што је пре могуће се прљаве технологије замене најчистијим могућим технологијама, али, право да вам кажем, не бих желео да живим у држави којом неко други управља зато што нема сопствену електричну енергију, којој неко други може да диктира како ће живети и радити, па по цену тога и да трпим ваздух који ми у сваком тренутку и није баш толико примамљив.</w:t>
      </w:r>
    </w:p>
    <w:p w:rsidR="0097676B" w:rsidRDefault="0097676B">
      <w:r>
        <w:tab/>
        <w:t>Имамо ми и у окружењу много примера, али и довољно далеко од Србије, као што је Нови Зеланд, који је својевремено продао своју електропривреду једној другој држави и данас је, практично, на тај начин та држава готово под потпуном контролом друге државе. Према томе, сваки корак који направимо мора бити добро одмерен, мора бити базиран на искуствима која сами имамо, а било би јако добро да и туђа искуства, позитивна, али и негативна, применимо, јер не морамо ми сваки пут да се учимо на сопственим пропустима и глупостима.</w:t>
      </w:r>
    </w:p>
    <w:p w:rsidR="0097676B" w:rsidRDefault="0097676B">
      <w:r>
        <w:tab/>
        <w:t xml:space="preserve">Грађани </w:t>
      </w:r>
      <w:r w:rsidRPr="00287153">
        <w:t>Републике Србије</w:t>
      </w:r>
      <w:r>
        <w:t xml:space="preserve">, обични грађани, могу да разумеју, може да им буде драго, али једноставно морају да имају озбиљан интерес да би сопствена средства уложили, да би нешто трпели и улагали у производњу зелене енергије, у смањење потрошње енергије и да би то било њима пријемчиво. </w:t>
      </w:r>
    </w:p>
    <w:p w:rsidR="0097676B" w:rsidRDefault="0097676B">
      <w:r>
        <w:tab/>
        <w:t>Пошто волим да причам о практичним разлозима, то може да гласи ево овако. Пре једно десетак година, пошто живим на селу, у породичном домаћинству, решили смо да заменимо систем грејања са угља и прешли на пелет, иако нам у том тренутку улагање за грејање пелетом није било исплативо. Зашто смо то урадили? Једноставно, нисмо били код куће по цео дан да можемо да одржавамо ватру, а нисам успео ни преко Агенције за запошљавање да пронађем неког кога бих пристојно платио за услове које то агенције за запошљавање и посредовање у запошљавању раде, да дође да три пута дневно наложи ватру, почисти пепео док ми поподне не дођемо кући.</w:t>
      </w:r>
    </w:p>
    <w:p w:rsidR="0097676B" w:rsidRDefault="0097676B">
      <w:r>
        <w:tab/>
        <w:t xml:space="preserve">То је био основни стимуланс да пређемо на скупљу варијанту грејања, да са угља пређемо на грејање пелетом. </w:t>
      </w:r>
    </w:p>
    <w:p w:rsidR="0097676B" w:rsidRDefault="0097676B">
      <w:r>
        <w:tab/>
        <w:t xml:space="preserve">Пелет је тад био далеко јефтинији него што је данас. Тржиште је неумољива ствар. Сада смо, после овог низа година, дошли у ситуацију, веровали или не, али управо да морамо да мењамо ту пећ, јер једноставно више није функционална. Имамо сад једну озбиљну дилему – да ли купити нову пећ на пелет или мењати поново енергенте. </w:t>
      </w:r>
    </w:p>
    <w:p w:rsidR="0097676B" w:rsidRDefault="0097676B">
      <w:r>
        <w:tab/>
        <w:t>Мислим да Обреновац и територија Обреновца напокон заслужују, као вероватно и многе друге средине, дужну пажњу када је у питању систематична промена грејања индивидуалних домаћинстава.</w:t>
      </w:r>
      <w:r>
        <w:tab/>
      </w:r>
    </w:p>
    <w:p w:rsidR="0097676B" w:rsidRDefault="0097676B">
      <w:r>
        <w:tab/>
        <w:t>Пре десет година је у земљиште на територији Обреновца сахрањено, ако се не варам, 32 милиона евра. Постављена је комплетна инсталација за гасификацију која десет година труне у земљи и до данашњег дана није употребљена.</w:t>
      </w:r>
    </w:p>
    <w:p w:rsidR="0097676B" w:rsidRDefault="0097676B">
      <w:r>
        <w:tab/>
        <w:t xml:space="preserve">Зашто ово причам? Када се буду стимулисали одређени видови енергије која ће се користити у перспективи уместо угља, треба водити рачуна и о специфичностима појединих средина. Сасвим је логично да оног тренутка, а надамо се да ће то бити што пре, када тај гасовод буде прикључен и имао пун капацитет, онда је сасвим логично да се у Обреновцу форсира и буде бенефициранија цена ложишта, котлова, потребне опреме за </w:t>
      </w:r>
      <w:r>
        <w:lastRenderedPageBreak/>
        <w:t>прелазак за грејање гасом, јер уколико будемо сви прешли да се грејемо на пелет, ми у Србији, знајући како нам функционишу поједине службе и како нам се понашају произвођачи пелета, нећемо имати ни једну једину шуму. Није нам то циљ и зато кажем да се сваком кораку мора јако обазриво и селективно приступати.</w:t>
      </w:r>
    </w:p>
    <w:p w:rsidR="0097676B" w:rsidRDefault="0097676B" w:rsidP="00E930B9">
      <w:r>
        <w:tab/>
        <w:t xml:space="preserve">Мислим да би било јако занимљиво тражити и начине за додатну стимулацију људи за сопствену производњу електричне енергије и ја ћу се овако по прилично лаички изражавати о томе. Не само произвођач корисник, него можда на неки начин везати једну комплетну причу у некој будућој пракси код подзаконске акте новим изменама закона, да се омогући да се испоруком тог вишка енергије коју ће домаћинство производити из соларних панела која буду уграђена, отплати те панеле и отплати изолацију куће, замену прозора и свега тога, јер то јесте интерес Србије дугорочни. Много је већи интерес Србије да свако домаћинство у Србији постане енергетски ефикасно, да сваки кров у Србији буде искоришћен за постављање панела, него да имамо 50 позиција са по 10 или 15 хектара соларних електрана које ће производити струју. Зашто? на овај начин, када грађани Србије буду имали лични интерес, схватили да је то за њих повољно, да је то за њих исплативо, у крајњем случају и за целу нашу државу је изузетно корисно, онда ће то ићи много лакше, брже и једноставније. </w:t>
      </w:r>
    </w:p>
    <w:p w:rsidR="0097676B" w:rsidRDefault="0097676B" w:rsidP="00E930B9">
      <w:r>
        <w:tab/>
        <w:t xml:space="preserve">Један објекат који сам јесенас реконструисао, иако сам чуо да се на овом пројекту закона ради и да ће бити стимулисана изолација и да ће то бити једна општа кампања, срећом да сам тај посао обавио јесенас. Данас ми стимулације које овај закон предвиђа као могуће не би значиле ништа. Питање је да ли бих био и на нули. </w:t>
      </w:r>
    </w:p>
    <w:p w:rsidR="0097676B" w:rsidRDefault="0097676B" w:rsidP="00E930B9">
      <w:r>
        <w:tab/>
        <w:t xml:space="preserve">У међувремену, потпуно неосновано су цене изолационих материјала отишле за близу 25%. Значи, шпекулативни капитал је врло брз, врло хитар и користи све оно што може да искористи за своје лично богаћење и злоупотреби на неки начин изузетно добре намере Републике Србије, која је спремна да у цео овај пројекат уђе заиста дугорочно и да добрано инвестира. </w:t>
      </w:r>
    </w:p>
    <w:p w:rsidR="0097676B" w:rsidRDefault="0097676B">
      <w:r>
        <w:tab/>
        <w:t xml:space="preserve">Да имамо државну фирму која производи изолациони материјал, верујем да би цене данас у Србији биле 30% јефтиније. Немамо их. Кажу, то се коси са принципима тржишне привреде, капиталистичког размишљања, а мислим да се не коси. Лако ћемо ми уље, ако скочи на 200 динара, да заменимо са свињском машћу, ње још увек има довољно у Србији, али не знам како ћемо радити изолацију кућа ако нам цело тржиште, које су нам заузели неки монополисти изолационог материјала, буде скочило до те мере да све ово што ви улажете напор, да све ово што ми чинимо, потпуно обесмисли зарад сопствених интереса. </w:t>
      </w:r>
    </w:p>
    <w:p w:rsidR="0097676B" w:rsidRDefault="0097676B">
      <w:r>
        <w:tab/>
        <w:t xml:space="preserve">Толико о томе, и то су неке ствари које су практични потези који се морају практично вући. Знам да ту не постоји превише механизама, јер сулудо је очекивати сад интервентни увоз изолационог материјала, за разлику од робних резерви за тржиште уља или неких других ствари, али механизми се морају тражити. </w:t>
      </w:r>
    </w:p>
    <w:p w:rsidR="0097676B" w:rsidRDefault="0097676B">
      <w:r>
        <w:tab/>
        <w:t xml:space="preserve">Шпекулативни капитал мора да буде кажњен. Како? Смислићемо заједнички, има неких добрих идеја, па на њима треба у будућем периоду радити. </w:t>
      </w:r>
    </w:p>
    <w:p w:rsidR="0097676B" w:rsidRDefault="0097676B">
      <w:r>
        <w:tab/>
        <w:t xml:space="preserve">Рекао сам да су државне фирме, многи тврдили да су прошлост, да су неуспешне, да су нефункционалне, нисам баш толико сигуран. Имамо државних фирми које су у власништву Републике Србије, које су показале да су јако функционалне, јако важне и о томе ћу говорити у следећем сегменту ове дискусије. </w:t>
      </w:r>
    </w:p>
    <w:p w:rsidR="0097676B" w:rsidRDefault="0097676B">
      <w:r>
        <w:tab/>
        <w:t xml:space="preserve">То су питања тешко обновљивих ресурса, а то су људски ресурси. Ми њих немамо дефинисаних у овом закону, али их имамо у практичном поступању и раду, како и овог министарства, тако и Републичке владе, тако и нас самих. Сами сте рекли да, ако се једног дана Србија и определи да гради нуклеарне електране, питање је хоћемо ли имати људи који су оспособљени да у њима раде. Лично, можда сам превише матор, из неког давног </w:t>
      </w:r>
      <w:r>
        <w:lastRenderedPageBreak/>
        <w:t xml:space="preserve">периода, па ћу рећи да ћу бити срећан ако се не будемо морали ни на који начин бавити нуклеарном енергијом. </w:t>
      </w:r>
    </w:p>
    <w:p w:rsidR="0097676B" w:rsidRDefault="0097676B">
      <w:r>
        <w:tab/>
        <w:t xml:space="preserve">Оно што је опасно јесте опасно да због понашања, што оправданог, што неоправданог, у претходних тридесетак година, поготово деведесете и првих десет година ових двехиљадитих, ми смо изгубили једну и по генерацију добрих мајстора, који раде у ЕПС, у електранама, који раде у услужним фирмама које опслужују ЕПС, изгубили једну и по генерацију оспособљених, спремних и способних инжењера. То је чињеница. </w:t>
      </w:r>
    </w:p>
    <w:p w:rsidR="0097676B" w:rsidRDefault="0097676B">
      <w:r>
        <w:tab/>
        <w:t xml:space="preserve">О томе у пракси мора добрано да се води рачуна, јер да ти људи и мајстори који су данас углавном већ у пензији или пред пензијом, инжењери који су отишли у пензију или се спремају да оду у пензију, нису били спремни, способни, знали свој посао, увежбани, али посвећени свом послу и стимулисани, јер су били радници ТЕНТ-а или Костолца или Електродистрибуције, нисам сигуран да би ЕПС 2012. године, када смо дошли на власт, била ипак у онако добро прихватљивом стању, издржљивом, јер да није тако било не бисмо данас ни причали о термоелектранама и њиховој ревитализацији, вероватно бисмо струју увозили на ангро. </w:t>
      </w:r>
    </w:p>
    <w:p w:rsidR="0097676B" w:rsidRDefault="0097676B">
      <w:r>
        <w:tab/>
        <w:t>Добро је што се у претходних десет година схватил</w:t>
      </w:r>
      <w:r>
        <w:rPr>
          <w:lang w:val="en-US"/>
        </w:rPr>
        <w:t>о</w:t>
      </w:r>
      <w:r>
        <w:t xml:space="preserve"> да једна филозофија</w:t>
      </w:r>
      <w:r>
        <w:rPr>
          <w:lang w:val="en-US"/>
        </w:rPr>
        <w:t>,</w:t>
      </w:r>
      <w:r>
        <w:t xml:space="preserve"> која је била погубна после 2000. године, а то је да у електранама треба да ради само производња, не треба одржавање, не требају инвестициони сектори, не требају друге пратеће службе, то ће радити неки спољни извршиоци, то ће радити људи са стране, то ће радити друге фирме, то ће бити јефтиније итд. Где смо данас? Данас да немамо фирму која је оспособљена да у сваком тренутку ускочи на те послове, а имамо је оспособљену зато што је од 2000. године… Када је 2002. године основана звали смо је „аутобус за напоље“ из електране, а то је фирма „Про Тент“ и да ту немамо оспособљеног кадра који у сваком тренутку спреман да ускочи и ради и посао технички одради како треба за ЕПС, нисам сигуран како би нам системи данас функционисали. </w:t>
      </w:r>
    </w:p>
    <w:p w:rsidR="0097676B" w:rsidRDefault="0097676B">
      <w:r>
        <w:tab/>
        <w:t xml:space="preserve">Захваљујући политици Александра Вучића, захваљујући политици Владе </w:t>
      </w:r>
      <w:r w:rsidRPr="00F05F18">
        <w:t>Републике Србије</w:t>
      </w:r>
      <w:r>
        <w:t>, „Про Тент“ је</w:t>
      </w:r>
      <w:r w:rsidRPr="00F05F18">
        <w:t xml:space="preserve"> </w:t>
      </w:r>
      <w:r>
        <w:t xml:space="preserve">показао да државно предузеће, предузеће у власништву </w:t>
      </w:r>
      <w:r w:rsidRPr="00F05F18">
        <w:t xml:space="preserve">Републике Србије </w:t>
      </w:r>
      <w:r>
        <w:t xml:space="preserve">може да послује позитивно, може да послује позитивно, може врло одговорно да обави све задатке који су постављени и у сваком тренутку да буде на располагању. </w:t>
      </w:r>
    </w:p>
    <w:p w:rsidR="0097676B" w:rsidRDefault="0097676B">
      <w:r>
        <w:tab/>
        <w:t xml:space="preserve">Бојим се да не заборавимо та нека лоша искуства и лошу праксу из периода 2000, 2010, 2011. година, а када смо се тако лако одрицали оспособљеног људског кадра и да доведемо у питање пословање фирме „Про Тент“ у Обреновцу. </w:t>
      </w:r>
    </w:p>
    <w:p w:rsidR="0097676B" w:rsidRDefault="0097676B">
      <w:r>
        <w:tab/>
        <w:t xml:space="preserve">Наиме, поздрављам кораке који су довели до тога да се врло одлучно и брзо реши питање одвајање Електродистрибуције, како смо је ми звали, или ОДС-а од ЕПС-а, ако је то питање даље стратегије, али истом том брзином се морало одлучити и решити питање 1.500 људи који су запослени за стално у „Про Тент“, а ту су запослени зато што су према ранијој политици, коју смо следили, у целости били везани и опслуживали ЕПС. </w:t>
      </w:r>
    </w:p>
    <w:p w:rsidR="0097676B" w:rsidRDefault="0097676B">
      <w:r>
        <w:tab/>
        <w:t xml:space="preserve">Знате, мени је стварно несхватљиво понекада да све што Влада Републике Србије добро уради неки појединци могу да доведу у питање, поготово појединци које смо ми поставили на неки начин на чела одређених предузећа. Ја не могу да разумем да неко може да се одрекне 772 оспособљена електромонтера и да каже – они нису потребни. Коме су потребни, ако нису потребни дистрибутивном систему? Да су потребни показале су управо ове две ситуације када смо имали изузетне временске непогоде. Да тих људи није било, ко зна када би нам електросистем профункционисао и када би струја стигла у свако село. </w:t>
      </w:r>
    </w:p>
    <w:p w:rsidR="0097676B" w:rsidRDefault="0097676B">
      <w:r>
        <w:tab/>
        <w:t xml:space="preserve">Није само проблем у њима. Проблем је у томе што се мора хитро радити. Очекујем да ово министарство, као што сте радили у претходном министарству врло брзо доносите корисне и добре одлуке, реши то питање, јер топи се добит коју је „Про Тент“ остварио у неком претходном периоду. Боље да ту добит потрошимо у инвестирање, можда, у државну </w:t>
      </w:r>
      <w:r>
        <w:lastRenderedPageBreak/>
        <w:t xml:space="preserve">фирму за производњу изолационог материјала, ако је то интерес Републике Србије, па да тиме спречимо шпекулативни капитал да умањује активности које Влада Републике Србије спроводи и улаже и себе и грађане и све како би учинила, него да то једноставно само од себе, јер се одлуке не доносе брзо и правовремено, већ месец и нешто дана доводимо у питање. </w:t>
      </w:r>
    </w:p>
    <w:p w:rsidR="0097676B" w:rsidRPr="00A66743" w:rsidRDefault="0097676B">
      <w:r>
        <w:tab/>
        <w:t xml:space="preserve">Немамо право да такве ствари радимо. То су ствари које се тичу тешко обновљивих ресурса. Знате, ти људи, као што ја нисам могао да нађем преко Агенције за запошљавање неког ко ће да ложи ватру за мале паре, нису заслужили да немају пристојне услове за рад и потпуно је свеједно за функционисање Србије, за функционисање електроенергетског система да ли ће бити радници „Про Тента“ или ће бити радници ОДС-а. Тамо где су потребни, очигледно нужни, јер то што могу, знају и умеју они у будућем периоду са свим оним о чему сте говорили, да наредни период мора да донесе и обезбеди да би тај систем електромреже функционисао како треба, да обезбедимо и могући увоз и могући извоз, за њих засигурно има и потребе и посла. Уколико их данас изгубимо, тешко да ћемо успети опет за неколико генерација да добијемо добре и квалитетне мајсторе. </w:t>
      </w:r>
    </w:p>
    <w:p w:rsidR="0097676B" w:rsidRDefault="0097676B" w:rsidP="00E930B9">
      <w:r>
        <w:tab/>
        <w:t>Према томе, нису лаке одлуке ни о чему и као што знате, ја сам увек заинтересован и за Обреновац, али ови људи нису баш из Обреновца, стицајем околности ми је ова материја позната и једноставно се мора водити рачуна и о практичним потезима, а не само о законским подлогама које су добре и дају добру перспективу.</w:t>
      </w:r>
    </w:p>
    <w:p w:rsidR="0097676B" w:rsidRDefault="0097676B" w:rsidP="00E930B9">
      <w:r>
        <w:tab/>
        <w:t>Када ћемо затварати електране, шта ћемо радити, наравно, показаће неко будуће време. Општа клима, глобално загревање, најмање зависи од Србије. Много већи потрошачи и загађивачи су они на које ми немамо утицаја. Наравно, то није оправдање да ми не учинимо све да живимо у што здравијој али и стабилној средини. Можда ће се десити и да, што не би било добро, температура у Србији порасте толико да нам буде мање потребно топлотне енергије за загревање, али то је сад нешто што личи на предсказања, прорачунавања, која немају баш много утемељења и ја тим не желим да се бавим.</w:t>
      </w:r>
    </w:p>
    <w:p w:rsidR="0097676B" w:rsidRDefault="0097676B" w:rsidP="00E930B9">
      <w:r>
        <w:tab/>
        <w:t>За све смо овде, за сарадњу, али морамо водити рачуна и о обновљивим ресурсима и необновљивим ресурсима, али ако изгубимо људски кадар који све то треба да носи, онда смо тек у великом проблему. Хвала.</w:t>
      </w:r>
    </w:p>
    <w:p w:rsidR="0097676B" w:rsidRDefault="0097676B" w:rsidP="00E930B9">
      <w:r>
        <w:tab/>
      </w:r>
      <w:r w:rsidRPr="00953F7A">
        <w:t xml:space="preserve">ПРЕДСЕДАВАЈУЋА: </w:t>
      </w:r>
      <w:r>
        <w:t>Захваљујем се народном посланику Ђорђу Комленском.</w:t>
      </w:r>
    </w:p>
    <w:p w:rsidR="0097676B" w:rsidRDefault="0097676B" w:rsidP="00E930B9">
      <w:r>
        <w:tab/>
        <w:t>Реч има потпредседница Владе, Зорана Михајловић.</w:t>
      </w:r>
    </w:p>
    <w:p w:rsidR="0097676B" w:rsidRDefault="0097676B" w:rsidP="00E930B9">
      <w:r>
        <w:tab/>
        <w:t xml:space="preserve">ЗОРАНА МИХАЈЛОВИЋ: Захваљујем на бризи и на свему што сте рекли. Не треба да бринете за електромонтере, ако нека има своје место и никад их нема довољно, онда су то управо електромонтери, били у „Про Тенту“, били у Електропривреди Србије или били у Електродистрибуцији Србије. </w:t>
      </w:r>
    </w:p>
    <w:p w:rsidR="0097676B" w:rsidRDefault="0097676B" w:rsidP="00E930B9">
      <w:r>
        <w:tab/>
        <w:t>Дакле, то питање је решено. Тако је, ми смо одвојили Електропривреду Србије, направили смо два предузећа, у једном се налази производња а у другом се налази дистрибутивни систем и мислимо да ће на тај начин та предузећа још ефикасније да послују.</w:t>
      </w:r>
    </w:p>
    <w:p w:rsidR="0097676B" w:rsidRDefault="0097676B" w:rsidP="00E930B9">
      <w:r>
        <w:tab/>
        <w:t>Оно због чега сам се јавила јесте да се не стекне погрешан утисак и да не одемо одавде а да понесемо можда неку дилему. Дилема је – електропривреда Србије и самодовољност у производњи електричне енергије. Дакле, не постоји ниједан једини разлог, ни данас ни за 10 и ко зна колико година, да Електропривреда Србије иде у било какву приватизацију. То је под број један, пошто сте у једном тренутку на почетку помињали да не дође до сличних ствари, итд.</w:t>
      </w:r>
    </w:p>
    <w:p w:rsidR="0097676B" w:rsidRDefault="0097676B" w:rsidP="00E930B9">
      <w:r>
        <w:tab/>
        <w:t>Друга ствар – не постоји ниједан једини разлог да Србија не производи довољне количине електричне енергије из сопствених извора. То значи да их не производи неко други за нас или да увозимо ту електричну енергију.</w:t>
      </w:r>
    </w:p>
    <w:p w:rsidR="0097676B" w:rsidRDefault="0097676B" w:rsidP="00E930B9">
      <w:r>
        <w:lastRenderedPageBreak/>
        <w:tab/>
        <w:t>Трећа ствар која је важна –Електропривреда Србије мора под хитно да се оспособи да буде много ефикаснија, зато што је само „Капекс“ Електропривреде Србије испод трошкова амортизације овог предузећа, зато што ово предузеће јако, јако дуго мерено, годинама, готово деценијама, није градило нове капацитете. Значи, ми сви, кроз све ово што сада радимо, и кроз нови инвестициони план, морамо да улажемо у нове капацитете, зато што у једном тренутку, можда неке 2012. или 2013. године цена електричне енергије на берзи је била врло ниска. Али, како време пролази, то више тако бити неће. Постоје неки други трошкови који морају да се плате. Према томе, трећа врло важна ствар за ЕПС јесте ефикасност и свакако улагање у нове капацитете.</w:t>
      </w:r>
    </w:p>
    <w:p w:rsidR="0097676B" w:rsidRDefault="0097676B" w:rsidP="00E930B9">
      <w:r>
        <w:tab/>
        <w:t>Један мали пример, кад већ говоримо о термоелектранама или рецимо хидроелектранама. Данас, ако желимо да направимо термоелектрану, најмодернију, најсавременију, како се то већ каже, са ултра супер критичном технологијом, она би нас од 600 мегавата коштала четири и по милијарде евра. Дан</w:t>
      </w:r>
      <w:r w:rsidR="004C74E0">
        <w:t xml:space="preserve">ас, ако желимо да градимо нови </w:t>
      </w:r>
      <w:r>
        <w:t>Ђердап 3, реверзибилну хидроелектрану, много боље него обична хидроелектрана, 600 мегавата плус 600, дакле 1.200 мегавата, то нас кошта до милијарде евра. То је ако говоримо мало и о финансијама и о економији.</w:t>
      </w:r>
    </w:p>
    <w:p w:rsidR="0097676B" w:rsidRDefault="0097676B" w:rsidP="00E930B9">
      <w:r>
        <w:tab/>
        <w:t>Оно што је већ један посланик рекао и оно о чему причамо, прича о термоелектранама је прича у процесу и то је време које је потребно за тако нешто, а за то време ми морамо да оспособимо и наше предузеће које мора бити јако да може да функционише, и једну и другу у електроенергетском сектору, нове капацитете и зелену енергију.</w:t>
      </w:r>
    </w:p>
    <w:p w:rsidR="0097676B" w:rsidRDefault="0097676B" w:rsidP="00E930B9">
      <w:r>
        <w:tab/>
        <w:t>И само још једна ствар, поменули сте замену столарије. Имам и ту информацију, али смо ми предвидели законом да неће грађани ићи и набављати по фирмама, него ћемо прво имати јавни позив, односно тендер за оне компаније и списак оних компанија које ће радити и обезбеђивати ту столарију. Према томе, те цене могу да подигну колико год хоће, али од њих се свакако онда неће набављати столарија којом ћемо радити замену и подизати енергетску ефикасност. Хвала.</w:t>
      </w:r>
    </w:p>
    <w:p w:rsidR="0097676B" w:rsidRDefault="0097676B" w:rsidP="00E930B9">
      <w:r>
        <w:tab/>
      </w:r>
      <w:r w:rsidRPr="006126BB">
        <w:t xml:space="preserve">ПРЕДСЕДАВАЈУЋА: </w:t>
      </w:r>
      <w:r>
        <w:t>Захваљујем.</w:t>
      </w:r>
    </w:p>
    <w:p w:rsidR="0097676B" w:rsidRDefault="0097676B" w:rsidP="00E930B9">
      <w:r>
        <w:tab/>
        <w:t>Реч има Ђорђе Комленски.</w:t>
      </w:r>
    </w:p>
    <w:p w:rsidR="0097676B" w:rsidRDefault="0097676B" w:rsidP="00E930B9">
      <w:r>
        <w:tab/>
      </w:r>
      <w:r w:rsidRPr="006126BB">
        <w:t>ЂОРЂЕ КОМЛЕНСКИ:</w:t>
      </w:r>
      <w:r>
        <w:t xml:space="preserve"> Или се нисмо разумели, или сам можда ја остао недоречен, али на самом почетку ја сам рекао да је електрична енергија стратешки производ и да сам сигуран да смо се ми сви сложили да се то не може мењати и да је Србија увек мора имати.</w:t>
      </w:r>
    </w:p>
    <w:p w:rsidR="0097676B" w:rsidRDefault="0097676B" w:rsidP="00E930B9">
      <w:r>
        <w:tab/>
        <w:t>Оно о чему сам говорио, говорио сам једноставно о неким искуствима која треба да нас подсете да ако икоме падне напамет у будућем времену, не говорим о вама, јер нисмо ми сви вечни, ни ми као посланици, нити неко у министарству, али за будућа времена да се зна да је то нешто што је ствар стратешког опредељења и са чиме се не може и не сме играти. Јасно је да је то један додатан разлог и мотив зашто се све ово подржава.</w:t>
      </w:r>
    </w:p>
    <w:p w:rsidR="0097676B" w:rsidRDefault="0097676B" w:rsidP="00E930B9">
      <w:r>
        <w:tab/>
        <w:t xml:space="preserve">Драго ми је што ћемо решити питање ових електромонтера, али, кажем вам, још се кроз праксу мора тражити начина да се води рачуна о тешко обновљивим ресурсима, а то је о људима, да ли су они електромонтери, да ли су термоинжењери, да ли су електроинжењери, јер једноставно претходни период од 90-их до 2010. године нам је избацио једну и по генерацију која је кроз праксу данас могла да буде у најбољим, најзрелијим годинама и најспособнија да носи комплетан посао. </w:t>
      </w:r>
    </w:p>
    <w:p w:rsidR="0097676B" w:rsidRDefault="0097676B" w:rsidP="00E930B9">
      <w:r>
        <w:tab/>
        <w:t>Још увек има времена се то  санира, према томе, кроз праксу се о томе мора водити рачуна. Више је то посао за руководство, слажем се, али то мора бити опредељење о којем мора водити рачуна и министарство јер и од тога зависи да ли ће и ова четири закона бити прави темељ да постигнемо оно о чему говоримо. Хвала.</w:t>
      </w:r>
    </w:p>
    <w:p w:rsidR="0097676B" w:rsidRDefault="0097676B" w:rsidP="00E930B9">
      <w:r>
        <w:tab/>
      </w:r>
      <w:r w:rsidRPr="009740F5">
        <w:t xml:space="preserve">ПРЕДСЕДАВАЈУЋА: </w:t>
      </w:r>
      <w:r>
        <w:t>Захваљујем.</w:t>
      </w:r>
    </w:p>
    <w:p w:rsidR="0097676B" w:rsidRDefault="0097676B" w:rsidP="00E930B9">
      <w:r>
        <w:lastRenderedPageBreak/>
        <w:tab/>
        <w:t>Министарка Михајловић.</w:t>
      </w:r>
    </w:p>
    <w:p w:rsidR="0097676B" w:rsidRDefault="0097676B" w:rsidP="00E930B9">
      <w:r>
        <w:tab/>
        <w:t>ЗОРАНА МИХАЈЛОВИЋ: Када говоримо о људским ресурсима, ја се ту са вама потпуно слажем. Била сам запослена у ЕПС 1998, 1999, 2000. године итд. и одлично знам какву струку има Србија у електроенергетици и само та струка је могла 1999. године да за 15 минута добијемо електричну енергију када су нас гађали графитним бомбама. Да није било те струке која је свуда била након тога позната по свету ми струју не би имали месец дана. Тако да са струком се потпуно слажем.</w:t>
      </w:r>
    </w:p>
    <w:p w:rsidR="0097676B" w:rsidRDefault="0097676B" w:rsidP="00E930B9">
      <w:r>
        <w:tab/>
        <w:t xml:space="preserve">Оно на чему морамо сви заједно да радимо, а на чему ми се чини да нисмо радили, јесте како водимо рачуна о тој струци и ко је где и како запослен. Поменули сте „Протент“. Ми данас у ЕПС заједно са Електродистрибуцијом Србије и свим зависним предузећима бројимо 41.500 радника. </w:t>
      </w:r>
    </w:p>
    <w:p w:rsidR="0097676B" w:rsidRDefault="0097676B" w:rsidP="00E930B9">
      <w:r>
        <w:tab/>
        <w:t>Није проблем да имамо велики број радника. Питање је тачно односа тих радника, питање је за колико зависна предузећа изнајмљују своју радну снагу матичном предузећу, питање је колико има администрације, колико истински има оних који су нам потребни да воде та предузећа. То је нешто са чиме ће се сама ЕПС у времену испред нас суочити, а ми морамо као држава и као људи који смо одговорни да водимо рачуна о томе, јер од тога зависи такође стабилност нашег електроенергетског система. Људски ресурси су број један. Ако њих будемо изгубили, слажем се са вама, нема ЕПС-а. Али са друге стране, ми смо одговорни за то како изгледа сама структура у ЕПС и морамо да поведемо рачуна у наредном периоду. Надам се да се са тим слажете. Хвала.</w:t>
      </w:r>
    </w:p>
    <w:p w:rsidR="0097676B" w:rsidRDefault="0097676B" w:rsidP="00E930B9">
      <w:r>
        <w:tab/>
      </w:r>
      <w:r w:rsidRPr="009740F5">
        <w:t xml:space="preserve">ПРЕДСЕДАВАЈУЋА: </w:t>
      </w:r>
      <w:r>
        <w:t>Захваљујем.</w:t>
      </w:r>
    </w:p>
    <w:p w:rsidR="0097676B" w:rsidRDefault="0097676B" w:rsidP="00E930B9">
      <w:r>
        <w:tab/>
        <w:t>Реч има народна посланица Тијана Давидовац.</w:t>
      </w:r>
    </w:p>
    <w:p w:rsidR="0097676B" w:rsidRDefault="0097676B" w:rsidP="00E930B9">
      <w:r>
        <w:tab/>
        <w:t>ТИЈАНА ДАВИДОВАЦ: Захваљујем председавајућа.</w:t>
      </w:r>
    </w:p>
    <w:p w:rsidR="0097676B" w:rsidRDefault="0097676B" w:rsidP="00E930B9">
      <w:r>
        <w:tab/>
        <w:t>Уважена потпредседнице Владе са сарадницима, д</w:t>
      </w:r>
      <w:r w:rsidRPr="00364A61">
        <w:t xml:space="preserve">аме и господо народни посланици, </w:t>
      </w:r>
      <w:r>
        <w:t>поштовани грађани Републике Србије, Предлог закона о енергетској ефикасности и рационалној употреби енергије омогућиће значајну уштеду, али и сигурност снабдевања енергијом, што ће значајно смањити утицај енергетског сектора на животну средину и климатске промене, али и допринети и рационалном коришћењу природних и других ресурса. Данас човечанство користи и знатно више енергије него икада раније, али и еколошке последице коришћења разних извора су веома неповољне по животну средину.</w:t>
      </w:r>
    </w:p>
    <w:p w:rsidR="0097676B" w:rsidRDefault="0097676B">
      <w:r>
        <w:tab/>
        <w:t>Пошто не постоји ни један извор енергије или комбинација неколико различитих извора који нису штетни по животну средину, најважнија ствар коју људи могу да ураде јесте да штеде енергију, јер само тако ћемо постићи одрживи развој цивилизације.</w:t>
      </w:r>
    </w:p>
    <w:p w:rsidR="0097676B" w:rsidRDefault="0097676B">
      <w:r>
        <w:tab/>
        <w:t xml:space="preserve">Управо успостављање Управе за финансирање и подстицање енергетске ефикасности која ће имати својство правног лица, омогућиће да се подстицајна средства, осим јединицама локалних самоуправа доделе и другим корисницима, што до сада није било могуће. </w:t>
      </w:r>
    </w:p>
    <w:p w:rsidR="0097676B" w:rsidRDefault="0097676B">
      <w:r>
        <w:tab/>
        <w:t xml:space="preserve">Посебно је значајно што ће средства бити доступна грађанима кроз моделе финансирања у које ће бити укључени јединице локалних самоуправа, привредни субјекти који изводе радове на енергетској санацији и банкарски сектор. </w:t>
      </w:r>
    </w:p>
    <w:p w:rsidR="0097676B" w:rsidRDefault="0097676B">
      <w:r>
        <w:tab/>
        <w:t>Предвиђено је да се средства додељују за пројекте у стамбеном сектору који подразумевају изолацију кућних објеката, замену столарије, увођење котлова на гас и коришћење обновљивих извора енергије, као што су соларни колектори за грејање потрошне воде, топлотне пумпе и котлови на биомасу.</w:t>
      </w:r>
    </w:p>
    <w:p w:rsidR="0097676B" w:rsidRDefault="0097676B">
      <w:r>
        <w:tab/>
        <w:t xml:space="preserve">Оснивањем управе успоставиће се одржив механизам финансирања енергетске ефикасности, што представља услов за добијање бесповратних средстава Европске уније из ИПА фондова за инвестиције у ову област. Пилот пројекат за доделу средстава грађанима очекује се током године, док се веће инвестиције очекују почетком наредне године. </w:t>
      </w:r>
    </w:p>
    <w:p w:rsidR="0097676B" w:rsidRDefault="0097676B">
      <w:r>
        <w:lastRenderedPageBreak/>
        <w:tab/>
        <w:t>Према расположивим подацима у Србији се потроши од три и по до четири пута више енергије за стварање јединице бруто националног дохотка, него у земљама Европске уније, а уколико поредимо потрошњу топлотне енергије по домаћинствима, процењује се да је у Србији просечна потрошња 214 киловат часова по метру квадратном, док је просек на нивоу Европске уније скоро дупло мањи око 112 киловат часова на годишњем нивоу.</w:t>
      </w:r>
    </w:p>
    <w:p w:rsidR="0097676B" w:rsidRDefault="0097676B">
      <w:r>
        <w:tab/>
        <w:t>Успостављање Управе за финансирање и подстицање енергетске ефикасности омогућиће спровођење дугорочне стратегије за подстицање улагања у обнову Националног фонда зграда Републике Србије, што подразумева енергетску санацију у складу са новим прописима о енергетским карактеристикама зграда у периоду од 2021. до 2050. године.</w:t>
      </w:r>
    </w:p>
    <w:p w:rsidR="0097676B" w:rsidRDefault="0097676B">
      <w:r>
        <w:tab/>
        <w:t>Инвестиције би износиле неколико стотина милиона евра годишње у периоду од 10 година. Овим средствима би се енергетски санирало укупно око 100 милиона квадрата стамбеног простора, а на годишњем нивоу уштеда енергије би износила око 500.000 мегавата уз смањење емисије ЦО2 за цео период од 37% у односу на емисију из 2020. године.</w:t>
      </w:r>
    </w:p>
    <w:p w:rsidR="0097676B" w:rsidRDefault="0097676B">
      <w:r>
        <w:tab/>
        <w:t>На тај начин учешће инвестиција у БДП-у износила би 1,7% што би отворило близу 160.000 радних места, односно на сваки милион евра инвестиција, отворило би се седам нових радних места.</w:t>
      </w:r>
    </w:p>
    <w:p w:rsidR="0097676B" w:rsidRDefault="0097676B">
      <w:r>
        <w:tab/>
        <w:t>У дану за гласање посланичка група Александар Вучић – За нашу децу, подржаће предложени сет закона. Захваљујем на пажњи.</w:t>
      </w:r>
    </w:p>
    <w:p w:rsidR="0097676B" w:rsidRDefault="0097676B">
      <w:r>
        <w:tab/>
      </w:r>
      <w:r w:rsidRPr="00ED3582">
        <w:t xml:space="preserve">ПРЕДСЕДАВАЈУЋА: </w:t>
      </w:r>
      <w:r>
        <w:t>Захваљујем.</w:t>
      </w:r>
    </w:p>
    <w:p w:rsidR="0097676B" w:rsidRDefault="0097676B">
      <w:r>
        <w:tab/>
      </w:r>
      <w:r w:rsidRPr="00ED3582">
        <w:t xml:space="preserve">Реч има народни посланик </w:t>
      </w:r>
      <w:r>
        <w:t>Зоран Бојанић.</w:t>
      </w:r>
    </w:p>
    <w:p w:rsidR="0097676B" w:rsidRDefault="0097676B">
      <w:r>
        <w:tab/>
        <w:t>ЗОРАН БОЈАНИЋ: Захваљујем, уважена председавајућа.</w:t>
      </w:r>
    </w:p>
    <w:p w:rsidR="0097676B" w:rsidRDefault="0097676B">
      <w:r>
        <w:tab/>
        <w:t xml:space="preserve">Госпођо министарко, колегинице и колеге стварно човек нема шта ново и епохално да дода после овако добрих дискусија и квалитетних дискусија целога дана. Било је ту и сукобљених мишљења, али уз образложење и једне и друге стране. </w:t>
      </w:r>
    </w:p>
    <w:p w:rsidR="0097676B" w:rsidRDefault="0097676B">
      <w:r>
        <w:tab/>
        <w:t xml:space="preserve">Оно шта бих ја посебно истакао у овом тренутку то је оно што сам и у претходном сазиву више пута помињао. Ова Влада, председник Републике и ова скупштинска већина стварно спроводе оно што су биле наше крилатице и у оним изборима претходним и у овим задњим, за будућност и за нашу децу. Управо то говори и овај сет закона, ова два закона и две измене и допуне већ постојећих закона. Причамо о будућности, причамо о ономе шта чека Србију у неком периоду који нам следује и причамо о томе да за разлику од људи који злоупотребљавају екологију, пре свега екологију и зелену енергију са неким протестима који се завршавају са политичким захтевима. Не, за разлику од њих који су у неком претходном периоду очистили Србију, очистили су је стварно, очистили су је од новца, од предузећа, од фабрика, од младих који су у том периоду одлазили у иностранство. </w:t>
      </w:r>
    </w:p>
    <w:p w:rsidR="0097676B" w:rsidRDefault="0097676B">
      <w:r>
        <w:tab/>
        <w:t xml:space="preserve">Ми гледамо у будућност и причамо о будућности. Ту бих се сложио са колегом Гораном Ковачевићем – полако, и ово јесте мали корак како је рекла госпођа министарка – мали корак у свим овим законима за опет нашу будућност. </w:t>
      </w:r>
    </w:p>
    <w:p w:rsidR="0097676B" w:rsidRDefault="0097676B" w:rsidP="00E930B9">
      <w:r>
        <w:tab/>
        <w:t xml:space="preserve">Да се не бих понављао, ја ћу само поменути нешто шта сам ја доживео као члан Одбора за привреду. Био сам у парламентарној делегацији која је била у Савезној Републици Немачкој и тамо смо видели све оно шта они предвиђају из адњих 25, односно 30 година већ раде на томе, а то су зелени градови. </w:t>
      </w:r>
    </w:p>
    <w:p w:rsidR="0097676B" w:rsidRDefault="0097676B" w:rsidP="00E930B9">
      <w:r>
        <w:tab/>
        <w:t xml:space="preserve">Били смо у једном градићу до Берлина где смо видели све те бенефите обновљивих извора електричне енергије. Значи, од хлађења, загревања стамбених јединица, од аутобуса, аутомобила који се крећу на соларни погон, па до милион неких нових ствари. Шта је проблем и за Немачку? То је оно у шта и ми не смемо и не желимо да уђемо у овом тренутку, значи енергетска зависност. </w:t>
      </w:r>
    </w:p>
    <w:p w:rsidR="0097676B" w:rsidRDefault="0097676B" w:rsidP="00E930B9">
      <w:r>
        <w:lastRenderedPageBreak/>
        <w:tab/>
        <w:t>Србија мора да буде стабилна, да буде енергетски независна и зато се слажем са Гораном када каже – полако. Полако са термоелектранама. Јесте наш циљ, јесте наш задатак да у једном тренутку немамо термоелектрана и да немамо ту производњу, и у Немачкој је то случај. Најскупља електрична енергија се производи управо из термоелектрана. Нико код њих још увек није затворио ни у Шлајзију, ни у Рору, ни било где један рудник, јер и од тих рудника живе неки Немци који издржавају своје породице, а то је исти случај и у Србији.</w:t>
      </w:r>
    </w:p>
    <w:p w:rsidR="0097676B" w:rsidRDefault="0097676B" w:rsidP="00E930B9">
      <w:r>
        <w:tab/>
        <w:t xml:space="preserve">Знам да су добронамерне и примедбе господина Јанеза Копача и Европске енергетске заједнице, али не треба журити. Треба тражити све те нове начине у производњи пре свега електричне енергије и мислим да управо овај сет закона доноси оно, а што је то и господин Комленски малопре у свом излагању поменуо, да и ми као приватна лица, као домаћинства производимо одређену количину електричне енергије. Опет ћу се вратити на неки иностранство, на добар пример из иностранства, ја сам у Италији гледао да сваки аутопут снабдева, односно самог себе опслужује електричном енергијом преко соларних панела. Значи, нема објекта који ради на, како се већ зове, онај њихов енергетски произвођач. </w:t>
      </w:r>
    </w:p>
    <w:p w:rsidR="0097676B" w:rsidRDefault="0097676B" w:rsidP="00E930B9">
      <w:r>
        <w:tab/>
        <w:t>То сам приметио у тржним центрима. Сваки тржни центар је направио паркинге покривене и сви ти паркинзи су у ствари покривени са панелима за соларну енергију, па се на тај начин снабдевају и сви ти тржни центри.</w:t>
      </w:r>
    </w:p>
    <w:p w:rsidR="0097676B" w:rsidRDefault="0097676B" w:rsidP="00E930B9">
      <w:r>
        <w:tab/>
        <w:t>Када помињемо ветропаркове, Србија је већ кренула у једну агресивну, хајде да кажем, кампању отварања ветропаркова, али и то сам приметио као проблем у Немачкој. Они на северу имају милионе и милионе ветропаркова и шта се деси? Деси се да дебаланс у производњи и тражњи. Онда у оном периоду кад вам не треба електрична енергија ветропаркови стварају огромне количине енер</w:t>
      </w:r>
      <w:r w:rsidR="004C74E0">
        <w:t>гије, ви скидате цену, што опет</w:t>
      </w:r>
      <w:r w:rsidR="004C74E0">
        <w:rPr>
          <w:lang w:val="en-US"/>
        </w:rPr>
        <w:t xml:space="preserve"> </w:t>
      </w:r>
      <w:r>
        <w:t xml:space="preserve">није добро за онога за оног ко је уложио и који је инвестирао у то, а у оном тренутку када вам та енергија треба, ви је немате. Они то покушавају да реше, а мислим да можемо и ми у пројектовању зграда у будућности, када будемо радили, да све буде и грејање и лети хлађење на истом систему и са истог извора енергије и онда не би било дебаланса. </w:t>
      </w:r>
    </w:p>
    <w:p w:rsidR="0097676B" w:rsidRDefault="0097676B" w:rsidP="00E930B9">
      <w:r>
        <w:tab/>
        <w:t>Да не дужим, јер има још иза мене колега који би рекли неку реч, у сваком случају ја и моја посланичка група гласаће за ове добре законске предлоге. Хвала.</w:t>
      </w:r>
    </w:p>
    <w:p w:rsidR="0097676B" w:rsidRDefault="0097676B" w:rsidP="00E930B9">
      <w:r>
        <w:tab/>
      </w:r>
      <w:r w:rsidRPr="009073F6">
        <w:t>ПРЕДСЕДАВАЈУЋИ</w:t>
      </w:r>
      <w:r>
        <w:t>(Владимир Орлић)</w:t>
      </w:r>
      <w:r w:rsidRPr="009073F6">
        <w:t>:</w:t>
      </w:r>
      <w:r>
        <w:t xml:space="preserve"> Захваљујем, господине Бојанићу.</w:t>
      </w:r>
    </w:p>
    <w:p w:rsidR="0097676B" w:rsidRDefault="0097676B" w:rsidP="00E930B9">
      <w:r>
        <w:tab/>
        <w:t>Реч има Наташа Јовановић.</w:t>
      </w:r>
    </w:p>
    <w:p w:rsidR="0097676B" w:rsidRDefault="0097676B" w:rsidP="00E930B9">
      <w:r>
        <w:tab/>
        <w:t>НАТАША ЈОВАНОВИЋ: Захваљујем уважени председавајући.</w:t>
      </w:r>
    </w:p>
    <w:p w:rsidR="0097676B" w:rsidRDefault="0097676B" w:rsidP="00E930B9">
      <w:r>
        <w:tab/>
        <w:t>Поштована потпредседнице Владе са сарадницима, поштоване колеге народни посланици, јако се радујем зато што је врло конструктивна и врло квалитетна овде дискусија у парламенту. Значи да сви схватамо значај ових закона који су пред нама.</w:t>
      </w:r>
    </w:p>
    <w:p w:rsidR="0097676B" w:rsidRDefault="0097676B" w:rsidP="00E930B9">
      <w:r>
        <w:tab/>
        <w:t>Енергетску ефикасност и треба посматрати као средство за остваривање свеукупне ефикасности искоришћавања ресурса, јер ће се побољшавањем енергетске ефикасности остварити циљеви одрживог економског развоја и ублажити климатске промене.</w:t>
      </w:r>
    </w:p>
    <w:p w:rsidR="0097676B" w:rsidRPr="009073F6" w:rsidRDefault="0097676B" w:rsidP="00E930B9">
      <w:r>
        <w:tab/>
        <w:t xml:space="preserve">Ми смо, као што знате, 18. марта усвојили Закон о климатским променама, јер смо свесни времена у коме живимо и колико је угрожена флора и фауна и цело човечанство. </w:t>
      </w:r>
    </w:p>
    <w:p w:rsidR="0097676B" w:rsidRDefault="0097676B">
      <w:r>
        <w:tab/>
        <w:t xml:space="preserve">Ми јесмо мали, али показујемо да смо много одговорнији од многих великих земаља којима је капитал испред свега, па по цену уништења планете. Онако како показују пројекцију у нашој будућности у неким научним емисијама или у филмовима, заиста ми се ни најмање не свиђа. Зато чинимо све оно што је у нашој моћи да спречимо катастрофалан сценарио. То управо и радимо кроз Закон о економској ефикасности. Основа за разумевање концепта енергетске ефикасности је свакако ток енергије, од примарне енергије која је садржана у енергентима до корисне енергије коју друштво троши у разним активностима. </w:t>
      </w:r>
    </w:p>
    <w:p w:rsidR="0097676B" w:rsidRDefault="0097676B">
      <w:r>
        <w:lastRenderedPageBreak/>
        <w:tab/>
        <w:t xml:space="preserve">Енергетска ефикасност је све оно што у вези са спречавањем енергетских губитака из система, губици настају у трансформацији, преносу и дистрибуцији енергије, као и код коначног потрошача. Често би се могло избећи непотребно коришћење енергије бољом организацијом, бољим енергетским менаџментом и променом понашања потрошача, дакле, и променом стила живота, што је, морате признати, и најтежи део. </w:t>
      </w:r>
    </w:p>
    <w:p w:rsidR="0097676B" w:rsidRDefault="0097676B">
      <w:r>
        <w:tab/>
        <w:t>Да би се непрекидно побољшавала енергетска ефикасност треба управљати потрошњом енергије, а за то су потребни, знање, адекватна мерења и информационе и комуникационе технологије. То се заснива на чињеници да треба одредити цену енергије која би тачније одржавала стварне трошкове, који укључују, између осталог, утицај на животну средину, здравље и геополитику. Затим, пораст броја становника и све већа потражња за грађевинским услугама и вишим нивоом комфора, заједно са повећањем времена које се проводи у зградама, у кућама, показују да ће тренд раста енергетских потреба у будућности се наставити.</w:t>
      </w:r>
    </w:p>
    <w:p w:rsidR="0097676B" w:rsidRDefault="0097676B">
      <w:r>
        <w:tab/>
        <w:t>Ова пандемија која је задесила свет то је још више убрзала, зато јер је сада све више људи у затвореном и потрошња енергије је све већа. По званичној статистици Европске уније, на зграде одлази око 40% укупне потрошње финалне енергије и око 36% укупне емисије СО</w:t>
      </w:r>
      <w:r w:rsidRPr="003249DC">
        <w:rPr>
          <w:vertAlign w:val="subscript"/>
        </w:rPr>
        <w:t>2</w:t>
      </w:r>
      <w:r>
        <w:rPr>
          <w:vertAlign w:val="subscript"/>
        </w:rPr>
        <w:t>.</w:t>
      </w:r>
      <w:r>
        <w:t xml:space="preserve">. То је највећи сектор потрошње финалне енергије иза кога следе саобраћај 33%, индустрија 24%. Из тог разлога енергетска ефикасност у зградама представља данас веома, веома битан циљ енергетске политике на регионалном, националном и међународном нивоу. </w:t>
      </w:r>
    </w:p>
    <w:p w:rsidR="0097676B" w:rsidRDefault="0097676B">
      <w:r>
        <w:tab/>
        <w:t>Зелена градња је концепт који се односи на целокупан процес како осмишљавања, пројектовања, изградње и функционисање неког објекта који се заснива на принципу одрживости. То могу бити улагања у већ постојеће фабрике које чувају природне ресурсе, затим дистрибуцију, обновљиве изворе енергије и сл.</w:t>
      </w:r>
    </w:p>
    <w:p w:rsidR="0097676B" w:rsidRDefault="0097676B">
      <w:r>
        <w:tab/>
        <w:t xml:space="preserve">Ова четири закона из домена енергетике су врло обимни и комплексни. Желим заиста да похвалим вас, министарка, као и ваше сараднике, на ефикасности у раду. Затим, у прошлом мандату потпредседница Владе, као што и знате, колеге, је била, поред министра финансија Синише Малог и поред министра просвете Младена Шарчевића, заиста највише овде код нас у Скупштини, зато што је била врло вредна, али традиција се наставља, ново министарство и искусна, нећу рећи стара, министарка и заиста опет је овде пред нама заиста са четири иновативна закона за нашу земљу. </w:t>
      </w:r>
    </w:p>
    <w:p w:rsidR="0097676B" w:rsidRDefault="0097676B">
      <w:r>
        <w:tab/>
        <w:t xml:space="preserve">Желела бих и да укажем на проблеме које можемо наћи у пракси када желимо да производимо сопствену електричну енергију помоћу соларних панела. Први корак је пројекат и локацијски услови и решење у условима где се тачно постављају панели, да ли је то кров или је то зид, затим добијање услова од Електродистрибуције, а тек након тога се инсталирају панели и прикључују на инсталацију домаћинства. Ако би ово омасовили, а поступак био лак и једноставан, можемо да произведемо чак 10% енергије из термоелектрана. Значи, нама је циљ не појединачно, него омасовљење овога. </w:t>
      </w:r>
    </w:p>
    <w:p w:rsidR="0097676B" w:rsidRDefault="0097676B">
      <w:r>
        <w:tab/>
        <w:t xml:space="preserve">Оно што ме плаши јесте да дистрибуција на локалу ће толико закомпликовати поступак, као и све до сада, искрено. Зато Закон о обновљивим изворима енергије и Закон о енергетској ефикасности и рационалној употреби енергије су врло напредни, али само треба обратити пажњу на ток саме оперативе. </w:t>
      </w:r>
    </w:p>
    <w:p w:rsidR="0097676B" w:rsidRDefault="0097676B">
      <w:r>
        <w:tab/>
        <w:t xml:space="preserve">Ја сам из Младеновца и из искуства знам да до сада тамошња пословна јединица толико закомпликује ствари и када нешто не знају, они само кажу – нисмо надлежни, онда долазе грађани код нас посланика да решавамо те проблеме. Само, значи, ја сам сигурна да сте ви веома, како да кажем, ушли у суштину свега и да полако ће све то да се решава, само да се обрати пажња на ту оперативу, како би грађани дошли брзо и лако до решења. </w:t>
      </w:r>
    </w:p>
    <w:p w:rsidR="0097676B" w:rsidRPr="00D520CC" w:rsidRDefault="0097676B" w:rsidP="00E930B9">
      <w:r>
        <w:lastRenderedPageBreak/>
        <w:tab/>
        <w:t xml:space="preserve">Модел суфинансирања који је обезбеђивао 15 милиона евра намењених за повећање енергетске ефикасности у износу од 50% за столарију, изолацију фасаде или крова је наишао заиста на велико интересовање грађана и видите да је то доста пропраћено у медијима. </w:t>
      </w:r>
      <w:r w:rsidRPr="00D520CC">
        <w:t>Колико сам ја разумела на истом оном јавном слушању на коме сам била јесте да локална самоуправа опредељује део свог буџета, расписује конкурс и грађани се јављају са захтевом и профактурама за столарију или фасаду. Тако да, 25% се рефундира из средстава локалне самоуправе, а 25% Министарству енергетике преко Управе за енергетску ефикасност.</w:t>
      </w:r>
    </w:p>
    <w:p w:rsidR="0097676B" w:rsidRPr="00D520CC" w:rsidRDefault="0097676B" w:rsidP="00E930B9">
      <w:r w:rsidRPr="00D520CC">
        <w:tab/>
        <w:t>Шта је у ствари овде спорно? Шта ако локална самоуправа нема средстава да распише конкурс у овој години, с обзиром на велика средства која се одвајају и за сузбијање пандемије и за друге ствари и грађани ће бити незадовољни и очекују реализацију одмах по усвајању закона.</w:t>
      </w:r>
    </w:p>
    <w:p w:rsidR="0097676B" w:rsidRPr="00D520CC" w:rsidRDefault="0097676B" w:rsidP="00E930B9">
      <w:r w:rsidRPr="00D520CC">
        <w:tab/>
        <w:t xml:space="preserve">Плаши ме да све ово о чему данас причамо, што је позитивно и заиста одлично и за појединца и друштво у целини, ако се не разради до најмањих детаља поступак, да ће то остати мртво слово на папиру и самим тим јер ће се буџет усмеравати на неку другу страну. Ја сам потпуно свесна заиста важности овога о чему данас причамо, али признаћете да то заиста нисмо сви. Као пример, што је рекао колега Комленски, ево, трговци који подижу цене и што би економисти рекли – то је психолошка цена. Чим су прочитали у новинама да ће бити већа тражња и не знајући овај део који је министарка касније појаснила да то неће ићи тако набавка, они су одмах подигли цене. </w:t>
      </w:r>
    </w:p>
    <w:p w:rsidR="0097676B" w:rsidRPr="00D520CC" w:rsidRDefault="0097676B" w:rsidP="00E930B9">
      <w:r w:rsidRPr="00D520CC">
        <w:tab/>
        <w:t>Оно што гарантује успех примене овог закона је у ствари – мисли глобално, а делуј локално. Значи да од Владе, преко Министарства, преко града, општина, па све до грађана мора се разрадити јасан путоказ и сама едукација службеника који ће овај део посла обављати, јер то једино гарантује ефикасност и општу примену. Нама је битно омасовљење домаћинстава која ће бити енергетски ефикасна кроз уштеду и производњу здраве зелене енергије. Толико од мене. Хвала вам што сте саслушали моје сугестије.</w:t>
      </w:r>
    </w:p>
    <w:p w:rsidR="0097676B" w:rsidRPr="00D520CC" w:rsidRDefault="0097676B" w:rsidP="00E930B9">
      <w:r w:rsidRPr="00D520CC">
        <w:tab/>
      </w:r>
      <w:r w:rsidRPr="00D520CC">
        <w:rPr>
          <w:lang w:val="sr-Cyrl-CS"/>
        </w:rPr>
        <w:t xml:space="preserve">ПРЕДСЕДАВАЈУЋИ: </w:t>
      </w:r>
      <w:r w:rsidRPr="00D520CC">
        <w:t>Захваљујем.</w:t>
      </w:r>
    </w:p>
    <w:p w:rsidR="0097676B" w:rsidRPr="00D520CC" w:rsidRDefault="0097676B" w:rsidP="00E930B9">
      <w:r w:rsidRPr="00D520CC">
        <w:tab/>
        <w:t>Реч има министарка.</w:t>
      </w:r>
    </w:p>
    <w:p w:rsidR="0097676B" w:rsidRDefault="0097676B" w:rsidP="00E930B9">
      <w:r>
        <w:tab/>
        <w:t xml:space="preserve">ЗОРАНА МИХАЈЛОВИЋ: Ја сам оптимиста без обзира на све ово што сте ви рекли да ће да буде тешко и напорно и са дистрибуцијама, локалним дистрибуцијама, а и везано за саме јединице локалних самоуправа, зато што негде мислим да, односно не да негде мислим него знам, да наш национални интерес јесте питање повећања енергетске ефикасности и ми ћемо заједно радити са јединицама локалних самоуправа. Оне које ове године то немају у буџету зато што просто нису могле претпоставити тако нешто, мораће да планирају у свом буџету наредне године, зато што морамо да знамо шта су нам приоритети. Шта је то што у ствари желимо. </w:t>
      </w:r>
    </w:p>
    <w:p w:rsidR="0097676B" w:rsidRDefault="0097676B" w:rsidP="00E930B9">
      <w:r>
        <w:tab/>
        <w:t xml:space="preserve">Ако је држави један од најважнијих приоритета да подигне енергетску ефикасност, јер то свакако значи да покушамо да смањимо то што четири пута више енергије трошимо од земаља ЕУ и да то практично значи као да желимо да уштедимо производњу једне електране годишње, онда ћемо то заједнички радити са оним јединицама локалне самоуправе које јесу негде на клацкалици, ако говоримо дакле, о њиховим приходима. </w:t>
      </w:r>
    </w:p>
    <w:p w:rsidR="0097676B" w:rsidRDefault="0097676B" w:rsidP="00E930B9">
      <w:r>
        <w:tab/>
        <w:t xml:space="preserve">Друга ствар везано за локалне дистрибуције, у самом закону стоји обавеза, дакле, локалних дистрибуција да морају, значи у закону је уписано, да морају да поједноставе процедуру склапања уговора са малим произвођачима обновљвих извора енергије. То наравно неће бити тако што ће они сами радити, него ће свакако имати нас из министарства и у договору са нама ће се та поједностављена процедура и направити. </w:t>
      </w:r>
    </w:p>
    <w:p w:rsidR="0097676B" w:rsidRPr="00805FD1" w:rsidRDefault="0097676B" w:rsidP="00E930B9">
      <w:r>
        <w:tab/>
        <w:t xml:space="preserve">Подсетићу да то и разумем зашто то коментаришете. Рецимо, на Дујинг бизнис листа ми и даље имамо прикључење електричне енергије код дистрибутивног система да траје </w:t>
      </w:r>
      <w:r>
        <w:lastRenderedPageBreak/>
        <w:t>150 дана што је недопустиво. Дакле, наш циљ јесте да то буде педесет дана и то сад радимо између осталог са Електродистрибуцијом Србије. Мислим да ћемо у томе успети.</w:t>
      </w:r>
    </w:p>
    <w:p w:rsidR="0097676B" w:rsidRDefault="0097676B">
      <w:r>
        <w:tab/>
        <w:t xml:space="preserve">Дакле, покушали смо да кроз овај закон, кад говоримо о прозумерима, односно произвођачима и потрошачима електричне енергије и топлотне енергије и соларних панела да будемо јако јасни у корацима и веома једноставни. Израда пројекта, затим одобрење о радовима, дакле, не грађевинска дозвола, јер да тражимо грађевинску дозволу онда би то трајао дуже и након тога уговор са дистрибуцијом коју омогућава у ствари ту брзину. Оно на шта ћемо ми обратити пажњу јесте на сваки овај корак, а посебно управо ово што сте ви сада рекли. </w:t>
      </w:r>
    </w:p>
    <w:p w:rsidR="0097676B" w:rsidRDefault="0097676B">
      <w:r>
        <w:tab/>
        <w:t>Заиста јесам оптимиста, ако смо као држава могли да урадимо много тога од електронских грађевинских дозвола до дигитализације готово у свим сферама, сигурна сам да ћемо овде исто тако да будемо ефикасни и активни као и што смо били у свим другим стварима. Хвала.</w:t>
      </w:r>
    </w:p>
    <w:p w:rsidR="0097676B" w:rsidRDefault="0097676B">
      <w:r>
        <w:tab/>
      </w:r>
      <w:r w:rsidRPr="000206D5">
        <w:t xml:space="preserve">ПРЕДСЕДАВАЈУЋИ: </w:t>
      </w:r>
      <w:r>
        <w:t>Захваљујем.</w:t>
      </w:r>
      <w:r>
        <w:tab/>
      </w:r>
    </w:p>
    <w:p w:rsidR="0097676B" w:rsidRDefault="0097676B">
      <w:r>
        <w:tab/>
        <w:t>Пошто на листама посланичких група више нема пријављених за реч питам да ли неко од овлашћених представника жели да се обрати још једном.</w:t>
      </w:r>
    </w:p>
    <w:p w:rsidR="0097676B" w:rsidRDefault="0097676B">
      <w:r>
        <w:tab/>
        <w:t>Господин Зоран Томић. Изволите.</w:t>
      </w:r>
    </w:p>
    <w:p w:rsidR="0097676B" w:rsidRDefault="0097676B">
      <w:r>
        <w:tab/>
        <w:t>ЗОРАН ТОМИЋ: Захваљујем, председавајући.</w:t>
      </w:r>
    </w:p>
    <w:p w:rsidR="0097676B" w:rsidRDefault="0097676B">
      <w:r>
        <w:tab/>
        <w:t>Желео бих само да се захвалим свим колегама и колегиницама народним посланицима на дискусији и вама потпредседнице, госпођо Михајловић. С обзиром, да смо управо данас показали онај најбитнији задатак који ми имамо овде у пленуму, а то је да сва законска решења која су добробит и грађана и саме државе и њене економије на прави начин преставимо грађанима и да све дилеме које имамо да изнесемо.</w:t>
      </w:r>
    </w:p>
    <w:p w:rsidR="0097676B" w:rsidRDefault="0097676B">
      <w:r>
        <w:tab/>
        <w:t xml:space="preserve">Оно што желим да кажем да ћемо овим законским решењима, као што сам нагласио, бити пионири када је у питању и обновљиви извор енергије и даљи развој енергетике и достојни пионири, наследници једног од наших чувених научника Бранислава Бранка Лаловића који је иначе био пионир када </w:t>
      </w:r>
      <w:r w:rsidR="004C74E0">
        <w:t xml:space="preserve">је у питању развој технологије </w:t>
      </w:r>
      <w:r>
        <w:t xml:space="preserve">која се користи данас у соларној енергетици и где се и дан данас његови чувени патенти користе. Тако да она визија коју је он имао у глави као научник осамдесетих година о томе да тада Југославија, а данас Србија прво буде земља која ће не само примењивати технологију и развијати производње енергетике из обновљивих извора, већ бити и пионир у развоју саме технологије управо ћемо тим законима то и постићи. </w:t>
      </w:r>
    </w:p>
    <w:p w:rsidR="0097676B" w:rsidRDefault="0097676B">
      <w:r>
        <w:tab/>
        <w:t xml:space="preserve">Могу данас да кажем да смо ми јасно показали политичку вољу, жељу и борбеност да све ово спроведемо до краја и да заиста и нашу животну средину унапредимо, да обезбедимо да се наша привреда да развија на бази климатске неутралности и да не само будемо достојни наследници наших научника попут господина Лаловића или Николе Тесле, већ заправо да будемо нешто чиме ће се поносити и наша деца у будућности, јер су ово заправо важни кораци за њихову будућност и показали смо политикантима који се налазе сада ван Скупштине, а некада су имали прилике овде као опозиција да изнесу своја мишљења, да за разлику од њих који су само добри на речима, ми смо заправо ти који се бавимо делима и резултатима. </w:t>
      </w:r>
    </w:p>
    <w:p w:rsidR="0097676B" w:rsidRDefault="0097676B">
      <w:r>
        <w:tab/>
        <w:t>Још једном се свима захваљујем и вама пре свега на појашњењу многих одредби које смо овде данас протумачили и сигуран сам да ћемо у дану за гласање апсолутно сви јединствено подржати ове предлоге. Хвала.</w:t>
      </w:r>
    </w:p>
    <w:p w:rsidR="0097676B" w:rsidRDefault="0097676B">
      <w:r>
        <w:tab/>
      </w:r>
      <w:r w:rsidRPr="008C2016">
        <w:t xml:space="preserve">ПРЕДСЕДНИК: </w:t>
      </w:r>
      <w:r>
        <w:t>Захваљујем.</w:t>
      </w:r>
    </w:p>
    <w:p w:rsidR="0097676B" w:rsidRDefault="0097676B">
      <w:r>
        <w:tab/>
        <w:t>Пошто нема више пријављених на листама да ли још неко у име посланичких група жели реч?</w:t>
      </w:r>
    </w:p>
    <w:p w:rsidR="0097676B" w:rsidRDefault="0097676B">
      <w:r>
        <w:tab/>
        <w:t>Потпредседница Владе? (Не)</w:t>
      </w:r>
    </w:p>
    <w:p w:rsidR="0097676B" w:rsidRDefault="0097676B">
      <w:r>
        <w:lastRenderedPageBreak/>
        <w:tab/>
        <w:t>Закључујем заједнички начелни претрес о предлозима закона из тачка од 1. до 4. дневног реда.</w:t>
      </w:r>
    </w:p>
    <w:p w:rsidR="0097676B" w:rsidRDefault="0097676B">
      <w:r>
        <w:tab/>
        <w:t>Настављамо са седницом у уторак у 10.00 часова.</w:t>
      </w:r>
    </w:p>
    <w:p w:rsidR="0097676B" w:rsidRDefault="0097676B">
      <w:r>
        <w:tab/>
        <w:t>Прво ће бити Предлог одлуке о избору чланова Комисије за контролу извршења кривичних санкција, а затим расправа у појединостима и након тога дан за гласање.</w:t>
      </w:r>
    </w:p>
    <w:p w:rsidR="0097676B" w:rsidRDefault="0097676B">
      <w:r>
        <w:tab/>
        <w:t>Желим да се захвалим потпредседнику Орлићу, који је и на свој рођендан вредно радио данас.</w:t>
      </w:r>
    </w:p>
    <w:p w:rsidR="0097676B" w:rsidRDefault="0097676B">
      <w:r>
        <w:tab/>
      </w:r>
    </w:p>
    <w:p w:rsidR="0097676B" w:rsidRDefault="0097676B"/>
    <w:p w:rsidR="0097676B" w:rsidRDefault="0097676B">
      <w:r>
        <w:tab/>
        <w:t>(Седница је прекинута 18.50 часова.)</w:t>
      </w:r>
    </w:p>
    <w:p w:rsidR="0097676B" w:rsidRDefault="0097676B"/>
    <w:p w:rsidR="0097676B" w:rsidRPr="00D944AC" w:rsidRDefault="0097676B">
      <w:r>
        <w:tab/>
      </w:r>
      <w:r>
        <w:tab/>
      </w:r>
    </w:p>
    <w:p w:rsidR="00D7605B" w:rsidRDefault="00D7605B"/>
    <w:sectPr w:rsidR="00D7605B" w:rsidSect="00E930B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93"/>
    <w:rsid w:val="001715B8"/>
    <w:rsid w:val="00324FAC"/>
    <w:rsid w:val="004C2C93"/>
    <w:rsid w:val="004C74E0"/>
    <w:rsid w:val="0097676B"/>
    <w:rsid w:val="00BE175B"/>
    <w:rsid w:val="00D01DB7"/>
    <w:rsid w:val="00D66373"/>
    <w:rsid w:val="00D7605B"/>
    <w:rsid w:val="00E671D5"/>
    <w:rsid w:val="00E930B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7676B"/>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7676B"/>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98</Pages>
  <Words>51448</Words>
  <Characters>293257</Characters>
  <Application>Microsoft Office Word</Application>
  <DocSecurity>0</DocSecurity>
  <Lines>2443</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29</cp:revision>
  <dcterms:created xsi:type="dcterms:W3CDTF">2021-04-16T06:45:00Z</dcterms:created>
  <dcterms:modified xsi:type="dcterms:W3CDTF">2021-04-16T07:20:00Z</dcterms:modified>
</cp:coreProperties>
</file>